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18569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18569B">
            <w:pPr>
              <w:jc w:val="center"/>
            </w:pPr>
            <w:r>
              <w:t xml:space="preserve"> </w:t>
            </w:r>
          </w:p>
          <w:p w:rsidR="00A927B4" w:rsidRDefault="00A927B4" w:rsidP="0018569B">
            <w:pPr>
              <w:jc w:val="center"/>
            </w:pPr>
          </w:p>
          <w:p w:rsidR="00185823" w:rsidRDefault="00185823" w:rsidP="0018569B">
            <w:pPr>
              <w:rPr>
                <w:b/>
                <w:bCs/>
              </w:rPr>
            </w:pPr>
          </w:p>
          <w:p w:rsidR="00185823" w:rsidRDefault="00185823" w:rsidP="0018569B">
            <w:pPr>
              <w:rPr>
                <w:b/>
                <w:bCs/>
              </w:rPr>
            </w:pPr>
          </w:p>
          <w:p w:rsidR="00347196" w:rsidRPr="00BE7BDD" w:rsidRDefault="00187EB0" w:rsidP="0018569B">
            <w:r>
              <w:rPr>
                <w:b/>
                <w:bCs/>
                <w:sz w:val="34"/>
                <w:szCs w:val="34"/>
              </w:rPr>
              <w:t>Page No.24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B52B9" w:rsidTr="0018569B">
        <w:trPr>
          <w:trHeight w:val="1312"/>
        </w:trPr>
        <w:tc>
          <w:tcPr>
            <w:tcW w:w="468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64</w:t>
            </w:r>
          </w:p>
        </w:tc>
        <w:tc>
          <w:tcPr>
            <w:tcW w:w="540" w:type="dxa"/>
            <w:vAlign w:val="center"/>
          </w:tcPr>
          <w:p w:rsidR="009B52B9" w:rsidRPr="008962A1" w:rsidRDefault="009B52B9" w:rsidP="009B5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9B52B9" w:rsidRPr="008962A1" w:rsidRDefault="009B52B9" w:rsidP="009B5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20-8-98</w:t>
            </w:r>
          </w:p>
        </w:tc>
        <w:tc>
          <w:tcPr>
            <w:tcW w:w="720" w:type="dxa"/>
            <w:vAlign w:val="center"/>
          </w:tcPr>
          <w:p w:rsidR="009B52B9" w:rsidRDefault="009B52B9" w:rsidP="009B52B9">
            <w:pPr>
              <w:jc w:val="center"/>
            </w:pPr>
            <w:r>
              <w:t>VII-B</w:t>
            </w:r>
          </w:p>
          <w:p w:rsidR="009B52B9" w:rsidRPr="00BE7BDD" w:rsidRDefault="009B52B9" w:rsidP="009B52B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Khamiso s/o Sachoo and others</w:t>
            </w:r>
          </w:p>
        </w:tc>
        <w:tc>
          <w:tcPr>
            <w:tcW w:w="990" w:type="dxa"/>
            <w:vAlign w:val="center"/>
          </w:tcPr>
          <w:p w:rsidR="009B52B9" w:rsidRPr="00A47BBF" w:rsidRDefault="009B52B9" w:rsidP="009B52B9">
            <w:r>
              <w:t xml:space="preserve">0-8 </w:t>
            </w:r>
            <w:r w:rsidRPr="00E82FBA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23,24 and others</w:t>
            </w:r>
          </w:p>
        </w:tc>
        <w:tc>
          <w:tcPr>
            <w:tcW w:w="81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19-10</w:t>
            </w: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63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B52B9" w:rsidRPr="00FA6F7F" w:rsidRDefault="009B52B9" w:rsidP="009B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vAlign w:val="center"/>
          </w:tcPr>
          <w:p w:rsidR="009B52B9" w:rsidRPr="00612469" w:rsidRDefault="009B52B9" w:rsidP="009B52B9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9B52B9" w:rsidRPr="00FA6F7F" w:rsidRDefault="009B52B9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s/o Sachoo and others</w:t>
            </w:r>
          </w:p>
        </w:tc>
        <w:tc>
          <w:tcPr>
            <w:tcW w:w="720" w:type="dxa"/>
            <w:vAlign w:val="center"/>
          </w:tcPr>
          <w:p w:rsidR="009B52B9" w:rsidRPr="00FA6F7F" w:rsidRDefault="009B52B9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23,24 and others</w:t>
            </w:r>
          </w:p>
        </w:tc>
        <w:tc>
          <w:tcPr>
            <w:tcW w:w="864" w:type="dxa"/>
            <w:vAlign w:val="center"/>
          </w:tcPr>
          <w:p w:rsidR="009B52B9" w:rsidRPr="00FA6F7F" w:rsidRDefault="00EB5C00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38-20</w:t>
            </w:r>
          </w:p>
        </w:tc>
        <w:tc>
          <w:tcPr>
            <w:tcW w:w="1260" w:type="dxa"/>
            <w:vAlign w:val="center"/>
          </w:tcPr>
          <w:p w:rsidR="009B52B9" w:rsidRPr="003E2604" w:rsidRDefault="009B52B9" w:rsidP="009B52B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B52B9" w:rsidTr="0018569B">
        <w:trPr>
          <w:trHeight w:val="1217"/>
        </w:trPr>
        <w:tc>
          <w:tcPr>
            <w:tcW w:w="468" w:type="dxa"/>
            <w:vAlign w:val="center"/>
          </w:tcPr>
          <w:p w:rsidR="009B52B9" w:rsidRDefault="009B52B9" w:rsidP="009B52B9">
            <w:pPr>
              <w:jc w:val="center"/>
            </w:pPr>
            <w:r>
              <w:t>65</w:t>
            </w:r>
          </w:p>
        </w:tc>
        <w:tc>
          <w:tcPr>
            <w:tcW w:w="540" w:type="dxa"/>
            <w:vAlign w:val="center"/>
          </w:tcPr>
          <w:p w:rsidR="009B52B9" w:rsidRPr="008962A1" w:rsidRDefault="009B52B9" w:rsidP="009B5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90" w:type="dxa"/>
            <w:vAlign w:val="center"/>
          </w:tcPr>
          <w:p w:rsidR="009B52B9" w:rsidRPr="008962A1" w:rsidRDefault="009B52B9" w:rsidP="009B5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18-5-98</w:t>
            </w:r>
          </w:p>
        </w:tc>
        <w:tc>
          <w:tcPr>
            <w:tcW w:w="720" w:type="dxa"/>
            <w:vAlign w:val="center"/>
          </w:tcPr>
          <w:p w:rsidR="009B52B9" w:rsidRDefault="009B52B9" w:rsidP="009B52B9">
            <w:pPr>
              <w:jc w:val="center"/>
            </w:pPr>
            <w:r>
              <w:t>VII-B</w:t>
            </w:r>
          </w:p>
          <w:p w:rsidR="009B52B9" w:rsidRPr="00BE7BDD" w:rsidRDefault="009B52B9" w:rsidP="009B52B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Mubarak Ahmed s/o Shoukat Ali and others</w:t>
            </w:r>
          </w:p>
        </w:tc>
        <w:tc>
          <w:tcPr>
            <w:tcW w:w="990" w:type="dxa"/>
            <w:vAlign w:val="center"/>
          </w:tcPr>
          <w:p w:rsidR="009B52B9" w:rsidRPr="00A47BBF" w:rsidRDefault="009B52B9" w:rsidP="009B52B9">
            <w:r>
              <w:t xml:space="preserve">0-1 </w:t>
            </w:r>
            <w:r w:rsidRPr="00E82FBA">
              <w:rPr>
                <w:sz w:val="16"/>
                <w:szCs w:val="16"/>
              </w:rPr>
              <w:t>1/5</w:t>
            </w:r>
          </w:p>
        </w:tc>
        <w:tc>
          <w:tcPr>
            <w:tcW w:w="99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9B52B9" w:rsidRPr="00925DEC" w:rsidRDefault="009B52B9" w:rsidP="009B52B9">
            <w:pPr>
              <w:jc w:val="center"/>
              <w:rPr>
                <w:sz w:val="20"/>
                <w:szCs w:val="20"/>
              </w:rPr>
            </w:pPr>
            <w:r w:rsidRPr="00925DEC">
              <w:rPr>
                <w:sz w:val="20"/>
                <w:szCs w:val="20"/>
              </w:rPr>
              <w:t>142-10</w:t>
            </w: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63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B52B9" w:rsidRPr="00BE7BDD" w:rsidRDefault="009B52B9" w:rsidP="009B52B9">
            <w:r>
              <w:t>11</w:t>
            </w:r>
          </w:p>
        </w:tc>
        <w:tc>
          <w:tcPr>
            <w:tcW w:w="900" w:type="dxa"/>
            <w:vAlign w:val="center"/>
          </w:tcPr>
          <w:p w:rsidR="009B52B9" w:rsidRPr="00152528" w:rsidRDefault="009B52B9" w:rsidP="009B52B9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Shoukat Ali s/o Ghulam Qadir and others</w:t>
            </w: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3</w:t>
            </w:r>
          </w:p>
        </w:tc>
        <w:tc>
          <w:tcPr>
            <w:tcW w:w="864" w:type="dxa"/>
            <w:vAlign w:val="center"/>
          </w:tcPr>
          <w:p w:rsidR="009B52B9" w:rsidRPr="00BE7BDD" w:rsidRDefault="00EB5C00" w:rsidP="009B52B9">
            <w:pPr>
              <w:jc w:val="center"/>
            </w:pPr>
            <w:r>
              <w:t>142-10</w:t>
            </w:r>
          </w:p>
        </w:tc>
        <w:tc>
          <w:tcPr>
            <w:tcW w:w="1260" w:type="dxa"/>
            <w:vAlign w:val="center"/>
          </w:tcPr>
          <w:p w:rsidR="009B52B9" w:rsidRPr="003E2604" w:rsidRDefault="009B52B9" w:rsidP="009B52B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B52B9" w:rsidTr="0018569B">
        <w:trPr>
          <w:trHeight w:val="1312"/>
        </w:trPr>
        <w:tc>
          <w:tcPr>
            <w:tcW w:w="468" w:type="dxa"/>
            <w:vAlign w:val="center"/>
          </w:tcPr>
          <w:p w:rsidR="009B52B9" w:rsidRDefault="009B52B9" w:rsidP="009B52B9">
            <w:pPr>
              <w:jc w:val="center"/>
            </w:pPr>
            <w:r>
              <w:t>66</w:t>
            </w:r>
          </w:p>
        </w:tc>
        <w:tc>
          <w:tcPr>
            <w:tcW w:w="540" w:type="dxa"/>
            <w:vAlign w:val="center"/>
          </w:tcPr>
          <w:p w:rsidR="009B52B9" w:rsidRPr="008962A1" w:rsidRDefault="009B52B9" w:rsidP="009B5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90" w:type="dxa"/>
            <w:vAlign w:val="center"/>
          </w:tcPr>
          <w:p w:rsidR="009B52B9" w:rsidRPr="008962A1" w:rsidRDefault="009B52B9" w:rsidP="009B5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18-5-98</w:t>
            </w:r>
          </w:p>
        </w:tc>
        <w:tc>
          <w:tcPr>
            <w:tcW w:w="720" w:type="dxa"/>
            <w:vAlign w:val="center"/>
          </w:tcPr>
          <w:p w:rsidR="009B52B9" w:rsidRDefault="009B52B9" w:rsidP="009B52B9">
            <w:pPr>
              <w:jc w:val="center"/>
            </w:pPr>
            <w:r>
              <w:t>VII-B</w:t>
            </w:r>
          </w:p>
          <w:p w:rsidR="009B52B9" w:rsidRPr="00BE7BDD" w:rsidRDefault="009B52B9" w:rsidP="009B52B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Mubarak Ahmed s/o Shoukat Ali and others</w:t>
            </w:r>
          </w:p>
        </w:tc>
        <w:tc>
          <w:tcPr>
            <w:tcW w:w="990" w:type="dxa"/>
            <w:vAlign w:val="center"/>
          </w:tcPr>
          <w:p w:rsidR="009B52B9" w:rsidRPr="00A47BBF" w:rsidRDefault="009B52B9" w:rsidP="009B52B9">
            <w:r>
              <w:t>0-07</w:t>
            </w:r>
          </w:p>
        </w:tc>
        <w:tc>
          <w:tcPr>
            <w:tcW w:w="99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9B52B9" w:rsidRPr="00925DEC" w:rsidRDefault="009B52B9" w:rsidP="009B52B9">
            <w:pPr>
              <w:jc w:val="center"/>
              <w:rPr>
                <w:sz w:val="20"/>
                <w:szCs w:val="20"/>
              </w:rPr>
            </w:pPr>
            <w:r w:rsidRPr="00925DEC">
              <w:rPr>
                <w:sz w:val="20"/>
                <w:szCs w:val="20"/>
              </w:rPr>
              <w:t>142-10</w:t>
            </w: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630" w:type="dxa"/>
            <w:vAlign w:val="center"/>
          </w:tcPr>
          <w:p w:rsidR="009B52B9" w:rsidRPr="00567C8F" w:rsidRDefault="009B52B9" w:rsidP="009B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B52B9" w:rsidRPr="00BE7BDD" w:rsidRDefault="009B52B9" w:rsidP="009B52B9">
            <w:r>
              <w:t>11</w:t>
            </w:r>
          </w:p>
        </w:tc>
        <w:tc>
          <w:tcPr>
            <w:tcW w:w="900" w:type="dxa"/>
            <w:vAlign w:val="center"/>
          </w:tcPr>
          <w:p w:rsidR="009B52B9" w:rsidRPr="00152528" w:rsidRDefault="009B52B9" w:rsidP="009B52B9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9B52B9" w:rsidRPr="00FA6F7F" w:rsidRDefault="009B52B9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Ulfat w/o Ghulam Qadir and others</w:t>
            </w:r>
          </w:p>
        </w:tc>
        <w:tc>
          <w:tcPr>
            <w:tcW w:w="720" w:type="dxa"/>
            <w:vAlign w:val="center"/>
          </w:tcPr>
          <w:p w:rsidR="009B52B9" w:rsidRPr="00BE7BDD" w:rsidRDefault="009B52B9" w:rsidP="009B52B9">
            <w:r>
              <w:t>1-00</w:t>
            </w:r>
          </w:p>
        </w:tc>
        <w:tc>
          <w:tcPr>
            <w:tcW w:w="810" w:type="dxa"/>
            <w:vAlign w:val="center"/>
          </w:tcPr>
          <w:p w:rsidR="009B52B9" w:rsidRPr="00BE7BDD" w:rsidRDefault="009B52B9" w:rsidP="009B52B9">
            <w:pPr>
              <w:jc w:val="center"/>
            </w:pPr>
            <w:r>
              <w:t>3</w:t>
            </w:r>
          </w:p>
        </w:tc>
        <w:tc>
          <w:tcPr>
            <w:tcW w:w="864" w:type="dxa"/>
            <w:vAlign w:val="center"/>
          </w:tcPr>
          <w:p w:rsidR="009B52B9" w:rsidRPr="00BE7BDD" w:rsidRDefault="00EB5C00" w:rsidP="009B52B9">
            <w:pPr>
              <w:jc w:val="center"/>
            </w:pPr>
            <w:r>
              <w:t>142-10</w:t>
            </w:r>
          </w:p>
        </w:tc>
        <w:tc>
          <w:tcPr>
            <w:tcW w:w="1260" w:type="dxa"/>
            <w:vAlign w:val="center"/>
          </w:tcPr>
          <w:p w:rsidR="009B52B9" w:rsidRPr="003E2604" w:rsidRDefault="009B52B9" w:rsidP="009B52B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B52B9" w:rsidTr="0018569B">
        <w:trPr>
          <w:trHeight w:val="617"/>
        </w:trPr>
        <w:tc>
          <w:tcPr>
            <w:tcW w:w="468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  <w:r>
              <w:t>67</w:t>
            </w:r>
          </w:p>
        </w:tc>
        <w:tc>
          <w:tcPr>
            <w:tcW w:w="540" w:type="dxa"/>
            <w:vMerge w:val="restart"/>
            <w:vAlign w:val="center"/>
          </w:tcPr>
          <w:p w:rsidR="009B52B9" w:rsidRPr="008962A1" w:rsidRDefault="009B52B9" w:rsidP="009B52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90" w:type="dxa"/>
            <w:vMerge w:val="restart"/>
            <w:vAlign w:val="center"/>
          </w:tcPr>
          <w:p w:rsidR="009B52B9" w:rsidRPr="008962A1" w:rsidRDefault="009B52B9" w:rsidP="009B5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20-11-95</w:t>
            </w:r>
          </w:p>
        </w:tc>
        <w:tc>
          <w:tcPr>
            <w:tcW w:w="720" w:type="dxa"/>
            <w:vMerge w:val="restart"/>
            <w:vAlign w:val="center"/>
          </w:tcPr>
          <w:p w:rsidR="009B52B9" w:rsidRDefault="009B52B9" w:rsidP="009B52B9">
            <w:pPr>
              <w:jc w:val="center"/>
            </w:pPr>
            <w:r>
              <w:t>VII-B</w:t>
            </w:r>
          </w:p>
          <w:p w:rsidR="009B52B9" w:rsidRPr="00BE7BDD" w:rsidRDefault="009B52B9" w:rsidP="009B52B9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  <w:r>
              <w:t xml:space="preserve">Abdul Wahid s/o Mohd Haneef </w:t>
            </w:r>
          </w:p>
        </w:tc>
        <w:tc>
          <w:tcPr>
            <w:tcW w:w="990" w:type="dxa"/>
            <w:vMerge w:val="restart"/>
            <w:vAlign w:val="center"/>
          </w:tcPr>
          <w:p w:rsidR="009B52B9" w:rsidRPr="00A47BBF" w:rsidRDefault="009B52B9" w:rsidP="009B52B9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  <w:r>
              <w:t>127,128,129</w:t>
            </w:r>
          </w:p>
        </w:tc>
        <w:tc>
          <w:tcPr>
            <w:tcW w:w="81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  <w:r>
              <w:t>16-22</w:t>
            </w:r>
          </w:p>
        </w:tc>
        <w:tc>
          <w:tcPr>
            <w:tcW w:w="72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9B52B9" w:rsidRPr="00BE7BDD" w:rsidRDefault="009B52B9" w:rsidP="009B52B9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B52B9" w:rsidRPr="00BE7BDD" w:rsidRDefault="009B52B9" w:rsidP="009B52B9">
            <w: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B52B9" w:rsidRPr="00152528" w:rsidRDefault="009B52B9" w:rsidP="009B52B9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B52B9" w:rsidRPr="00FA6F7F" w:rsidRDefault="009B52B9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Wahid s/o Mohd Haneef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B52B9" w:rsidRPr="00BE7BDD" w:rsidRDefault="009B52B9" w:rsidP="009B52B9"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B52B9" w:rsidRPr="00BE7BDD" w:rsidRDefault="002C2244" w:rsidP="009B52B9">
            <w:pPr>
              <w:jc w:val="center"/>
            </w:pPr>
            <w:r>
              <w:t>88,89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B52B9" w:rsidRPr="00BE7BDD" w:rsidRDefault="00EB5C00" w:rsidP="009B52B9">
            <w:pPr>
              <w:jc w:val="center"/>
            </w:pPr>
            <w:r>
              <w:t>124-36</w:t>
            </w:r>
          </w:p>
        </w:tc>
        <w:tc>
          <w:tcPr>
            <w:tcW w:w="1260" w:type="dxa"/>
            <w:vMerge w:val="restart"/>
            <w:vAlign w:val="center"/>
          </w:tcPr>
          <w:p w:rsidR="009B52B9" w:rsidRPr="003E2604" w:rsidRDefault="009B52B9" w:rsidP="009B52B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B52B9" w:rsidTr="0018569B">
        <w:trPr>
          <w:trHeight w:val="579"/>
        </w:trPr>
        <w:tc>
          <w:tcPr>
            <w:tcW w:w="468" w:type="dxa"/>
            <w:vMerge/>
            <w:vAlign w:val="center"/>
          </w:tcPr>
          <w:p w:rsidR="009B52B9" w:rsidRDefault="009B52B9" w:rsidP="009B52B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B52B9" w:rsidRDefault="009B52B9" w:rsidP="009B52B9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9B52B9" w:rsidRDefault="009B52B9" w:rsidP="009B52B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B52B9" w:rsidRDefault="009B52B9" w:rsidP="009B52B9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B52B9" w:rsidRDefault="009B52B9" w:rsidP="009B52B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B52B9" w:rsidRDefault="009B52B9" w:rsidP="009B52B9"/>
        </w:tc>
        <w:tc>
          <w:tcPr>
            <w:tcW w:w="990" w:type="dxa"/>
            <w:vMerge/>
            <w:vAlign w:val="center"/>
          </w:tcPr>
          <w:p w:rsidR="009B52B9" w:rsidRDefault="009B52B9" w:rsidP="009B52B9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B52B9" w:rsidRDefault="009B52B9" w:rsidP="009B52B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B52B9" w:rsidRPr="00BE7BDD" w:rsidRDefault="009B52B9" w:rsidP="009B52B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B52B9" w:rsidRDefault="009B52B9" w:rsidP="009B52B9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B52B9" w:rsidRPr="00BE7BDD" w:rsidRDefault="009B52B9" w:rsidP="009B52B9"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B52B9" w:rsidRPr="00152528" w:rsidRDefault="009B52B9" w:rsidP="009B52B9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B52B9" w:rsidRPr="00FA6F7F" w:rsidRDefault="009B52B9" w:rsidP="009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Shafique s/o Abdul Rasheed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B52B9" w:rsidRPr="00BE7BDD" w:rsidRDefault="009B52B9" w:rsidP="009B52B9"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B52B9" w:rsidRPr="00BE7BDD" w:rsidRDefault="002C2244" w:rsidP="009B52B9">
            <w:pPr>
              <w:jc w:val="center"/>
            </w:pPr>
            <w:r>
              <w:t>127,156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B52B9" w:rsidRPr="00BE7BDD" w:rsidRDefault="00EB5C00" w:rsidP="009B52B9">
            <w:pPr>
              <w:jc w:val="center"/>
            </w:pPr>
            <w:r>
              <w:t>33-34</w:t>
            </w:r>
          </w:p>
        </w:tc>
        <w:tc>
          <w:tcPr>
            <w:tcW w:w="1260" w:type="dxa"/>
            <w:vMerge/>
            <w:vAlign w:val="center"/>
          </w:tcPr>
          <w:p w:rsidR="009B52B9" w:rsidRPr="003E2604" w:rsidRDefault="009B52B9" w:rsidP="009B52B9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7923"/>
    <w:rsid w:val="000D6F87"/>
    <w:rsid w:val="000F704F"/>
    <w:rsid w:val="001042F0"/>
    <w:rsid w:val="00110EE7"/>
    <w:rsid w:val="00124029"/>
    <w:rsid w:val="0013509A"/>
    <w:rsid w:val="00152528"/>
    <w:rsid w:val="0016015E"/>
    <w:rsid w:val="0018569B"/>
    <w:rsid w:val="00185823"/>
    <w:rsid w:val="00187EB0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848D5"/>
    <w:rsid w:val="002B0B07"/>
    <w:rsid w:val="002B5DD8"/>
    <w:rsid w:val="002C2244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86330"/>
    <w:rsid w:val="00393A3E"/>
    <w:rsid w:val="003A1A0C"/>
    <w:rsid w:val="003B50FE"/>
    <w:rsid w:val="003B72AB"/>
    <w:rsid w:val="003B7DBC"/>
    <w:rsid w:val="003C2D94"/>
    <w:rsid w:val="003D3CA1"/>
    <w:rsid w:val="003E2604"/>
    <w:rsid w:val="004051E9"/>
    <w:rsid w:val="004319EF"/>
    <w:rsid w:val="0043283F"/>
    <w:rsid w:val="004361CA"/>
    <w:rsid w:val="004600B6"/>
    <w:rsid w:val="00487A09"/>
    <w:rsid w:val="00490832"/>
    <w:rsid w:val="004C49E4"/>
    <w:rsid w:val="004E550B"/>
    <w:rsid w:val="005054A5"/>
    <w:rsid w:val="00513AD7"/>
    <w:rsid w:val="005142DE"/>
    <w:rsid w:val="00524F18"/>
    <w:rsid w:val="00527360"/>
    <w:rsid w:val="00541E64"/>
    <w:rsid w:val="00554E07"/>
    <w:rsid w:val="00562B48"/>
    <w:rsid w:val="00567092"/>
    <w:rsid w:val="00571DAC"/>
    <w:rsid w:val="005826DE"/>
    <w:rsid w:val="005C156B"/>
    <w:rsid w:val="005D2B89"/>
    <w:rsid w:val="005E66C3"/>
    <w:rsid w:val="005F6485"/>
    <w:rsid w:val="0061371E"/>
    <w:rsid w:val="00620849"/>
    <w:rsid w:val="006347EF"/>
    <w:rsid w:val="00652CAE"/>
    <w:rsid w:val="006636DE"/>
    <w:rsid w:val="006740AA"/>
    <w:rsid w:val="00674E99"/>
    <w:rsid w:val="006A2283"/>
    <w:rsid w:val="006A5AFD"/>
    <w:rsid w:val="00700869"/>
    <w:rsid w:val="007248A4"/>
    <w:rsid w:val="00725417"/>
    <w:rsid w:val="00726205"/>
    <w:rsid w:val="00732AE1"/>
    <w:rsid w:val="00732FAB"/>
    <w:rsid w:val="00737095"/>
    <w:rsid w:val="00742950"/>
    <w:rsid w:val="00764EB3"/>
    <w:rsid w:val="00766ECC"/>
    <w:rsid w:val="00773880"/>
    <w:rsid w:val="00780C99"/>
    <w:rsid w:val="007933FB"/>
    <w:rsid w:val="007A66F3"/>
    <w:rsid w:val="007B3E19"/>
    <w:rsid w:val="007C3AED"/>
    <w:rsid w:val="007D7094"/>
    <w:rsid w:val="007E383C"/>
    <w:rsid w:val="007F3F9D"/>
    <w:rsid w:val="008122ED"/>
    <w:rsid w:val="00835D68"/>
    <w:rsid w:val="008435F2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F17D6"/>
    <w:rsid w:val="009207BA"/>
    <w:rsid w:val="00925DEC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B52B9"/>
    <w:rsid w:val="009C1181"/>
    <w:rsid w:val="009D56D8"/>
    <w:rsid w:val="00A04157"/>
    <w:rsid w:val="00A054DC"/>
    <w:rsid w:val="00A40227"/>
    <w:rsid w:val="00A4594F"/>
    <w:rsid w:val="00A47BBF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F05C8"/>
    <w:rsid w:val="00AF3D1C"/>
    <w:rsid w:val="00AF4EDA"/>
    <w:rsid w:val="00B066D4"/>
    <w:rsid w:val="00B15DEA"/>
    <w:rsid w:val="00B34E84"/>
    <w:rsid w:val="00B51032"/>
    <w:rsid w:val="00B610FE"/>
    <w:rsid w:val="00B72A1E"/>
    <w:rsid w:val="00B77521"/>
    <w:rsid w:val="00B864EC"/>
    <w:rsid w:val="00BA45CE"/>
    <w:rsid w:val="00C13EC2"/>
    <w:rsid w:val="00C14477"/>
    <w:rsid w:val="00C16250"/>
    <w:rsid w:val="00C21ACF"/>
    <w:rsid w:val="00C37CEC"/>
    <w:rsid w:val="00C41BB7"/>
    <w:rsid w:val="00C42290"/>
    <w:rsid w:val="00C454D8"/>
    <w:rsid w:val="00C4664A"/>
    <w:rsid w:val="00C70823"/>
    <w:rsid w:val="00C7640A"/>
    <w:rsid w:val="00C805EF"/>
    <w:rsid w:val="00CA2399"/>
    <w:rsid w:val="00CA7150"/>
    <w:rsid w:val="00CD14C7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43104"/>
    <w:rsid w:val="00D754EB"/>
    <w:rsid w:val="00D87E48"/>
    <w:rsid w:val="00D9344A"/>
    <w:rsid w:val="00D94D47"/>
    <w:rsid w:val="00DC6C73"/>
    <w:rsid w:val="00DF1240"/>
    <w:rsid w:val="00E24434"/>
    <w:rsid w:val="00E3150F"/>
    <w:rsid w:val="00E609FD"/>
    <w:rsid w:val="00E74E98"/>
    <w:rsid w:val="00E80C6E"/>
    <w:rsid w:val="00E82FBA"/>
    <w:rsid w:val="00EA5364"/>
    <w:rsid w:val="00EB2AA9"/>
    <w:rsid w:val="00EB5C00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84401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208</cp:revision>
  <dcterms:created xsi:type="dcterms:W3CDTF">2016-10-11T16:00:00Z</dcterms:created>
  <dcterms:modified xsi:type="dcterms:W3CDTF">2016-12-30T07:42:00Z</dcterms:modified>
</cp:coreProperties>
</file>