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732235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732235">
            <w:pPr>
              <w:jc w:val="center"/>
            </w:pPr>
            <w:r>
              <w:t xml:space="preserve"> </w:t>
            </w:r>
          </w:p>
          <w:p w:rsidR="00A927B4" w:rsidRDefault="00A927B4" w:rsidP="00732235">
            <w:pPr>
              <w:jc w:val="center"/>
            </w:pPr>
          </w:p>
          <w:p w:rsidR="00185823" w:rsidRDefault="00185823" w:rsidP="00732235">
            <w:pPr>
              <w:rPr>
                <w:b/>
                <w:bCs/>
              </w:rPr>
            </w:pPr>
          </w:p>
          <w:p w:rsidR="00185823" w:rsidRDefault="00185823" w:rsidP="00732235">
            <w:pPr>
              <w:rPr>
                <w:b/>
                <w:bCs/>
              </w:rPr>
            </w:pPr>
          </w:p>
          <w:p w:rsidR="00347196" w:rsidRPr="00BE7BDD" w:rsidRDefault="00185823" w:rsidP="0073223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A91DCE">
              <w:rPr>
                <w:b/>
                <w:bCs/>
                <w:sz w:val="34"/>
                <w:szCs w:val="34"/>
              </w:rPr>
              <w:t>20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4664A">
              <w:rPr>
                <w:b/>
                <w:bCs/>
                <w:sz w:val="34"/>
                <w:szCs w:val="34"/>
              </w:rPr>
              <w:t xml:space="preserve">   232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7D7094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732235" w:rsidTr="00732235">
        <w:trPr>
          <w:trHeight w:val="658"/>
        </w:trPr>
        <w:tc>
          <w:tcPr>
            <w:tcW w:w="468" w:type="dxa"/>
            <w:vMerge w:val="restart"/>
            <w:vAlign w:val="center"/>
          </w:tcPr>
          <w:p w:rsidR="00732235" w:rsidRPr="00BE7BDD" w:rsidRDefault="00732235" w:rsidP="00732235">
            <w:pPr>
              <w:jc w:val="center"/>
            </w:pPr>
            <w:r>
              <w:t>52</w:t>
            </w:r>
          </w:p>
        </w:tc>
        <w:tc>
          <w:tcPr>
            <w:tcW w:w="540" w:type="dxa"/>
            <w:vMerge w:val="restart"/>
            <w:vAlign w:val="center"/>
          </w:tcPr>
          <w:p w:rsidR="00732235" w:rsidRPr="008962A1" w:rsidRDefault="00732235" w:rsidP="007322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90" w:type="dxa"/>
            <w:vMerge w:val="restart"/>
            <w:vAlign w:val="center"/>
          </w:tcPr>
          <w:p w:rsidR="00732235" w:rsidRPr="008962A1" w:rsidRDefault="00732235" w:rsidP="007322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30-6-01</w:t>
            </w:r>
          </w:p>
        </w:tc>
        <w:tc>
          <w:tcPr>
            <w:tcW w:w="720" w:type="dxa"/>
            <w:vMerge w:val="restart"/>
            <w:vAlign w:val="center"/>
          </w:tcPr>
          <w:p w:rsidR="00732235" w:rsidRDefault="00732235" w:rsidP="00732235">
            <w:pPr>
              <w:jc w:val="center"/>
            </w:pPr>
            <w:r>
              <w:t>VII-B</w:t>
            </w:r>
          </w:p>
          <w:p w:rsidR="00732235" w:rsidRPr="00BE7BDD" w:rsidRDefault="00732235" w:rsidP="00732235">
            <w:pPr>
              <w:jc w:val="center"/>
            </w:pPr>
            <w: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732235" w:rsidRPr="00BE7BDD" w:rsidRDefault="00732235" w:rsidP="00732235">
            <w:pPr>
              <w:jc w:val="center"/>
            </w:pPr>
            <w:r>
              <w:t>Mohd Muneer s/o Mohd Haneef</w:t>
            </w:r>
          </w:p>
        </w:tc>
        <w:tc>
          <w:tcPr>
            <w:tcW w:w="990" w:type="dxa"/>
            <w:vMerge w:val="restart"/>
            <w:vAlign w:val="center"/>
          </w:tcPr>
          <w:p w:rsidR="00732235" w:rsidRPr="00A47BBF" w:rsidRDefault="00732235" w:rsidP="00732235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732235" w:rsidRPr="00BE7BDD" w:rsidRDefault="00732235" w:rsidP="00732235">
            <w:pPr>
              <w:jc w:val="center"/>
            </w:pPr>
            <w:r>
              <w:t>105,110 and others</w:t>
            </w:r>
          </w:p>
        </w:tc>
        <w:tc>
          <w:tcPr>
            <w:tcW w:w="810" w:type="dxa"/>
            <w:vMerge w:val="restart"/>
            <w:vAlign w:val="center"/>
          </w:tcPr>
          <w:p w:rsidR="00732235" w:rsidRPr="00BE7BDD" w:rsidRDefault="00732235" w:rsidP="00732235">
            <w:pPr>
              <w:jc w:val="center"/>
            </w:pPr>
            <w:r>
              <w:t>30-08</w:t>
            </w:r>
          </w:p>
        </w:tc>
        <w:tc>
          <w:tcPr>
            <w:tcW w:w="720" w:type="dxa"/>
            <w:vMerge w:val="restart"/>
            <w:vAlign w:val="center"/>
          </w:tcPr>
          <w:p w:rsidR="00732235" w:rsidRPr="00BE7BDD" w:rsidRDefault="00732235" w:rsidP="00732235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732235" w:rsidRPr="00BE7BDD" w:rsidRDefault="00732235" w:rsidP="00732235">
            <w:pPr>
              <w:jc w:val="center"/>
            </w:pPr>
            <w:r>
              <w:t>44</w:t>
            </w:r>
          </w:p>
        </w:tc>
        <w:tc>
          <w:tcPr>
            <w:tcW w:w="1080" w:type="dxa"/>
            <w:vMerge w:val="restart"/>
            <w:vAlign w:val="center"/>
          </w:tcPr>
          <w:p w:rsidR="00732235" w:rsidRPr="00BE7BDD" w:rsidRDefault="00732235" w:rsidP="00732235">
            <w:pPr>
              <w:jc w:val="center"/>
            </w:pPr>
            <w:r>
              <w:t>10-5-86</w:t>
            </w:r>
          </w:p>
        </w:tc>
        <w:tc>
          <w:tcPr>
            <w:tcW w:w="720" w:type="dxa"/>
            <w:vMerge w:val="restart"/>
            <w:vAlign w:val="center"/>
          </w:tcPr>
          <w:p w:rsidR="00732235" w:rsidRPr="00BE7BDD" w:rsidRDefault="00732235" w:rsidP="00732235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2235" w:rsidRPr="00FA6F7F" w:rsidRDefault="00C6039B" w:rsidP="00732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32235" w:rsidRPr="00612469" w:rsidRDefault="00732235" w:rsidP="00732235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32235" w:rsidRPr="00FA6F7F" w:rsidRDefault="00C6039B" w:rsidP="0073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Haneef s/o Mubarak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32235" w:rsidRPr="00FA6F7F" w:rsidRDefault="00732235" w:rsidP="0073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32235" w:rsidRPr="00BE7BDD" w:rsidRDefault="00C6039B" w:rsidP="00732235">
            <w:pPr>
              <w:jc w:val="center"/>
            </w:pPr>
            <w:r>
              <w:t>105,110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32235" w:rsidRPr="00FA6F7F" w:rsidRDefault="00C6039B" w:rsidP="00732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1260" w:type="dxa"/>
            <w:vMerge w:val="restart"/>
            <w:vAlign w:val="center"/>
          </w:tcPr>
          <w:p w:rsidR="00732235" w:rsidRPr="003E2604" w:rsidRDefault="00732235" w:rsidP="0073223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E0A1F" w:rsidTr="00732235">
        <w:trPr>
          <w:trHeight w:val="638"/>
        </w:trPr>
        <w:tc>
          <w:tcPr>
            <w:tcW w:w="468" w:type="dxa"/>
            <w:vMerge/>
            <w:vAlign w:val="center"/>
          </w:tcPr>
          <w:p w:rsidR="002E0A1F" w:rsidRDefault="002E0A1F" w:rsidP="002E0A1F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2E0A1F" w:rsidRDefault="002E0A1F" w:rsidP="002E0A1F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2E0A1F" w:rsidRDefault="002E0A1F" w:rsidP="002E0A1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E0A1F" w:rsidRDefault="002E0A1F" w:rsidP="002E0A1F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2E0A1F" w:rsidRDefault="002E0A1F" w:rsidP="002E0A1F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E0A1F" w:rsidRDefault="002E0A1F" w:rsidP="002E0A1F"/>
        </w:tc>
        <w:tc>
          <w:tcPr>
            <w:tcW w:w="990" w:type="dxa"/>
            <w:vMerge/>
            <w:vAlign w:val="center"/>
          </w:tcPr>
          <w:p w:rsidR="002E0A1F" w:rsidRDefault="002E0A1F" w:rsidP="002E0A1F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2E0A1F" w:rsidRDefault="002E0A1F" w:rsidP="002E0A1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E0A1F" w:rsidRDefault="002E0A1F" w:rsidP="002E0A1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2E0A1F" w:rsidRDefault="002E0A1F" w:rsidP="002E0A1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2E0A1F" w:rsidRDefault="002E0A1F" w:rsidP="002E0A1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E0A1F" w:rsidRDefault="002E0A1F" w:rsidP="002E0A1F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2E0A1F" w:rsidRPr="00FA6F7F" w:rsidRDefault="00C6039B" w:rsidP="002E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E0A1F" w:rsidRPr="00612469" w:rsidRDefault="002E0A1F" w:rsidP="002E0A1F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E0A1F" w:rsidRPr="00FA6F7F" w:rsidRDefault="00C6039B" w:rsidP="002E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Haneef s/o Mubarak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E0A1F" w:rsidRPr="00FA6F7F" w:rsidRDefault="002E0A1F" w:rsidP="002E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E0A1F" w:rsidRPr="00BE7BDD" w:rsidRDefault="00C6039B" w:rsidP="002E0A1F">
            <w:pPr>
              <w:jc w:val="center"/>
            </w:pPr>
            <w:r>
              <w:t>34,35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2E0A1F" w:rsidRPr="00FA6F7F" w:rsidRDefault="00C6039B" w:rsidP="002E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151-11</w:t>
            </w:r>
          </w:p>
        </w:tc>
        <w:tc>
          <w:tcPr>
            <w:tcW w:w="1260" w:type="dxa"/>
            <w:vMerge/>
            <w:vAlign w:val="center"/>
          </w:tcPr>
          <w:p w:rsidR="002E0A1F" w:rsidRPr="003E2604" w:rsidRDefault="002E0A1F" w:rsidP="002E0A1F">
            <w:pPr>
              <w:jc w:val="center"/>
              <w:rPr>
                <w:sz w:val="20"/>
              </w:rPr>
            </w:pPr>
          </w:p>
        </w:tc>
      </w:tr>
      <w:tr w:rsidR="0003681B" w:rsidTr="00AF13AD">
        <w:trPr>
          <w:trHeight w:val="1217"/>
        </w:trPr>
        <w:tc>
          <w:tcPr>
            <w:tcW w:w="468" w:type="dxa"/>
            <w:vAlign w:val="center"/>
          </w:tcPr>
          <w:p w:rsidR="0003681B" w:rsidRDefault="0003681B" w:rsidP="002E0A1F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03681B" w:rsidRPr="008962A1" w:rsidRDefault="0003681B" w:rsidP="002E0A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03681B" w:rsidRPr="008962A1" w:rsidRDefault="0003681B" w:rsidP="002E0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30-6-01</w:t>
            </w:r>
          </w:p>
        </w:tc>
        <w:tc>
          <w:tcPr>
            <w:tcW w:w="720" w:type="dxa"/>
            <w:vAlign w:val="center"/>
          </w:tcPr>
          <w:p w:rsidR="0003681B" w:rsidRDefault="0003681B" w:rsidP="002E0A1F">
            <w:pPr>
              <w:jc w:val="center"/>
            </w:pPr>
            <w:r>
              <w:t>VII-B</w:t>
            </w:r>
          </w:p>
          <w:p w:rsidR="0003681B" w:rsidRPr="00BE7BDD" w:rsidRDefault="0003681B" w:rsidP="002E0A1F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03681B" w:rsidRPr="00BE7BDD" w:rsidRDefault="0003681B" w:rsidP="002E0A1F">
            <w:pPr>
              <w:jc w:val="center"/>
            </w:pPr>
            <w:r>
              <w:t>Mohd Muneer s/o Mohd Haneef</w:t>
            </w:r>
          </w:p>
        </w:tc>
        <w:tc>
          <w:tcPr>
            <w:tcW w:w="990" w:type="dxa"/>
            <w:vAlign w:val="center"/>
          </w:tcPr>
          <w:p w:rsidR="0003681B" w:rsidRPr="00A47BBF" w:rsidRDefault="0003681B" w:rsidP="002E0A1F">
            <w:r>
              <w:t>1-00</w:t>
            </w:r>
          </w:p>
        </w:tc>
        <w:tc>
          <w:tcPr>
            <w:tcW w:w="990" w:type="dxa"/>
            <w:vAlign w:val="center"/>
          </w:tcPr>
          <w:p w:rsidR="0003681B" w:rsidRPr="00BE7BDD" w:rsidRDefault="0003681B" w:rsidP="002E0A1F">
            <w:pPr>
              <w:jc w:val="center"/>
            </w:pPr>
            <w:r>
              <w:t>105,106 and others</w:t>
            </w:r>
          </w:p>
        </w:tc>
        <w:tc>
          <w:tcPr>
            <w:tcW w:w="810" w:type="dxa"/>
            <w:vAlign w:val="center"/>
          </w:tcPr>
          <w:p w:rsidR="0003681B" w:rsidRPr="00BE7BDD" w:rsidRDefault="0003681B" w:rsidP="002E0A1F">
            <w:pPr>
              <w:jc w:val="center"/>
            </w:pPr>
            <w:r>
              <w:t>38-23</w:t>
            </w:r>
          </w:p>
        </w:tc>
        <w:tc>
          <w:tcPr>
            <w:tcW w:w="720" w:type="dxa"/>
            <w:vAlign w:val="center"/>
          </w:tcPr>
          <w:p w:rsidR="0003681B" w:rsidRPr="00BE7BDD" w:rsidRDefault="0003681B" w:rsidP="002E0A1F">
            <w:pPr>
              <w:jc w:val="center"/>
            </w:pPr>
          </w:p>
        </w:tc>
        <w:tc>
          <w:tcPr>
            <w:tcW w:w="630" w:type="dxa"/>
            <w:vAlign w:val="center"/>
          </w:tcPr>
          <w:p w:rsidR="0003681B" w:rsidRPr="00BE7BDD" w:rsidRDefault="0003681B" w:rsidP="002E0A1F">
            <w:pPr>
              <w:jc w:val="center"/>
            </w:pPr>
          </w:p>
        </w:tc>
        <w:tc>
          <w:tcPr>
            <w:tcW w:w="7974" w:type="dxa"/>
            <w:gridSpan w:val="9"/>
            <w:vAlign w:val="center"/>
          </w:tcPr>
          <w:p w:rsidR="0003681B" w:rsidRPr="003E2604" w:rsidRDefault="00141EEB" w:rsidP="002E0A1F">
            <w:pPr>
              <w:jc w:val="center"/>
              <w:rPr>
                <w:sz w:val="20"/>
              </w:rPr>
            </w:pPr>
            <w:r w:rsidRPr="007802AF">
              <w:rPr>
                <w:b/>
                <w:bCs/>
                <w:sz w:val="28"/>
                <w:szCs w:val="30"/>
              </w:rPr>
              <w:t>Entry No</w:t>
            </w:r>
            <w:r>
              <w:rPr>
                <w:b/>
                <w:bCs/>
                <w:sz w:val="28"/>
                <w:szCs w:val="30"/>
              </w:rPr>
              <w:t>. 75</w:t>
            </w:r>
            <w:r w:rsidRPr="007802AF">
              <w:rPr>
                <w:b/>
                <w:bCs/>
                <w:sz w:val="28"/>
                <w:szCs w:val="30"/>
              </w:rPr>
              <w:t xml:space="preserve"> is Originally DEH-233</w:t>
            </w:r>
          </w:p>
        </w:tc>
      </w:tr>
      <w:tr w:rsidR="000567F3" w:rsidTr="00732235">
        <w:trPr>
          <w:trHeight w:val="678"/>
        </w:trPr>
        <w:tc>
          <w:tcPr>
            <w:tcW w:w="468" w:type="dxa"/>
            <w:vMerge w:val="restart"/>
            <w:vAlign w:val="center"/>
          </w:tcPr>
          <w:p w:rsidR="000567F3" w:rsidRDefault="000567F3" w:rsidP="000567F3">
            <w:pPr>
              <w:jc w:val="center"/>
            </w:pPr>
            <w:r>
              <w:t>53</w:t>
            </w:r>
          </w:p>
        </w:tc>
        <w:tc>
          <w:tcPr>
            <w:tcW w:w="540" w:type="dxa"/>
            <w:vMerge w:val="restart"/>
            <w:vAlign w:val="center"/>
          </w:tcPr>
          <w:p w:rsidR="000567F3" w:rsidRPr="008962A1" w:rsidRDefault="000567F3" w:rsidP="000567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90" w:type="dxa"/>
            <w:vMerge w:val="restart"/>
            <w:vAlign w:val="center"/>
          </w:tcPr>
          <w:p w:rsidR="000567F3" w:rsidRPr="008962A1" w:rsidRDefault="000567F3" w:rsidP="000567F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567F3" w:rsidRDefault="000567F3" w:rsidP="000567F3">
            <w:pPr>
              <w:jc w:val="center"/>
            </w:pPr>
            <w:r>
              <w:t>VII-B</w:t>
            </w:r>
          </w:p>
          <w:p w:rsidR="000567F3" w:rsidRPr="00BE7BDD" w:rsidRDefault="000567F3" w:rsidP="000567F3">
            <w:pPr>
              <w:jc w:val="center"/>
            </w:pPr>
            <w: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0567F3" w:rsidRPr="00BE7BDD" w:rsidRDefault="000567F3" w:rsidP="000567F3">
            <w:pPr>
              <w:jc w:val="center"/>
            </w:pPr>
            <w:r>
              <w:t>Mohd Muneer s/o Mohd Haneef</w:t>
            </w:r>
          </w:p>
        </w:tc>
        <w:tc>
          <w:tcPr>
            <w:tcW w:w="990" w:type="dxa"/>
            <w:vMerge w:val="restart"/>
            <w:vAlign w:val="center"/>
          </w:tcPr>
          <w:p w:rsidR="000567F3" w:rsidRPr="00A47BBF" w:rsidRDefault="000567F3" w:rsidP="000567F3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0567F3" w:rsidRPr="00BE7BDD" w:rsidRDefault="000567F3" w:rsidP="000567F3">
            <w:pPr>
              <w:jc w:val="center"/>
            </w:pPr>
            <w:r>
              <w:t>105,110 and ohers</w:t>
            </w:r>
          </w:p>
        </w:tc>
        <w:tc>
          <w:tcPr>
            <w:tcW w:w="810" w:type="dxa"/>
            <w:vMerge w:val="restart"/>
            <w:vAlign w:val="center"/>
          </w:tcPr>
          <w:p w:rsidR="000567F3" w:rsidRPr="00BE7BDD" w:rsidRDefault="000567F3" w:rsidP="000567F3">
            <w:pPr>
              <w:jc w:val="center"/>
            </w:pPr>
            <w:r>
              <w:t>30-08</w:t>
            </w:r>
          </w:p>
        </w:tc>
        <w:tc>
          <w:tcPr>
            <w:tcW w:w="720" w:type="dxa"/>
            <w:vMerge w:val="restart"/>
            <w:vAlign w:val="center"/>
          </w:tcPr>
          <w:p w:rsidR="000567F3" w:rsidRPr="00BE7BDD" w:rsidRDefault="000567F3" w:rsidP="000567F3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0567F3" w:rsidRPr="00BE7BDD" w:rsidRDefault="000567F3" w:rsidP="000567F3">
            <w:pPr>
              <w:jc w:val="center"/>
            </w:pPr>
            <w:r>
              <w:t>44</w:t>
            </w:r>
          </w:p>
        </w:tc>
        <w:tc>
          <w:tcPr>
            <w:tcW w:w="1080" w:type="dxa"/>
            <w:vMerge w:val="restart"/>
            <w:vAlign w:val="center"/>
          </w:tcPr>
          <w:p w:rsidR="000567F3" w:rsidRPr="00BE7BDD" w:rsidRDefault="000567F3" w:rsidP="000567F3">
            <w:pPr>
              <w:jc w:val="center"/>
            </w:pPr>
            <w:r>
              <w:t>10-5-86</w:t>
            </w:r>
          </w:p>
        </w:tc>
        <w:tc>
          <w:tcPr>
            <w:tcW w:w="720" w:type="dxa"/>
            <w:vMerge w:val="restart"/>
            <w:vAlign w:val="center"/>
          </w:tcPr>
          <w:p w:rsidR="000567F3" w:rsidRPr="00BE7BDD" w:rsidRDefault="000567F3" w:rsidP="000567F3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0567F3" w:rsidRPr="00FA6F7F" w:rsidRDefault="000567F3" w:rsidP="00056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567F3" w:rsidRPr="00612469" w:rsidRDefault="000567F3" w:rsidP="000567F3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567F3" w:rsidRPr="00FA6F7F" w:rsidRDefault="000567F3" w:rsidP="00056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Haneef s/o Mubarak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67F3" w:rsidRPr="00FA6F7F" w:rsidRDefault="000567F3" w:rsidP="00056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567F3" w:rsidRPr="00BE7BDD" w:rsidRDefault="000567F3" w:rsidP="000567F3">
            <w:pPr>
              <w:jc w:val="center"/>
            </w:pPr>
            <w:r>
              <w:t>105,110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567F3" w:rsidRPr="00FA6F7F" w:rsidRDefault="000567F3" w:rsidP="00056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1260" w:type="dxa"/>
            <w:vMerge w:val="restart"/>
            <w:vAlign w:val="center"/>
          </w:tcPr>
          <w:p w:rsidR="000567F3" w:rsidRPr="003E2604" w:rsidRDefault="000567F3" w:rsidP="000567F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567F3" w:rsidTr="00732235">
        <w:trPr>
          <w:trHeight w:val="613"/>
        </w:trPr>
        <w:tc>
          <w:tcPr>
            <w:tcW w:w="468" w:type="dxa"/>
            <w:vMerge/>
            <w:vAlign w:val="center"/>
          </w:tcPr>
          <w:p w:rsidR="000567F3" w:rsidRDefault="000567F3" w:rsidP="000567F3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0567F3" w:rsidRDefault="000567F3" w:rsidP="000567F3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0567F3" w:rsidRPr="008962A1" w:rsidRDefault="000567F3" w:rsidP="000567F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0567F3" w:rsidRDefault="000567F3" w:rsidP="000567F3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0567F3" w:rsidRDefault="000567F3" w:rsidP="000567F3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0567F3" w:rsidRDefault="000567F3" w:rsidP="000567F3"/>
        </w:tc>
        <w:tc>
          <w:tcPr>
            <w:tcW w:w="990" w:type="dxa"/>
            <w:vMerge/>
            <w:vAlign w:val="center"/>
          </w:tcPr>
          <w:p w:rsidR="000567F3" w:rsidRDefault="000567F3" w:rsidP="000567F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0567F3" w:rsidRDefault="000567F3" w:rsidP="000567F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567F3" w:rsidRDefault="000567F3" w:rsidP="000567F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0567F3" w:rsidRDefault="000567F3" w:rsidP="000567F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567F3" w:rsidRDefault="000567F3" w:rsidP="000567F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567F3" w:rsidRDefault="000567F3" w:rsidP="000567F3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0567F3" w:rsidRPr="00FA6F7F" w:rsidRDefault="000567F3" w:rsidP="00056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567F3" w:rsidRPr="00612469" w:rsidRDefault="000567F3" w:rsidP="000567F3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0567F3" w:rsidRPr="00FA6F7F" w:rsidRDefault="000567F3" w:rsidP="00056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Haneef s/o Mubarak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567F3" w:rsidRPr="00FA6F7F" w:rsidRDefault="000567F3" w:rsidP="00056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567F3" w:rsidRPr="00BE7BDD" w:rsidRDefault="000567F3" w:rsidP="000567F3">
            <w:pPr>
              <w:jc w:val="center"/>
            </w:pPr>
            <w:r>
              <w:t>34,35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0567F3" w:rsidRPr="00FA6F7F" w:rsidRDefault="000567F3" w:rsidP="00056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151-11</w:t>
            </w:r>
          </w:p>
        </w:tc>
        <w:tc>
          <w:tcPr>
            <w:tcW w:w="1260" w:type="dxa"/>
            <w:vMerge/>
            <w:vAlign w:val="center"/>
          </w:tcPr>
          <w:p w:rsidR="000567F3" w:rsidRPr="003E2604" w:rsidRDefault="000567F3" w:rsidP="000567F3">
            <w:pPr>
              <w:jc w:val="center"/>
              <w:rPr>
                <w:sz w:val="20"/>
              </w:rPr>
            </w:pPr>
          </w:p>
        </w:tc>
      </w:tr>
      <w:tr w:rsidR="0003681B" w:rsidTr="00AA6317">
        <w:trPr>
          <w:trHeight w:val="1217"/>
        </w:trPr>
        <w:tc>
          <w:tcPr>
            <w:tcW w:w="468" w:type="dxa"/>
            <w:vAlign w:val="center"/>
          </w:tcPr>
          <w:p w:rsidR="0003681B" w:rsidRPr="00BE7BDD" w:rsidRDefault="0003681B" w:rsidP="000567F3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03681B" w:rsidRPr="008962A1" w:rsidRDefault="0003681B" w:rsidP="000567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03681B" w:rsidRPr="008962A1" w:rsidRDefault="0003681B" w:rsidP="000567F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3681B" w:rsidRDefault="0003681B" w:rsidP="000567F3">
            <w:pPr>
              <w:jc w:val="center"/>
            </w:pPr>
            <w:r>
              <w:t>VII-B</w:t>
            </w:r>
          </w:p>
          <w:p w:rsidR="0003681B" w:rsidRPr="00BE7BDD" w:rsidRDefault="0003681B" w:rsidP="000567F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03681B" w:rsidRPr="00BE7BDD" w:rsidRDefault="0003681B" w:rsidP="000567F3">
            <w:pPr>
              <w:jc w:val="center"/>
            </w:pPr>
            <w:r>
              <w:t>Mohd Muneer s/o Mohd Haneef</w:t>
            </w:r>
          </w:p>
        </w:tc>
        <w:tc>
          <w:tcPr>
            <w:tcW w:w="990" w:type="dxa"/>
            <w:vAlign w:val="center"/>
          </w:tcPr>
          <w:p w:rsidR="0003681B" w:rsidRPr="00A47BBF" w:rsidRDefault="0003681B" w:rsidP="000567F3">
            <w:r>
              <w:t>1-00</w:t>
            </w:r>
          </w:p>
        </w:tc>
        <w:tc>
          <w:tcPr>
            <w:tcW w:w="990" w:type="dxa"/>
            <w:vAlign w:val="center"/>
          </w:tcPr>
          <w:p w:rsidR="0003681B" w:rsidRPr="00BE7BDD" w:rsidRDefault="0003681B" w:rsidP="000567F3">
            <w:pPr>
              <w:jc w:val="center"/>
            </w:pPr>
            <w:r>
              <w:t>105,106 and others</w:t>
            </w:r>
          </w:p>
        </w:tc>
        <w:tc>
          <w:tcPr>
            <w:tcW w:w="810" w:type="dxa"/>
            <w:vAlign w:val="center"/>
          </w:tcPr>
          <w:p w:rsidR="0003681B" w:rsidRPr="00BE7BDD" w:rsidRDefault="0003681B" w:rsidP="000567F3">
            <w:pPr>
              <w:jc w:val="center"/>
            </w:pPr>
            <w:r>
              <w:t>38-23</w:t>
            </w:r>
          </w:p>
        </w:tc>
        <w:tc>
          <w:tcPr>
            <w:tcW w:w="720" w:type="dxa"/>
            <w:vAlign w:val="center"/>
          </w:tcPr>
          <w:p w:rsidR="0003681B" w:rsidRPr="00BE7BDD" w:rsidRDefault="0003681B" w:rsidP="000567F3">
            <w:pPr>
              <w:jc w:val="center"/>
            </w:pPr>
          </w:p>
        </w:tc>
        <w:tc>
          <w:tcPr>
            <w:tcW w:w="630" w:type="dxa"/>
            <w:vAlign w:val="center"/>
          </w:tcPr>
          <w:p w:rsidR="0003681B" w:rsidRPr="00BE7BDD" w:rsidRDefault="0003681B" w:rsidP="000567F3">
            <w:pPr>
              <w:jc w:val="center"/>
            </w:pPr>
          </w:p>
        </w:tc>
        <w:tc>
          <w:tcPr>
            <w:tcW w:w="7974" w:type="dxa"/>
            <w:gridSpan w:val="9"/>
            <w:vAlign w:val="center"/>
          </w:tcPr>
          <w:p w:rsidR="0003681B" w:rsidRPr="003E2604" w:rsidRDefault="00141EEB" w:rsidP="000567F3">
            <w:pPr>
              <w:jc w:val="center"/>
              <w:rPr>
                <w:sz w:val="20"/>
              </w:rPr>
            </w:pPr>
            <w:r w:rsidRPr="007802AF">
              <w:rPr>
                <w:b/>
                <w:bCs/>
                <w:sz w:val="28"/>
                <w:szCs w:val="30"/>
              </w:rPr>
              <w:t>Entry No</w:t>
            </w:r>
            <w:r>
              <w:rPr>
                <w:b/>
                <w:bCs/>
                <w:sz w:val="28"/>
                <w:szCs w:val="30"/>
              </w:rPr>
              <w:t>. 74</w:t>
            </w:r>
            <w:r w:rsidRPr="007802AF">
              <w:rPr>
                <w:b/>
                <w:bCs/>
                <w:sz w:val="28"/>
                <w:szCs w:val="30"/>
              </w:rPr>
              <w:t xml:space="preserve"> is Originally DEH-233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681B"/>
    <w:rsid w:val="00037517"/>
    <w:rsid w:val="00052850"/>
    <w:rsid w:val="0005380C"/>
    <w:rsid w:val="000567F3"/>
    <w:rsid w:val="00056FE3"/>
    <w:rsid w:val="0006245D"/>
    <w:rsid w:val="00072919"/>
    <w:rsid w:val="00086558"/>
    <w:rsid w:val="000919D7"/>
    <w:rsid w:val="000A0C9B"/>
    <w:rsid w:val="000A2363"/>
    <w:rsid w:val="000A6383"/>
    <w:rsid w:val="000B7923"/>
    <w:rsid w:val="000D6F87"/>
    <w:rsid w:val="000F704F"/>
    <w:rsid w:val="001042F0"/>
    <w:rsid w:val="00110EE7"/>
    <w:rsid w:val="00124029"/>
    <w:rsid w:val="0013509A"/>
    <w:rsid w:val="00141EEB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848D5"/>
    <w:rsid w:val="002B0B07"/>
    <w:rsid w:val="002B5DD8"/>
    <w:rsid w:val="002D6644"/>
    <w:rsid w:val="002E0A1F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B7DBC"/>
    <w:rsid w:val="003C2D94"/>
    <w:rsid w:val="003E2604"/>
    <w:rsid w:val="004051E9"/>
    <w:rsid w:val="004319EF"/>
    <w:rsid w:val="0043283F"/>
    <w:rsid w:val="004361CA"/>
    <w:rsid w:val="004600B6"/>
    <w:rsid w:val="004804E0"/>
    <w:rsid w:val="00487A09"/>
    <w:rsid w:val="00490832"/>
    <w:rsid w:val="004C49E4"/>
    <w:rsid w:val="004E550B"/>
    <w:rsid w:val="005054A5"/>
    <w:rsid w:val="00513AD7"/>
    <w:rsid w:val="005142DE"/>
    <w:rsid w:val="00524F18"/>
    <w:rsid w:val="00527360"/>
    <w:rsid w:val="00541E64"/>
    <w:rsid w:val="00554E07"/>
    <w:rsid w:val="00562B48"/>
    <w:rsid w:val="00567092"/>
    <w:rsid w:val="00571DAC"/>
    <w:rsid w:val="005826DE"/>
    <w:rsid w:val="005C156B"/>
    <w:rsid w:val="005D2B89"/>
    <w:rsid w:val="005E66C3"/>
    <w:rsid w:val="005F6485"/>
    <w:rsid w:val="0061371E"/>
    <w:rsid w:val="006347EF"/>
    <w:rsid w:val="00652CAE"/>
    <w:rsid w:val="006636DE"/>
    <w:rsid w:val="006740AA"/>
    <w:rsid w:val="00674E99"/>
    <w:rsid w:val="006A2283"/>
    <w:rsid w:val="006A5AFD"/>
    <w:rsid w:val="006E7CCA"/>
    <w:rsid w:val="007248A4"/>
    <w:rsid w:val="00725417"/>
    <w:rsid w:val="00726205"/>
    <w:rsid w:val="00732235"/>
    <w:rsid w:val="00732AE1"/>
    <w:rsid w:val="00732FAB"/>
    <w:rsid w:val="00737095"/>
    <w:rsid w:val="00742950"/>
    <w:rsid w:val="00764EB3"/>
    <w:rsid w:val="00766ECC"/>
    <w:rsid w:val="00773880"/>
    <w:rsid w:val="00780C99"/>
    <w:rsid w:val="007A66F3"/>
    <w:rsid w:val="007B3E19"/>
    <w:rsid w:val="007C3AED"/>
    <w:rsid w:val="007C5477"/>
    <w:rsid w:val="007D7094"/>
    <w:rsid w:val="007E383C"/>
    <w:rsid w:val="007F3F9D"/>
    <w:rsid w:val="008122ED"/>
    <w:rsid w:val="00835D68"/>
    <w:rsid w:val="008435F2"/>
    <w:rsid w:val="0084664E"/>
    <w:rsid w:val="0087086C"/>
    <w:rsid w:val="00880DF4"/>
    <w:rsid w:val="00880F4A"/>
    <w:rsid w:val="00885D07"/>
    <w:rsid w:val="008962A1"/>
    <w:rsid w:val="008C0C22"/>
    <w:rsid w:val="008D341B"/>
    <w:rsid w:val="008D5AFD"/>
    <w:rsid w:val="008E12ED"/>
    <w:rsid w:val="008E4285"/>
    <w:rsid w:val="008F17D6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0580E"/>
    <w:rsid w:val="00A40227"/>
    <w:rsid w:val="00A47BBF"/>
    <w:rsid w:val="00A56CC3"/>
    <w:rsid w:val="00A74F54"/>
    <w:rsid w:val="00A832AC"/>
    <w:rsid w:val="00A83629"/>
    <w:rsid w:val="00A86CF1"/>
    <w:rsid w:val="00A91DCE"/>
    <w:rsid w:val="00A927B4"/>
    <w:rsid w:val="00AA4683"/>
    <w:rsid w:val="00AB41BC"/>
    <w:rsid w:val="00AD218F"/>
    <w:rsid w:val="00AF05C8"/>
    <w:rsid w:val="00AF4EDA"/>
    <w:rsid w:val="00B066D4"/>
    <w:rsid w:val="00B15DEA"/>
    <w:rsid w:val="00B34E84"/>
    <w:rsid w:val="00B51032"/>
    <w:rsid w:val="00B610FE"/>
    <w:rsid w:val="00B72A1E"/>
    <w:rsid w:val="00B77521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4664A"/>
    <w:rsid w:val="00C531D1"/>
    <w:rsid w:val="00C6039B"/>
    <w:rsid w:val="00C7640A"/>
    <w:rsid w:val="00C805EF"/>
    <w:rsid w:val="00CA2399"/>
    <w:rsid w:val="00CA7150"/>
    <w:rsid w:val="00CD14C7"/>
    <w:rsid w:val="00CE49E8"/>
    <w:rsid w:val="00CF1DF5"/>
    <w:rsid w:val="00D12B1E"/>
    <w:rsid w:val="00D172D2"/>
    <w:rsid w:val="00D2392B"/>
    <w:rsid w:val="00D23DB4"/>
    <w:rsid w:val="00D262B9"/>
    <w:rsid w:val="00D30FEE"/>
    <w:rsid w:val="00D42526"/>
    <w:rsid w:val="00D754EB"/>
    <w:rsid w:val="00D87E48"/>
    <w:rsid w:val="00D9344A"/>
    <w:rsid w:val="00D94D47"/>
    <w:rsid w:val="00DC6C73"/>
    <w:rsid w:val="00DE2EA6"/>
    <w:rsid w:val="00DF1240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F0794E"/>
    <w:rsid w:val="00F344DB"/>
    <w:rsid w:val="00F41DB5"/>
    <w:rsid w:val="00F44FF6"/>
    <w:rsid w:val="00F46B48"/>
    <w:rsid w:val="00F70B92"/>
    <w:rsid w:val="00F711D3"/>
    <w:rsid w:val="00F83D92"/>
    <w:rsid w:val="00F905BF"/>
    <w:rsid w:val="00FC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202</cp:revision>
  <dcterms:created xsi:type="dcterms:W3CDTF">2016-10-11T16:00:00Z</dcterms:created>
  <dcterms:modified xsi:type="dcterms:W3CDTF">2016-12-30T07:19:00Z</dcterms:modified>
</cp:coreProperties>
</file>