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8541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8541A">
            <w:pPr>
              <w:jc w:val="center"/>
            </w:pPr>
            <w:r>
              <w:t xml:space="preserve"> </w:t>
            </w:r>
          </w:p>
          <w:p w:rsidR="00A927B4" w:rsidRDefault="00A927B4" w:rsidP="0038541A">
            <w:pPr>
              <w:jc w:val="center"/>
            </w:pPr>
          </w:p>
          <w:p w:rsidR="00185823" w:rsidRDefault="00185823" w:rsidP="0038541A">
            <w:pPr>
              <w:rPr>
                <w:b/>
                <w:bCs/>
              </w:rPr>
            </w:pPr>
          </w:p>
          <w:p w:rsidR="00185823" w:rsidRDefault="00185823" w:rsidP="0038541A">
            <w:pPr>
              <w:rPr>
                <w:b/>
                <w:bCs/>
              </w:rPr>
            </w:pPr>
          </w:p>
          <w:p w:rsidR="00347196" w:rsidRPr="00BE7BDD" w:rsidRDefault="00185823" w:rsidP="0038541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F4BC0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F5DD0" w:rsidTr="0038541A">
        <w:trPr>
          <w:trHeight w:val="1312"/>
        </w:trPr>
        <w:tc>
          <w:tcPr>
            <w:tcW w:w="468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9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16-2-05</w:t>
            </w:r>
          </w:p>
        </w:tc>
        <w:tc>
          <w:tcPr>
            <w:tcW w:w="720" w:type="dxa"/>
            <w:vAlign w:val="center"/>
          </w:tcPr>
          <w:p w:rsidR="007F5DD0" w:rsidRDefault="007F5DD0" w:rsidP="007F5DD0">
            <w:pPr>
              <w:jc w:val="center"/>
            </w:pPr>
            <w:r>
              <w:t>VII-B</w:t>
            </w:r>
          </w:p>
          <w:p w:rsidR="007F5DD0" w:rsidRPr="00BE7BDD" w:rsidRDefault="007F5DD0" w:rsidP="007F5DD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Ghulam Qadir s/o Mubarak Ahmed Bhurghri and others</w:t>
            </w:r>
          </w:p>
        </w:tc>
        <w:tc>
          <w:tcPr>
            <w:tcW w:w="990" w:type="dxa"/>
            <w:vAlign w:val="center"/>
          </w:tcPr>
          <w:p w:rsidR="007F5DD0" w:rsidRPr="00A47BBF" w:rsidRDefault="007F5DD0" w:rsidP="007F5DD0">
            <w:r>
              <w:t>0-50</w:t>
            </w:r>
          </w:p>
        </w:tc>
        <w:tc>
          <w:tcPr>
            <w:tcW w:w="99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161,162</w:t>
            </w:r>
          </w:p>
        </w:tc>
        <w:tc>
          <w:tcPr>
            <w:tcW w:w="81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13-01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26-8-01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5DD0" w:rsidRPr="00FA6F7F" w:rsidRDefault="007F5DD0" w:rsidP="007F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7F5DD0" w:rsidRPr="00612469" w:rsidRDefault="007F5DD0" w:rsidP="007F5DD0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7F5DD0" w:rsidRPr="00FA6F7F" w:rsidRDefault="00E47AD2" w:rsidP="007F5DD0">
            <w:pPr>
              <w:jc w:val="center"/>
              <w:rPr>
                <w:sz w:val="20"/>
                <w:szCs w:val="20"/>
              </w:rPr>
            </w:pPr>
            <w:r>
              <w:t>Mubarak Ali</w:t>
            </w:r>
            <w:r w:rsidR="007F5DD0">
              <w:t xml:space="preserve"> s/o Shoukat Ali and others</w:t>
            </w:r>
          </w:p>
        </w:tc>
        <w:tc>
          <w:tcPr>
            <w:tcW w:w="720" w:type="dxa"/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1,2 and others</w:t>
            </w:r>
          </w:p>
        </w:tc>
        <w:tc>
          <w:tcPr>
            <w:tcW w:w="864" w:type="dxa"/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52-29</w:t>
            </w:r>
          </w:p>
        </w:tc>
        <w:tc>
          <w:tcPr>
            <w:tcW w:w="1260" w:type="dxa"/>
            <w:vAlign w:val="center"/>
          </w:tcPr>
          <w:p w:rsidR="007F5DD0" w:rsidRPr="003E2604" w:rsidRDefault="007F5DD0" w:rsidP="007F5DD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F5DD0" w:rsidTr="0038541A">
        <w:trPr>
          <w:trHeight w:val="1217"/>
        </w:trPr>
        <w:tc>
          <w:tcPr>
            <w:tcW w:w="468" w:type="dxa"/>
            <w:vAlign w:val="center"/>
          </w:tcPr>
          <w:p w:rsidR="007F5DD0" w:rsidRDefault="007F5DD0" w:rsidP="007F5DD0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16-2-05</w:t>
            </w:r>
          </w:p>
        </w:tc>
        <w:tc>
          <w:tcPr>
            <w:tcW w:w="720" w:type="dxa"/>
            <w:vAlign w:val="center"/>
          </w:tcPr>
          <w:p w:rsidR="007F5DD0" w:rsidRDefault="007F5DD0" w:rsidP="007F5DD0">
            <w:pPr>
              <w:jc w:val="center"/>
            </w:pPr>
            <w:r>
              <w:t>VII-B</w:t>
            </w:r>
          </w:p>
          <w:p w:rsidR="007F5DD0" w:rsidRPr="00BE7BDD" w:rsidRDefault="007F5DD0" w:rsidP="007F5DD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Abdullah s/o Mohd Suleman Bhurghri</w:t>
            </w:r>
          </w:p>
        </w:tc>
        <w:tc>
          <w:tcPr>
            <w:tcW w:w="990" w:type="dxa"/>
            <w:vAlign w:val="center"/>
          </w:tcPr>
          <w:p w:rsidR="007F5DD0" w:rsidRPr="00A47BBF" w:rsidRDefault="007F5DD0" w:rsidP="007F5DD0">
            <w:r>
              <w:t>1-00</w:t>
            </w:r>
          </w:p>
        </w:tc>
        <w:tc>
          <w:tcPr>
            <w:tcW w:w="99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164,166</w:t>
            </w:r>
          </w:p>
        </w:tc>
        <w:tc>
          <w:tcPr>
            <w:tcW w:w="81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9-39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26-8-01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5DD0" w:rsidRPr="00FA6F7F" w:rsidRDefault="007F5DD0" w:rsidP="007F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7F5DD0" w:rsidRPr="00612469" w:rsidRDefault="007F5DD0" w:rsidP="007F5DD0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7F5DD0" w:rsidRPr="00FA6F7F" w:rsidRDefault="00E47AD2" w:rsidP="007F5DD0">
            <w:pPr>
              <w:jc w:val="center"/>
              <w:rPr>
                <w:sz w:val="20"/>
                <w:szCs w:val="20"/>
              </w:rPr>
            </w:pPr>
            <w:r>
              <w:t xml:space="preserve">Mubarak Ali </w:t>
            </w:r>
            <w:r w:rsidR="007F5DD0">
              <w:t xml:space="preserve"> s/o Shoukat Ali and others</w:t>
            </w:r>
          </w:p>
        </w:tc>
        <w:tc>
          <w:tcPr>
            <w:tcW w:w="720" w:type="dxa"/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1,2 and others</w:t>
            </w:r>
          </w:p>
        </w:tc>
        <w:tc>
          <w:tcPr>
            <w:tcW w:w="864" w:type="dxa"/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52-29</w:t>
            </w:r>
          </w:p>
        </w:tc>
        <w:tc>
          <w:tcPr>
            <w:tcW w:w="1260" w:type="dxa"/>
            <w:vAlign w:val="center"/>
          </w:tcPr>
          <w:p w:rsidR="007F5DD0" w:rsidRPr="003E2604" w:rsidRDefault="007F5DD0" w:rsidP="007F5DD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F5DD0" w:rsidTr="0038541A">
        <w:trPr>
          <w:trHeight w:val="678"/>
        </w:trPr>
        <w:tc>
          <w:tcPr>
            <w:tcW w:w="468" w:type="dxa"/>
            <w:vMerge w:val="restart"/>
            <w:vAlign w:val="center"/>
          </w:tcPr>
          <w:p w:rsidR="007F5DD0" w:rsidRDefault="007F5DD0" w:rsidP="007F5DD0">
            <w:pPr>
              <w:jc w:val="center"/>
            </w:pPr>
            <w:r>
              <w:t>42</w:t>
            </w:r>
          </w:p>
        </w:tc>
        <w:tc>
          <w:tcPr>
            <w:tcW w:w="540" w:type="dxa"/>
            <w:vMerge w:val="restart"/>
            <w:vAlign w:val="center"/>
          </w:tcPr>
          <w:p w:rsidR="007F5DD0" w:rsidRPr="008962A1" w:rsidRDefault="007F5DD0" w:rsidP="007F5D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90" w:type="dxa"/>
            <w:vMerge w:val="restart"/>
            <w:vAlign w:val="center"/>
          </w:tcPr>
          <w:p w:rsidR="007F5DD0" w:rsidRPr="008962A1" w:rsidRDefault="007F5DD0" w:rsidP="007F5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16-2-05</w:t>
            </w:r>
          </w:p>
        </w:tc>
        <w:tc>
          <w:tcPr>
            <w:tcW w:w="720" w:type="dxa"/>
            <w:vMerge w:val="restart"/>
            <w:vAlign w:val="center"/>
          </w:tcPr>
          <w:p w:rsidR="007F5DD0" w:rsidRDefault="007F5DD0" w:rsidP="007F5DD0">
            <w:pPr>
              <w:jc w:val="center"/>
            </w:pPr>
            <w:r>
              <w:t>VII-B</w:t>
            </w:r>
          </w:p>
          <w:p w:rsidR="007F5DD0" w:rsidRPr="00BE7BDD" w:rsidRDefault="007F5DD0" w:rsidP="007F5DD0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Mubarak Ahmed s/o Shoukat Ali Bhurghri and others</w:t>
            </w:r>
          </w:p>
        </w:tc>
        <w:tc>
          <w:tcPr>
            <w:tcW w:w="990" w:type="dxa"/>
            <w:vMerge w:val="restart"/>
            <w:vAlign w:val="center"/>
          </w:tcPr>
          <w:p w:rsidR="007F5DD0" w:rsidRPr="00A47BBF" w:rsidRDefault="007F5DD0" w:rsidP="007F5DD0">
            <w:r>
              <w:t>0-20</w:t>
            </w:r>
          </w:p>
        </w:tc>
        <w:tc>
          <w:tcPr>
            <w:tcW w:w="99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161,162 and others</w:t>
            </w:r>
          </w:p>
        </w:tc>
        <w:tc>
          <w:tcPr>
            <w:tcW w:w="81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12-32</w:t>
            </w:r>
          </w:p>
        </w:tc>
        <w:tc>
          <w:tcPr>
            <w:tcW w:w="72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F5DD0" w:rsidRPr="00567C8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26-8-01</w:t>
            </w:r>
          </w:p>
        </w:tc>
        <w:tc>
          <w:tcPr>
            <w:tcW w:w="720" w:type="dxa"/>
            <w:vMerge w:val="restart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F5DD0" w:rsidRPr="00BE7BDD" w:rsidRDefault="007F5DD0" w:rsidP="007F5DD0">
            <w: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F5DD0" w:rsidRPr="00152528" w:rsidRDefault="007F5DD0" w:rsidP="007F5DD0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F5DD0" w:rsidRPr="00BE7BDD" w:rsidRDefault="007F5DD0" w:rsidP="007F5DD0">
            <w:pPr>
              <w:jc w:val="center"/>
            </w:pPr>
            <w:r>
              <w:t>Shoukat Ali s/o Ghulam Qadir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5DD0" w:rsidRPr="00BE7BDD" w:rsidRDefault="007F5DD0" w:rsidP="007F5DD0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F5DD0" w:rsidRPr="00BE7BDD" w:rsidRDefault="007F5DD0" w:rsidP="007F5DD0">
            <w:pPr>
              <w:jc w:val="center"/>
            </w:pPr>
            <w: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F5DD0" w:rsidRPr="00BE7BDD" w:rsidRDefault="007F5DD0" w:rsidP="007F5DD0">
            <w:pPr>
              <w:jc w:val="center"/>
            </w:pPr>
            <w:r>
              <w:t>142-10</w:t>
            </w:r>
          </w:p>
        </w:tc>
        <w:tc>
          <w:tcPr>
            <w:tcW w:w="1260" w:type="dxa"/>
            <w:vMerge w:val="restart"/>
            <w:vAlign w:val="center"/>
          </w:tcPr>
          <w:p w:rsidR="007F5DD0" w:rsidRPr="003E2604" w:rsidRDefault="007F5DD0" w:rsidP="007F5DD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F5DD0" w:rsidTr="0038541A">
        <w:trPr>
          <w:trHeight w:val="643"/>
        </w:trPr>
        <w:tc>
          <w:tcPr>
            <w:tcW w:w="468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F5DD0" w:rsidRDefault="007F5DD0" w:rsidP="007F5DD0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F5DD0" w:rsidRDefault="007F5DD0" w:rsidP="007F5D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F5DD0" w:rsidRDefault="007F5DD0" w:rsidP="007F5DD0"/>
        </w:tc>
        <w:tc>
          <w:tcPr>
            <w:tcW w:w="99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F5DD0" w:rsidRDefault="007F5DD0" w:rsidP="007F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F5DD0" w:rsidRDefault="007F5DD0" w:rsidP="007F5DD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F5DD0" w:rsidRPr="00FA6F7F" w:rsidRDefault="007F5DD0" w:rsidP="007F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F5DD0" w:rsidRPr="00612469" w:rsidRDefault="007F5DD0" w:rsidP="007F5DD0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F5DD0" w:rsidRPr="00FA6F7F" w:rsidRDefault="00164DB1" w:rsidP="007F5DD0">
            <w:pPr>
              <w:jc w:val="center"/>
              <w:rPr>
                <w:sz w:val="20"/>
                <w:szCs w:val="20"/>
              </w:rPr>
            </w:pPr>
            <w:r>
              <w:t xml:space="preserve">Mubarak Ali </w:t>
            </w:r>
            <w:r w:rsidR="007F5DD0">
              <w:t xml:space="preserve"> s/o Shoukat Ali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F5DD0" w:rsidRPr="00BE7BDD" w:rsidRDefault="007F5DD0" w:rsidP="007F5DD0">
            <w:pPr>
              <w:jc w:val="center"/>
            </w:pPr>
            <w:r>
              <w:t>1,2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F5DD0" w:rsidRPr="00FA6F7F" w:rsidRDefault="007F5DD0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52-29</w:t>
            </w:r>
          </w:p>
        </w:tc>
        <w:tc>
          <w:tcPr>
            <w:tcW w:w="1260" w:type="dxa"/>
            <w:vMerge/>
            <w:vAlign w:val="center"/>
          </w:tcPr>
          <w:p w:rsidR="007F5DD0" w:rsidRPr="003E2604" w:rsidRDefault="007F5DD0" w:rsidP="007F5DD0">
            <w:pPr>
              <w:jc w:val="center"/>
              <w:rPr>
                <w:sz w:val="20"/>
              </w:rPr>
            </w:pPr>
          </w:p>
        </w:tc>
      </w:tr>
      <w:tr w:rsidR="007F5DD0" w:rsidTr="0038541A">
        <w:trPr>
          <w:trHeight w:val="1217"/>
        </w:trPr>
        <w:tc>
          <w:tcPr>
            <w:tcW w:w="468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43</w:t>
            </w:r>
          </w:p>
        </w:tc>
        <w:tc>
          <w:tcPr>
            <w:tcW w:w="54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90" w:type="dxa"/>
            <w:vAlign w:val="center"/>
          </w:tcPr>
          <w:p w:rsidR="007F5DD0" w:rsidRPr="008962A1" w:rsidRDefault="007F5DD0" w:rsidP="007F5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17-8-04</w:t>
            </w:r>
          </w:p>
        </w:tc>
        <w:tc>
          <w:tcPr>
            <w:tcW w:w="720" w:type="dxa"/>
            <w:vAlign w:val="center"/>
          </w:tcPr>
          <w:p w:rsidR="007F5DD0" w:rsidRDefault="007F5DD0" w:rsidP="007F5DD0">
            <w:pPr>
              <w:jc w:val="center"/>
            </w:pPr>
            <w:r>
              <w:t>VII-B</w:t>
            </w:r>
          </w:p>
          <w:p w:rsidR="007F5DD0" w:rsidRPr="00BE7BDD" w:rsidRDefault="007F5DD0" w:rsidP="007F5DD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Saleem s/o Jalal Ul Din Mortgaged with HBL KGM</w:t>
            </w:r>
          </w:p>
        </w:tc>
        <w:tc>
          <w:tcPr>
            <w:tcW w:w="990" w:type="dxa"/>
            <w:vAlign w:val="center"/>
          </w:tcPr>
          <w:p w:rsidR="007F5DD0" w:rsidRPr="00A47BBF" w:rsidRDefault="007F5DD0" w:rsidP="007F5DD0">
            <w:r>
              <w:t>0-50</w:t>
            </w:r>
          </w:p>
        </w:tc>
        <w:tc>
          <w:tcPr>
            <w:tcW w:w="99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56,57 and others</w:t>
            </w:r>
          </w:p>
        </w:tc>
        <w:tc>
          <w:tcPr>
            <w:tcW w:w="81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19-07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</w:p>
        </w:tc>
        <w:tc>
          <w:tcPr>
            <w:tcW w:w="630" w:type="dxa"/>
            <w:vAlign w:val="center"/>
          </w:tcPr>
          <w:p w:rsidR="007F5DD0" w:rsidRPr="00BE7BDD" w:rsidRDefault="007F5DD0" w:rsidP="007F5DD0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5DD0" w:rsidRPr="00BE7BDD" w:rsidRDefault="007F5DD0" w:rsidP="007F5DD0">
            <w:pPr>
              <w:jc w:val="center"/>
            </w:pP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5DD0" w:rsidRPr="00BE7BDD" w:rsidRDefault="00327114" w:rsidP="007F5DD0">
            <w:r>
              <w:t>19</w:t>
            </w:r>
          </w:p>
        </w:tc>
        <w:tc>
          <w:tcPr>
            <w:tcW w:w="900" w:type="dxa"/>
            <w:vAlign w:val="center"/>
          </w:tcPr>
          <w:p w:rsidR="007F5DD0" w:rsidRPr="00152528" w:rsidRDefault="007F5DD0" w:rsidP="007F5DD0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7F5DD0" w:rsidRPr="00FA6F7F" w:rsidRDefault="00327114" w:rsidP="007F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Saleem s/o Jalal Ul Din</w:t>
            </w:r>
            <w:r w:rsidR="00B4018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F5DD0" w:rsidRPr="00BE7BDD" w:rsidRDefault="007F5DD0" w:rsidP="007F5DD0">
            <w:r>
              <w:t>1-00</w:t>
            </w:r>
          </w:p>
        </w:tc>
        <w:tc>
          <w:tcPr>
            <w:tcW w:w="810" w:type="dxa"/>
            <w:vAlign w:val="center"/>
          </w:tcPr>
          <w:p w:rsidR="007F5DD0" w:rsidRPr="00BE7BDD" w:rsidRDefault="00B40188" w:rsidP="007F5DD0">
            <w:pPr>
              <w:jc w:val="center"/>
            </w:pPr>
            <w:r>
              <w:t>56-57 and others</w:t>
            </w:r>
          </w:p>
        </w:tc>
        <w:tc>
          <w:tcPr>
            <w:tcW w:w="864" w:type="dxa"/>
            <w:vAlign w:val="center"/>
          </w:tcPr>
          <w:p w:rsidR="007F5DD0" w:rsidRPr="00BE7BDD" w:rsidRDefault="00B40188" w:rsidP="007F5DD0">
            <w:pPr>
              <w:jc w:val="center"/>
            </w:pPr>
            <w:r>
              <w:t>38-14</w:t>
            </w:r>
          </w:p>
        </w:tc>
        <w:tc>
          <w:tcPr>
            <w:tcW w:w="1260" w:type="dxa"/>
            <w:vAlign w:val="center"/>
          </w:tcPr>
          <w:p w:rsidR="007F5DD0" w:rsidRPr="003E2604" w:rsidRDefault="007F5DD0" w:rsidP="007F5DD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85735"/>
    <w:rsid w:val="000919D7"/>
    <w:rsid w:val="000A0C9B"/>
    <w:rsid w:val="000A2363"/>
    <w:rsid w:val="000A6383"/>
    <w:rsid w:val="000B7923"/>
    <w:rsid w:val="000D4EF6"/>
    <w:rsid w:val="000D6F87"/>
    <w:rsid w:val="000F704F"/>
    <w:rsid w:val="001042F0"/>
    <w:rsid w:val="00110EE7"/>
    <w:rsid w:val="00124029"/>
    <w:rsid w:val="0013509A"/>
    <w:rsid w:val="00152528"/>
    <w:rsid w:val="00156049"/>
    <w:rsid w:val="0016015E"/>
    <w:rsid w:val="00164DB1"/>
    <w:rsid w:val="00185823"/>
    <w:rsid w:val="00190DE4"/>
    <w:rsid w:val="001A1141"/>
    <w:rsid w:val="001A5E48"/>
    <w:rsid w:val="001B1008"/>
    <w:rsid w:val="001B2326"/>
    <w:rsid w:val="001C2B22"/>
    <w:rsid w:val="001C3090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27114"/>
    <w:rsid w:val="00335588"/>
    <w:rsid w:val="00335E17"/>
    <w:rsid w:val="00337B82"/>
    <w:rsid w:val="00347196"/>
    <w:rsid w:val="00350037"/>
    <w:rsid w:val="0038541A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600B6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C156B"/>
    <w:rsid w:val="005D2B89"/>
    <w:rsid w:val="005E66C3"/>
    <w:rsid w:val="005F6485"/>
    <w:rsid w:val="0061371E"/>
    <w:rsid w:val="006347EF"/>
    <w:rsid w:val="00652CAE"/>
    <w:rsid w:val="006636DE"/>
    <w:rsid w:val="006740AA"/>
    <w:rsid w:val="00674E99"/>
    <w:rsid w:val="006A2283"/>
    <w:rsid w:val="006A5AFD"/>
    <w:rsid w:val="007248A4"/>
    <w:rsid w:val="00725417"/>
    <w:rsid w:val="00726205"/>
    <w:rsid w:val="00732AE1"/>
    <w:rsid w:val="00732FAB"/>
    <w:rsid w:val="00737095"/>
    <w:rsid w:val="00742950"/>
    <w:rsid w:val="00764EB3"/>
    <w:rsid w:val="00766ECC"/>
    <w:rsid w:val="00773880"/>
    <w:rsid w:val="00780C99"/>
    <w:rsid w:val="007A66F3"/>
    <w:rsid w:val="007B3E19"/>
    <w:rsid w:val="007C3AED"/>
    <w:rsid w:val="007D7094"/>
    <w:rsid w:val="007E383C"/>
    <w:rsid w:val="007F3F9D"/>
    <w:rsid w:val="007F5DD0"/>
    <w:rsid w:val="008122ED"/>
    <w:rsid w:val="00835D68"/>
    <w:rsid w:val="008435F2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E7F86"/>
    <w:rsid w:val="008F17D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40227"/>
    <w:rsid w:val="00A47BBF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F05C8"/>
    <w:rsid w:val="00AF4EDA"/>
    <w:rsid w:val="00B066D4"/>
    <w:rsid w:val="00B15DEA"/>
    <w:rsid w:val="00B34E84"/>
    <w:rsid w:val="00B40188"/>
    <w:rsid w:val="00B51032"/>
    <w:rsid w:val="00B610FE"/>
    <w:rsid w:val="00B72A1E"/>
    <w:rsid w:val="00B77521"/>
    <w:rsid w:val="00B864EC"/>
    <w:rsid w:val="00BA45CE"/>
    <w:rsid w:val="00C14477"/>
    <w:rsid w:val="00C16250"/>
    <w:rsid w:val="00C172A5"/>
    <w:rsid w:val="00C21ACF"/>
    <w:rsid w:val="00C37CEC"/>
    <w:rsid w:val="00C41BB7"/>
    <w:rsid w:val="00C42290"/>
    <w:rsid w:val="00C454D8"/>
    <w:rsid w:val="00C4664A"/>
    <w:rsid w:val="00C7640A"/>
    <w:rsid w:val="00C805EF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F1240"/>
    <w:rsid w:val="00DF4BC0"/>
    <w:rsid w:val="00E24434"/>
    <w:rsid w:val="00E3150F"/>
    <w:rsid w:val="00E47AD2"/>
    <w:rsid w:val="00E609FD"/>
    <w:rsid w:val="00E74E98"/>
    <w:rsid w:val="00E80C6E"/>
    <w:rsid w:val="00E94DC4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C2B02"/>
    <w:rsid w:val="00FC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199</cp:revision>
  <dcterms:created xsi:type="dcterms:W3CDTF">2016-10-11T16:00:00Z</dcterms:created>
  <dcterms:modified xsi:type="dcterms:W3CDTF">2016-12-30T04:03:00Z</dcterms:modified>
</cp:coreProperties>
</file>