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A77FC2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330A78">
              <w:rPr>
                <w:b/>
                <w:bCs/>
                <w:sz w:val="34"/>
                <w:szCs w:val="34"/>
                <w:u w:val="single"/>
              </w:rPr>
              <w:t xml:space="preserve"> 2</w:t>
            </w:r>
            <w:r w:rsidR="00A77FC2">
              <w:rPr>
                <w:b/>
                <w:bCs/>
                <w:sz w:val="34"/>
                <w:szCs w:val="34"/>
                <w:u w:val="single"/>
              </w:rPr>
              <w:t>21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rPr>
                <w:b/>
                <w:bCs/>
                <w:sz w:val="26"/>
                <w:szCs w:val="26"/>
              </w:rPr>
            </w:pPr>
            <w:r>
              <w:t xml:space="preserve">  </w:t>
            </w:r>
            <w:r w:rsidRPr="007D6DAF">
              <w:rPr>
                <w:b/>
                <w:bCs/>
                <w:sz w:val="26"/>
                <w:szCs w:val="26"/>
              </w:rPr>
              <w:t>VF-VII-A                   Nil</w:t>
            </w:r>
          </w:p>
          <w:p w:rsidR="007D6DAF" w:rsidRPr="007D6DAF" w:rsidRDefault="00791BDB" w:rsidP="00833874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7D6DAF" w:rsidRPr="007D6DAF">
              <w:rPr>
                <w:b/>
                <w:bCs/>
                <w:sz w:val="26"/>
                <w:szCs w:val="26"/>
              </w:rPr>
              <w:t xml:space="preserve"> VF-VII-B New         </w:t>
            </w:r>
            <w:r w:rsidR="003E5924">
              <w:rPr>
                <w:b/>
                <w:bCs/>
                <w:sz w:val="26"/>
                <w:szCs w:val="26"/>
              </w:rPr>
              <w:t>42</w:t>
            </w:r>
          </w:p>
          <w:p w:rsidR="007D6DAF" w:rsidRPr="007D6DAF" w:rsidRDefault="007D6DAF" w:rsidP="00833874">
            <w:pPr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 xml:space="preserve">  VF-VII-B Old           </w:t>
            </w:r>
            <w:r w:rsidR="003E5924">
              <w:rPr>
                <w:b/>
                <w:bCs/>
                <w:sz w:val="26"/>
                <w:szCs w:val="26"/>
                <w:u w:val="single"/>
              </w:rPr>
              <w:t>131</w:t>
            </w:r>
          </w:p>
          <w:p w:rsidR="00791BDB" w:rsidRDefault="007D6DAF" w:rsidP="00833874">
            <w:r w:rsidRPr="007D6DAF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 xml:space="preserve">Total     </w:t>
            </w:r>
            <w:r w:rsidRPr="007D6DAF">
              <w:rPr>
                <w:b/>
                <w:bCs/>
                <w:sz w:val="26"/>
                <w:szCs w:val="26"/>
              </w:rPr>
              <w:t xml:space="preserve">              </w:t>
            </w:r>
            <w:r w:rsidR="00833874">
              <w:rPr>
                <w:b/>
                <w:bCs/>
                <w:sz w:val="26"/>
                <w:szCs w:val="26"/>
              </w:rPr>
              <w:t>1</w:t>
            </w:r>
            <w:r w:rsidR="003E5924">
              <w:rPr>
                <w:b/>
                <w:bCs/>
                <w:sz w:val="26"/>
                <w:szCs w:val="26"/>
              </w:rPr>
              <w:t>73</w:t>
            </w:r>
          </w:p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B173AD" w:rsidRPr="00EE5810" w:rsidRDefault="00B173AD" w:rsidP="00324C2D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3E5924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131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7D6DAF" w:rsidP="00833874"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Pr="007D6DAF">
              <w:rPr>
                <w:b/>
                <w:bCs/>
                <w:sz w:val="26"/>
                <w:szCs w:val="26"/>
              </w:rPr>
              <w:t xml:space="preserve">VF-VII-B New         </w:t>
            </w:r>
            <w:r w:rsidR="003E5924"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3E5924" w:rsidP="003E59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173</w:t>
            </w:r>
          </w:p>
        </w:tc>
      </w:tr>
    </w:tbl>
    <w:p w:rsidR="00177B9F" w:rsidRDefault="00A77FC2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869C6"/>
    <w:rsid w:val="000919D7"/>
    <w:rsid w:val="000D3212"/>
    <w:rsid w:val="000D57FE"/>
    <w:rsid w:val="000F704F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1F779A"/>
    <w:rsid w:val="0021142E"/>
    <w:rsid w:val="00220C00"/>
    <w:rsid w:val="0026252F"/>
    <w:rsid w:val="00262924"/>
    <w:rsid w:val="002A3D81"/>
    <w:rsid w:val="002F13D4"/>
    <w:rsid w:val="00303956"/>
    <w:rsid w:val="00312729"/>
    <w:rsid w:val="00324C2D"/>
    <w:rsid w:val="003266FE"/>
    <w:rsid w:val="00330A78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3E5924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33874"/>
    <w:rsid w:val="0087497E"/>
    <w:rsid w:val="008C57D9"/>
    <w:rsid w:val="008C66F3"/>
    <w:rsid w:val="008D341B"/>
    <w:rsid w:val="008F05AC"/>
    <w:rsid w:val="00946343"/>
    <w:rsid w:val="009652D5"/>
    <w:rsid w:val="0099404F"/>
    <w:rsid w:val="009C1181"/>
    <w:rsid w:val="009D56D8"/>
    <w:rsid w:val="009F3BE2"/>
    <w:rsid w:val="00A07C9E"/>
    <w:rsid w:val="00A20CC4"/>
    <w:rsid w:val="00A215E3"/>
    <w:rsid w:val="00A23F6F"/>
    <w:rsid w:val="00A40719"/>
    <w:rsid w:val="00A77FC2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</cp:revision>
  <cp:lastPrinted>2017-01-11T14:54:00Z</cp:lastPrinted>
  <dcterms:created xsi:type="dcterms:W3CDTF">2016-10-31T05:31:00Z</dcterms:created>
  <dcterms:modified xsi:type="dcterms:W3CDTF">2017-01-11T15:13:00Z</dcterms:modified>
</cp:coreProperties>
</file>