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810"/>
        <w:gridCol w:w="63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835E88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835E88">
            <w:pPr>
              <w:jc w:val="center"/>
            </w:pPr>
            <w:r>
              <w:t xml:space="preserve"> </w:t>
            </w:r>
          </w:p>
          <w:p w:rsidR="00A927B4" w:rsidRDefault="00A927B4" w:rsidP="00835E88">
            <w:pPr>
              <w:jc w:val="center"/>
            </w:pPr>
          </w:p>
          <w:p w:rsidR="00185823" w:rsidRDefault="00185823" w:rsidP="00835E88">
            <w:pPr>
              <w:rPr>
                <w:b/>
                <w:bCs/>
              </w:rPr>
            </w:pPr>
          </w:p>
          <w:p w:rsidR="00185823" w:rsidRDefault="00185823" w:rsidP="00835E88">
            <w:pPr>
              <w:rPr>
                <w:b/>
                <w:bCs/>
              </w:rPr>
            </w:pPr>
          </w:p>
          <w:p w:rsidR="00347196" w:rsidRPr="00BE7BDD" w:rsidRDefault="00DC1738" w:rsidP="00835E88">
            <w:r>
              <w:rPr>
                <w:b/>
                <w:bCs/>
                <w:sz w:val="34"/>
                <w:szCs w:val="34"/>
              </w:rPr>
              <w:t>Page No.39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835E88">
        <w:trPr>
          <w:trHeight w:val="1574"/>
        </w:trPr>
        <w:tc>
          <w:tcPr>
            <w:tcW w:w="522" w:type="dxa"/>
            <w:vAlign w:val="center"/>
          </w:tcPr>
          <w:p w:rsidR="007B3E19" w:rsidRPr="008A1BD7" w:rsidRDefault="00DC1738" w:rsidP="00835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76" w:type="dxa"/>
            <w:vAlign w:val="center"/>
          </w:tcPr>
          <w:p w:rsidR="007B3E19" w:rsidRPr="008A1BD7" w:rsidRDefault="00DC1738" w:rsidP="00835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90" w:type="dxa"/>
            <w:vAlign w:val="center"/>
          </w:tcPr>
          <w:p w:rsidR="007B3E19" w:rsidRPr="008A1BD7" w:rsidRDefault="00DC1738" w:rsidP="00835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8-8-97</w:t>
            </w:r>
          </w:p>
        </w:tc>
        <w:tc>
          <w:tcPr>
            <w:tcW w:w="630" w:type="dxa"/>
            <w:vAlign w:val="center"/>
          </w:tcPr>
          <w:p w:rsidR="007B3E19" w:rsidRPr="008A1BD7" w:rsidRDefault="008A1BD7" w:rsidP="00835E88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8A1BD7" w:rsidRPr="008A1BD7" w:rsidRDefault="008A1BD7" w:rsidP="00835E88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7B3E19" w:rsidRPr="00BE7BDD" w:rsidRDefault="002B6109" w:rsidP="00835E88">
            <w:pPr>
              <w:jc w:val="center"/>
            </w:pPr>
            <w:r>
              <w:t>Ahmed Ali s/o Mohd</w:t>
            </w:r>
          </w:p>
        </w:tc>
        <w:tc>
          <w:tcPr>
            <w:tcW w:w="990" w:type="dxa"/>
            <w:vAlign w:val="center"/>
          </w:tcPr>
          <w:p w:rsidR="007B3E19" w:rsidRPr="00BE7BDD" w:rsidRDefault="002B6109" w:rsidP="00835E88">
            <w:r>
              <w:t>0-50</w:t>
            </w:r>
          </w:p>
        </w:tc>
        <w:tc>
          <w:tcPr>
            <w:tcW w:w="1080" w:type="dxa"/>
            <w:vAlign w:val="center"/>
          </w:tcPr>
          <w:p w:rsidR="007B3E19" w:rsidRPr="00BE7BDD" w:rsidRDefault="00F731D0" w:rsidP="00835E88">
            <w:pPr>
              <w:jc w:val="center"/>
            </w:pPr>
            <w:r>
              <w:t>211 and others</w:t>
            </w:r>
          </w:p>
        </w:tc>
        <w:tc>
          <w:tcPr>
            <w:tcW w:w="810" w:type="dxa"/>
            <w:vAlign w:val="center"/>
          </w:tcPr>
          <w:p w:rsidR="007B3E19" w:rsidRPr="00666059" w:rsidRDefault="00F731D0" w:rsidP="00835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6-2 ½ </w:t>
            </w:r>
          </w:p>
        </w:tc>
        <w:tc>
          <w:tcPr>
            <w:tcW w:w="630" w:type="dxa"/>
            <w:vAlign w:val="center"/>
          </w:tcPr>
          <w:p w:rsidR="007B3E19" w:rsidRPr="00BE7BDD" w:rsidRDefault="007B3E19" w:rsidP="00835E88">
            <w:pPr>
              <w:jc w:val="center"/>
            </w:pPr>
          </w:p>
        </w:tc>
        <w:tc>
          <w:tcPr>
            <w:tcW w:w="540" w:type="dxa"/>
            <w:vAlign w:val="center"/>
          </w:tcPr>
          <w:p w:rsidR="007B3E19" w:rsidRPr="00BE7BDD" w:rsidRDefault="007B3E19" w:rsidP="00835E88">
            <w:pPr>
              <w:jc w:val="center"/>
            </w:pPr>
          </w:p>
        </w:tc>
        <w:tc>
          <w:tcPr>
            <w:tcW w:w="990" w:type="dxa"/>
            <w:vAlign w:val="center"/>
          </w:tcPr>
          <w:p w:rsidR="00950733" w:rsidRPr="00F54754" w:rsidRDefault="00950733" w:rsidP="00835E8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7B3E19" w:rsidRPr="00331C93" w:rsidRDefault="00331C93" w:rsidP="00835E88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7B3E19" w:rsidRPr="00BE7BDD" w:rsidRDefault="00835E88" w:rsidP="00835E88">
            <w:r>
              <w:t>04</w:t>
            </w:r>
          </w:p>
        </w:tc>
        <w:tc>
          <w:tcPr>
            <w:tcW w:w="990" w:type="dxa"/>
            <w:vAlign w:val="center"/>
          </w:tcPr>
          <w:p w:rsidR="007B3E19" w:rsidRPr="00152528" w:rsidRDefault="005E75F7" w:rsidP="00835E88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7B3E19" w:rsidRPr="00BE7BDD" w:rsidRDefault="00A65A7E" w:rsidP="00835E88">
            <w:pPr>
              <w:jc w:val="center"/>
            </w:pPr>
            <w:r>
              <w:t>Asghar Ali s/o Khair Ul DIn</w:t>
            </w:r>
          </w:p>
        </w:tc>
        <w:tc>
          <w:tcPr>
            <w:tcW w:w="720" w:type="dxa"/>
            <w:vAlign w:val="center"/>
          </w:tcPr>
          <w:p w:rsidR="007B3E19" w:rsidRPr="00BE7BDD" w:rsidRDefault="00C65E64" w:rsidP="00835E8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3E19" w:rsidRPr="00BE7BDD" w:rsidRDefault="00A65A7E" w:rsidP="00835E88">
            <w:pPr>
              <w:jc w:val="center"/>
            </w:pPr>
            <w:r>
              <w:t>211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A65A7E" w:rsidP="00835E88">
            <w:pPr>
              <w:jc w:val="center"/>
            </w:pPr>
            <w:r>
              <w:t>12-05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835E8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35E88" w:rsidTr="00835E88">
        <w:trPr>
          <w:trHeight w:val="534"/>
        </w:trPr>
        <w:tc>
          <w:tcPr>
            <w:tcW w:w="522" w:type="dxa"/>
            <w:vMerge w:val="restart"/>
            <w:vAlign w:val="center"/>
          </w:tcPr>
          <w:p w:rsidR="00835E88" w:rsidRPr="008A1BD7" w:rsidRDefault="00835E88" w:rsidP="00835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76" w:type="dxa"/>
            <w:vMerge w:val="restart"/>
            <w:vAlign w:val="center"/>
          </w:tcPr>
          <w:p w:rsidR="00835E88" w:rsidRPr="008A1BD7" w:rsidRDefault="00835E88" w:rsidP="00835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90" w:type="dxa"/>
            <w:vMerge w:val="restart"/>
            <w:vAlign w:val="center"/>
          </w:tcPr>
          <w:p w:rsidR="00835E88" w:rsidRPr="008A1BD7" w:rsidRDefault="00835E88" w:rsidP="00835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26-1-97</w:t>
            </w:r>
          </w:p>
        </w:tc>
        <w:tc>
          <w:tcPr>
            <w:tcW w:w="630" w:type="dxa"/>
            <w:vMerge w:val="restart"/>
            <w:vAlign w:val="center"/>
          </w:tcPr>
          <w:p w:rsidR="00835E88" w:rsidRPr="008A1BD7" w:rsidRDefault="00835E88" w:rsidP="00835E88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835E88" w:rsidRPr="008A1BD7" w:rsidRDefault="00835E88" w:rsidP="00835E88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835E88" w:rsidRPr="00BE7BDD" w:rsidRDefault="00835E88" w:rsidP="00835E88">
            <w:pPr>
              <w:jc w:val="center"/>
            </w:pPr>
            <w:r>
              <w:t>Shivji s/o Mohan Kolhi</w:t>
            </w:r>
          </w:p>
        </w:tc>
        <w:tc>
          <w:tcPr>
            <w:tcW w:w="990" w:type="dxa"/>
            <w:vMerge w:val="restart"/>
            <w:vAlign w:val="center"/>
          </w:tcPr>
          <w:p w:rsidR="00835E88" w:rsidRPr="00BE7BDD" w:rsidRDefault="00835E88" w:rsidP="00835E88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835E88" w:rsidRPr="00BE7BDD" w:rsidRDefault="00835E88" w:rsidP="00835E88">
            <w:pPr>
              <w:jc w:val="center"/>
            </w:pPr>
            <w:r>
              <w:t>154 and others</w:t>
            </w:r>
          </w:p>
        </w:tc>
        <w:tc>
          <w:tcPr>
            <w:tcW w:w="810" w:type="dxa"/>
            <w:vMerge w:val="restart"/>
            <w:vAlign w:val="center"/>
          </w:tcPr>
          <w:p w:rsidR="00835E88" w:rsidRPr="00666059" w:rsidRDefault="00835E88" w:rsidP="00835E88">
            <w:pPr>
              <w:jc w:val="center"/>
              <w:rPr>
                <w:sz w:val="20"/>
              </w:rPr>
            </w:pPr>
            <w:r w:rsidRPr="00F731D0">
              <w:rPr>
                <w:sz w:val="20"/>
              </w:rPr>
              <w:t>117-10</w:t>
            </w:r>
          </w:p>
        </w:tc>
        <w:tc>
          <w:tcPr>
            <w:tcW w:w="630" w:type="dxa"/>
            <w:vMerge w:val="restart"/>
            <w:vAlign w:val="center"/>
          </w:tcPr>
          <w:p w:rsidR="00835E88" w:rsidRPr="00BE7BDD" w:rsidRDefault="00835E88" w:rsidP="00835E88">
            <w:pPr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835E88" w:rsidRPr="00567C8F" w:rsidRDefault="00835E88" w:rsidP="00835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835E88" w:rsidRPr="00F54754" w:rsidRDefault="00835E88" w:rsidP="00835E8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835E88" w:rsidRPr="00331C93" w:rsidRDefault="00835E88" w:rsidP="00835E88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35E88" w:rsidRPr="00BE7BDD" w:rsidRDefault="005A1A92" w:rsidP="00835E88">
            <w:r>
              <w:t>24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35E88" w:rsidRPr="00152528" w:rsidRDefault="00835E88" w:rsidP="00835E88">
            <w:pPr>
              <w:jc w:val="center"/>
            </w:pPr>
            <w:r>
              <w:t>8-03-86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35E88" w:rsidRPr="00BE7BDD" w:rsidRDefault="005A1A92" w:rsidP="00835E88">
            <w:pPr>
              <w:jc w:val="center"/>
            </w:pPr>
            <w:r>
              <w:t>Abdul Sami s/o Khaliq Ul Rehman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35E88" w:rsidRPr="00BE7BDD" w:rsidRDefault="00835E88" w:rsidP="00835E88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35E88" w:rsidRPr="00BE7BDD" w:rsidRDefault="005A1A92" w:rsidP="00835E88">
            <w:pPr>
              <w:jc w:val="center"/>
            </w:pPr>
            <w:r>
              <w:t>154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35E88" w:rsidRPr="00BE7BDD" w:rsidRDefault="005A1A92" w:rsidP="00835E88">
            <w:pPr>
              <w:jc w:val="center"/>
            </w:pPr>
            <w:r>
              <w:t>64-34</w:t>
            </w:r>
          </w:p>
        </w:tc>
        <w:tc>
          <w:tcPr>
            <w:tcW w:w="1260" w:type="dxa"/>
            <w:vMerge w:val="restart"/>
            <w:vAlign w:val="center"/>
          </w:tcPr>
          <w:p w:rsidR="00835E88" w:rsidRPr="003E2604" w:rsidRDefault="00835E88" w:rsidP="00835E8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A1A92" w:rsidTr="00835E88">
        <w:trPr>
          <w:trHeight w:val="411"/>
        </w:trPr>
        <w:tc>
          <w:tcPr>
            <w:tcW w:w="522" w:type="dxa"/>
            <w:vMerge/>
            <w:vAlign w:val="center"/>
          </w:tcPr>
          <w:p w:rsidR="005A1A92" w:rsidRDefault="005A1A92" w:rsidP="005A1A92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vMerge/>
            <w:vAlign w:val="center"/>
          </w:tcPr>
          <w:p w:rsidR="005A1A92" w:rsidRDefault="005A1A92" w:rsidP="005A1A92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5A1A92" w:rsidRDefault="005A1A92" w:rsidP="005A1A92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5A1A92" w:rsidRPr="008A1BD7" w:rsidRDefault="005A1A92" w:rsidP="005A1A92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A1A92" w:rsidRDefault="005A1A92" w:rsidP="005A1A92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5A1A92" w:rsidRDefault="005A1A92" w:rsidP="005A1A92"/>
        </w:tc>
        <w:tc>
          <w:tcPr>
            <w:tcW w:w="1080" w:type="dxa"/>
            <w:vMerge/>
            <w:vAlign w:val="center"/>
          </w:tcPr>
          <w:p w:rsidR="005A1A92" w:rsidRDefault="005A1A92" w:rsidP="005A1A92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5A1A92" w:rsidRPr="00F731D0" w:rsidRDefault="005A1A92" w:rsidP="005A1A92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5A1A92" w:rsidRPr="00BE7BDD" w:rsidRDefault="005A1A92" w:rsidP="005A1A92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A1A92" w:rsidRPr="00567C8F" w:rsidRDefault="005A1A92" w:rsidP="005A1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A1A92" w:rsidRPr="00F54754" w:rsidRDefault="005A1A92" w:rsidP="005A1A9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5A1A92" w:rsidRPr="00331C93" w:rsidRDefault="005A1A92" w:rsidP="005A1A9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A92" w:rsidRPr="00BE7BDD" w:rsidRDefault="005A1A92" w:rsidP="005A1A92">
            <w:r>
              <w:t>18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A92" w:rsidRPr="00152528" w:rsidRDefault="005A1A92" w:rsidP="005A1A92">
            <w:pPr>
              <w:jc w:val="center"/>
            </w:pPr>
            <w:r>
              <w:t>8-03-86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A92" w:rsidRPr="00BE7BDD" w:rsidRDefault="005A1A92" w:rsidP="005A1A92">
            <w:pPr>
              <w:jc w:val="center"/>
            </w:pPr>
            <w:r>
              <w:t>Saifal Sami Shah s/o Abdul Sami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A92" w:rsidRPr="00BE7BDD" w:rsidRDefault="005A1A92" w:rsidP="005A1A92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A92" w:rsidRPr="00BE7BDD" w:rsidRDefault="00331F1C" w:rsidP="005A1A92">
            <w:pPr>
              <w:jc w:val="center"/>
            </w:pPr>
            <w:r>
              <w:t>200</w:t>
            </w:r>
            <w:r w:rsidR="005A1A92">
              <w:t xml:space="preserve"> and others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A92" w:rsidRPr="00666059" w:rsidRDefault="005A1A92" w:rsidP="005A1A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78-08</w:t>
            </w:r>
          </w:p>
        </w:tc>
        <w:tc>
          <w:tcPr>
            <w:tcW w:w="1260" w:type="dxa"/>
            <w:vMerge/>
            <w:vAlign w:val="center"/>
          </w:tcPr>
          <w:p w:rsidR="005A1A92" w:rsidRPr="003E2604" w:rsidRDefault="005A1A92" w:rsidP="005A1A92">
            <w:pPr>
              <w:jc w:val="center"/>
              <w:rPr>
                <w:sz w:val="20"/>
              </w:rPr>
            </w:pPr>
          </w:p>
        </w:tc>
      </w:tr>
      <w:tr w:rsidR="005A1A92" w:rsidTr="00835E88">
        <w:trPr>
          <w:trHeight w:val="535"/>
        </w:trPr>
        <w:tc>
          <w:tcPr>
            <w:tcW w:w="522" w:type="dxa"/>
            <w:vMerge/>
            <w:vAlign w:val="center"/>
          </w:tcPr>
          <w:p w:rsidR="005A1A92" w:rsidRDefault="005A1A92" w:rsidP="005A1A92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vMerge/>
            <w:vAlign w:val="center"/>
          </w:tcPr>
          <w:p w:rsidR="005A1A92" w:rsidRDefault="005A1A92" w:rsidP="005A1A92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5A1A92" w:rsidRDefault="005A1A92" w:rsidP="005A1A92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5A1A92" w:rsidRPr="008A1BD7" w:rsidRDefault="005A1A92" w:rsidP="005A1A92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A1A92" w:rsidRDefault="005A1A92" w:rsidP="005A1A92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5A1A92" w:rsidRDefault="005A1A92" w:rsidP="005A1A92"/>
        </w:tc>
        <w:tc>
          <w:tcPr>
            <w:tcW w:w="1080" w:type="dxa"/>
            <w:vMerge/>
            <w:vAlign w:val="center"/>
          </w:tcPr>
          <w:p w:rsidR="005A1A92" w:rsidRDefault="005A1A92" w:rsidP="005A1A92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5A1A92" w:rsidRPr="00F731D0" w:rsidRDefault="005A1A92" w:rsidP="005A1A92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5A1A92" w:rsidRPr="00BE7BDD" w:rsidRDefault="005A1A92" w:rsidP="005A1A92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A1A92" w:rsidRPr="00567C8F" w:rsidRDefault="005A1A92" w:rsidP="005A1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A1A92" w:rsidRPr="00F54754" w:rsidRDefault="005A1A92" w:rsidP="005A1A9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5A1A92" w:rsidRPr="00331C93" w:rsidRDefault="005A1A92" w:rsidP="005A1A9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5A1A92" w:rsidRPr="00BE7BDD" w:rsidRDefault="005A1A92" w:rsidP="005A1A92">
            <w:r>
              <w:t>40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A1A92" w:rsidRPr="00152528" w:rsidRDefault="005A1A92" w:rsidP="005A1A92">
            <w:pPr>
              <w:jc w:val="center"/>
            </w:pPr>
            <w:r>
              <w:t>8-03-86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A1A92" w:rsidRPr="00BE7BDD" w:rsidRDefault="005A1A92" w:rsidP="005A1A92">
            <w:pPr>
              <w:jc w:val="center"/>
            </w:pPr>
            <w:r>
              <w:t>Fehmeenda Kahtoon w/o Abdul Sami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A1A92" w:rsidRPr="00BE7BDD" w:rsidRDefault="005A1A92" w:rsidP="005A1A92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A1A92" w:rsidRPr="00BE7BDD" w:rsidRDefault="003721AA" w:rsidP="005A1A92">
            <w:pPr>
              <w:jc w:val="center"/>
            </w:pPr>
            <w:r>
              <w:t>143</w:t>
            </w:r>
            <w:r w:rsidR="001F622B">
              <w:t xml:space="preserve"> </w:t>
            </w:r>
            <w:r w:rsidR="005A1A92">
              <w:t>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A1A92" w:rsidRPr="00BE7BDD" w:rsidRDefault="005A1A92" w:rsidP="005A1A92">
            <w:pPr>
              <w:jc w:val="center"/>
            </w:pPr>
            <w:r>
              <w:t>102-15</w:t>
            </w:r>
          </w:p>
        </w:tc>
        <w:tc>
          <w:tcPr>
            <w:tcW w:w="1260" w:type="dxa"/>
            <w:vMerge/>
            <w:vAlign w:val="center"/>
          </w:tcPr>
          <w:p w:rsidR="005A1A92" w:rsidRPr="003E2604" w:rsidRDefault="005A1A92" w:rsidP="005A1A92">
            <w:pPr>
              <w:jc w:val="center"/>
              <w:rPr>
                <w:sz w:val="20"/>
              </w:rPr>
            </w:pPr>
          </w:p>
        </w:tc>
      </w:tr>
      <w:tr w:rsidR="005A1A92" w:rsidTr="00835E88">
        <w:trPr>
          <w:trHeight w:val="1592"/>
        </w:trPr>
        <w:tc>
          <w:tcPr>
            <w:tcW w:w="522" w:type="dxa"/>
            <w:vAlign w:val="center"/>
          </w:tcPr>
          <w:p w:rsidR="005A1A92" w:rsidRPr="008A1BD7" w:rsidRDefault="009107C0" w:rsidP="005A1A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576" w:type="dxa"/>
            <w:vAlign w:val="center"/>
          </w:tcPr>
          <w:p w:rsidR="005A1A92" w:rsidRPr="008A1BD7" w:rsidRDefault="009107C0" w:rsidP="005A1A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90" w:type="dxa"/>
            <w:vAlign w:val="center"/>
          </w:tcPr>
          <w:p w:rsidR="005A1A92" w:rsidRPr="008A1BD7" w:rsidRDefault="00245208" w:rsidP="005A1A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23-10-96</w:t>
            </w:r>
          </w:p>
        </w:tc>
        <w:tc>
          <w:tcPr>
            <w:tcW w:w="630" w:type="dxa"/>
            <w:vAlign w:val="center"/>
          </w:tcPr>
          <w:p w:rsidR="005A1A92" w:rsidRPr="008A1BD7" w:rsidRDefault="005A1A92" w:rsidP="005A1A92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5A1A92" w:rsidRPr="008A1BD7" w:rsidRDefault="005A1A92" w:rsidP="005A1A92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5A1A92" w:rsidRPr="00BE7BDD" w:rsidRDefault="00245208" w:rsidP="005A1A92">
            <w:pPr>
              <w:jc w:val="center"/>
            </w:pPr>
            <w:r>
              <w:t>Ali Ahmed s/o Abdul Khaliq Mortgaged with ZTBL KGM</w:t>
            </w:r>
          </w:p>
        </w:tc>
        <w:tc>
          <w:tcPr>
            <w:tcW w:w="990" w:type="dxa"/>
            <w:vAlign w:val="center"/>
          </w:tcPr>
          <w:p w:rsidR="005A1A92" w:rsidRPr="00BE7BDD" w:rsidRDefault="00EB68AB" w:rsidP="005A1A92">
            <w:r>
              <w:t>1-00</w:t>
            </w:r>
          </w:p>
        </w:tc>
        <w:tc>
          <w:tcPr>
            <w:tcW w:w="1080" w:type="dxa"/>
            <w:vAlign w:val="center"/>
          </w:tcPr>
          <w:p w:rsidR="005A1A92" w:rsidRPr="00BE7BDD" w:rsidRDefault="00817E25" w:rsidP="005A1A92">
            <w:pPr>
              <w:jc w:val="center"/>
            </w:pPr>
            <w:r>
              <w:t>232,233 and others</w:t>
            </w:r>
          </w:p>
        </w:tc>
        <w:tc>
          <w:tcPr>
            <w:tcW w:w="810" w:type="dxa"/>
            <w:vAlign w:val="center"/>
          </w:tcPr>
          <w:p w:rsidR="005A1A92" w:rsidRPr="00666059" w:rsidRDefault="00817E25" w:rsidP="005A1A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40-00</w:t>
            </w:r>
          </w:p>
        </w:tc>
        <w:tc>
          <w:tcPr>
            <w:tcW w:w="630" w:type="dxa"/>
            <w:vAlign w:val="center"/>
          </w:tcPr>
          <w:p w:rsidR="005A1A92" w:rsidRPr="00BE7BDD" w:rsidRDefault="005A1A92" w:rsidP="005A1A92">
            <w:pPr>
              <w:jc w:val="center"/>
            </w:pPr>
          </w:p>
        </w:tc>
        <w:tc>
          <w:tcPr>
            <w:tcW w:w="540" w:type="dxa"/>
            <w:vAlign w:val="center"/>
          </w:tcPr>
          <w:p w:rsidR="005A1A92" w:rsidRPr="00567C8F" w:rsidRDefault="005A1A92" w:rsidP="005A1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A1A92" w:rsidRPr="00F54754" w:rsidRDefault="005A1A92" w:rsidP="005A1A9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A92" w:rsidRPr="00331C93" w:rsidRDefault="005A1A92" w:rsidP="005A1A92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5A1A92" w:rsidRPr="00BE7BDD" w:rsidRDefault="00EB68AB" w:rsidP="005A1A92">
            <w:r>
              <w:t>22</w:t>
            </w:r>
          </w:p>
        </w:tc>
        <w:tc>
          <w:tcPr>
            <w:tcW w:w="990" w:type="dxa"/>
            <w:vAlign w:val="center"/>
          </w:tcPr>
          <w:p w:rsidR="005A1A92" w:rsidRPr="00152528" w:rsidRDefault="005A1A92" w:rsidP="005A1A92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5A1A92" w:rsidRPr="00BE7BDD" w:rsidRDefault="00353EC0" w:rsidP="005A1A92">
            <w:pPr>
              <w:jc w:val="center"/>
            </w:pPr>
            <w:r>
              <w:t>Ali Ahmed s/o Abdul Khaliq and others</w:t>
            </w:r>
          </w:p>
        </w:tc>
        <w:tc>
          <w:tcPr>
            <w:tcW w:w="720" w:type="dxa"/>
            <w:vAlign w:val="center"/>
          </w:tcPr>
          <w:p w:rsidR="005A1A92" w:rsidRPr="00BE7BDD" w:rsidRDefault="005A1A92" w:rsidP="005A1A9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A1A92" w:rsidRPr="00BE7BDD" w:rsidRDefault="00353EC0" w:rsidP="005A1A92">
            <w:pPr>
              <w:jc w:val="center"/>
            </w:pPr>
            <w:r>
              <w:t>232 and others</w:t>
            </w:r>
          </w:p>
        </w:tc>
        <w:tc>
          <w:tcPr>
            <w:tcW w:w="864" w:type="dxa"/>
            <w:vAlign w:val="center"/>
          </w:tcPr>
          <w:p w:rsidR="005A1A92" w:rsidRPr="00BE7BDD" w:rsidRDefault="00353EC0" w:rsidP="005A1A92">
            <w:pPr>
              <w:jc w:val="center"/>
            </w:pPr>
            <w:r>
              <w:t>75-33</w:t>
            </w:r>
          </w:p>
        </w:tc>
        <w:tc>
          <w:tcPr>
            <w:tcW w:w="1260" w:type="dxa"/>
            <w:vAlign w:val="center"/>
          </w:tcPr>
          <w:p w:rsidR="005A1A92" w:rsidRPr="003E2604" w:rsidRDefault="005A1A92" w:rsidP="005A1A9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8601E"/>
    <w:rsid w:val="000919D7"/>
    <w:rsid w:val="000A0C9B"/>
    <w:rsid w:val="000A2363"/>
    <w:rsid w:val="000F704F"/>
    <w:rsid w:val="00110EE7"/>
    <w:rsid w:val="00152528"/>
    <w:rsid w:val="0016015E"/>
    <w:rsid w:val="00185823"/>
    <w:rsid w:val="001B1008"/>
    <w:rsid w:val="001C0FD2"/>
    <w:rsid w:val="001D0F1E"/>
    <w:rsid w:val="001E31D1"/>
    <w:rsid w:val="001E5C91"/>
    <w:rsid w:val="001F0F0D"/>
    <w:rsid w:val="001F622B"/>
    <w:rsid w:val="0023719C"/>
    <w:rsid w:val="00240CB1"/>
    <w:rsid w:val="00244F02"/>
    <w:rsid w:val="00245208"/>
    <w:rsid w:val="002B5DD8"/>
    <w:rsid w:val="002B6109"/>
    <w:rsid w:val="002F067A"/>
    <w:rsid w:val="00312729"/>
    <w:rsid w:val="00315253"/>
    <w:rsid w:val="003266FE"/>
    <w:rsid w:val="00331C93"/>
    <w:rsid w:val="00331F1C"/>
    <w:rsid w:val="00335E17"/>
    <w:rsid w:val="00337B82"/>
    <w:rsid w:val="00347196"/>
    <w:rsid w:val="00350037"/>
    <w:rsid w:val="00353EC0"/>
    <w:rsid w:val="003721AA"/>
    <w:rsid w:val="00393A3E"/>
    <w:rsid w:val="003A1A0C"/>
    <w:rsid w:val="003B50FE"/>
    <w:rsid w:val="003B72AB"/>
    <w:rsid w:val="003E2604"/>
    <w:rsid w:val="004319EF"/>
    <w:rsid w:val="0043283F"/>
    <w:rsid w:val="005054A5"/>
    <w:rsid w:val="005142DE"/>
    <w:rsid w:val="00524F18"/>
    <w:rsid w:val="00527360"/>
    <w:rsid w:val="00567092"/>
    <w:rsid w:val="00571DAC"/>
    <w:rsid w:val="005826DE"/>
    <w:rsid w:val="00584D3D"/>
    <w:rsid w:val="005A1A92"/>
    <w:rsid w:val="005C156B"/>
    <w:rsid w:val="005D1AD2"/>
    <w:rsid w:val="005E4313"/>
    <w:rsid w:val="005E75F7"/>
    <w:rsid w:val="005F6485"/>
    <w:rsid w:val="00652CAE"/>
    <w:rsid w:val="006636DE"/>
    <w:rsid w:val="00666059"/>
    <w:rsid w:val="006740AA"/>
    <w:rsid w:val="006A5AFD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122ED"/>
    <w:rsid w:val="00817E25"/>
    <w:rsid w:val="00835E88"/>
    <w:rsid w:val="00880F4A"/>
    <w:rsid w:val="00885D07"/>
    <w:rsid w:val="008A1BD7"/>
    <w:rsid w:val="008D341B"/>
    <w:rsid w:val="008E12ED"/>
    <w:rsid w:val="009107C0"/>
    <w:rsid w:val="009207BA"/>
    <w:rsid w:val="00946343"/>
    <w:rsid w:val="00950733"/>
    <w:rsid w:val="00955D3B"/>
    <w:rsid w:val="009652D5"/>
    <w:rsid w:val="009871B3"/>
    <w:rsid w:val="009C1181"/>
    <w:rsid w:val="009D56D8"/>
    <w:rsid w:val="00A24E9E"/>
    <w:rsid w:val="00A40227"/>
    <w:rsid w:val="00A56CC3"/>
    <w:rsid w:val="00A65A7E"/>
    <w:rsid w:val="00A74F54"/>
    <w:rsid w:val="00A832AC"/>
    <w:rsid w:val="00A927B4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C16250"/>
    <w:rsid w:val="00C21ACF"/>
    <w:rsid w:val="00C41BB7"/>
    <w:rsid w:val="00C42290"/>
    <w:rsid w:val="00C454D8"/>
    <w:rsid w:val="00C65E64"/>
    <w:rsid w:val="00C805EF"/>
    <w:rsid w:val="00CA2399"/>
    <w:rsid w:val="00D172D2"/>
    <w:rsid w:val="00D23DB4"/>
    <w:rsid w:val="00D87E48"/>
    <w:rsid w:val="00D9344A"/>
    <w:rsid w:val="00DC1738"/>
    <w:rsid w:val="00DD5E3B"/>
    <w:rsid w:val="00DF1240"/>
    <w:rsid w:val="00E257C3"/>
    <w:rsid w:val="00E74E98"/>
    <w:rsid w:val="00E80C6E"/>
    <w:rsid w:val="00EA5364"/>
    <w:rsid w:val="00EB2AA9"/>
    <w:rsid w:val="00EB68AB"/>
    <w:rsid w:val="00EC3D39"/>
    <w:rsid w:val="00EC41F4"/>
    <w:rsid w:val="00F344DB"/>
    <w:rsid w:val="00F41DB5"/>
    <w:rsid w:val="00F54754"/>
    <w:rsid w:val="00F711D3"/>
    <w:rsid w:val="00F731D0"/>
    <w:rsid w:val="00F905BF"/>
    <w:rsid w:val="00F9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99</cp:revision>
  <dcterms:created xsi:type="dcterms:W3CDTF">2016-10-11T16:00:00Z</dcterms:created>
  <dcterms:modified xsi:type="dcterms:W3CDTF">2017-01-11T14:11:00Z</dcterms:modified>
</cp:coreProperties>
</file>