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8037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80370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831F9" w:rsidTr="00331C93">
        <w:trPr>
          <w:trHeight w:val="1574"/>
        </w:trPr>
        <w:tc>
          <w:tcPr>
            <w:tcW w:w="522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23-5-06</w:t>
            </w:r>
          </w:p>
        </w:tc>
        <w:tc>
          <w:tcPr>
            <w:tcW w:w="63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Hamza s/o Saifullah</w:t>
            </w:r>
          </w:p>
        </w:tc>
        <w:tc>
          <w:tcPr>
            <w:tcW w:w="990" w:type="dxa"/>
            <w:vAlign w:val="center"/>
          </w:tcPr>
          <w:p w:rsidR="006831F9" w:rsidRPr="00BE7BDD" w:rsidRDefault="006831F9" w:rsidP="006831F9">
            <w:r>
              <w:t>1-00</w:t>
            </w:r>
          </w:p>
        </w:tc>
        <w:tc>
          <w:tcPr>
            <w:tcW w:w="108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216,217</w:t>
            </w:r>
          </w:p>
        </w:tc>
        <w:tc>
          <w:tcPr>
            <w:tcW w:w="720" w:type="dxa"/>
            <w:vAlign w:val="center"/>
          </w:tcPr>
          <w:p w:rsidR="006831F9" w:rsidRPr="00666059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12-06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831F9" w:rsidRPr="00567C8F" w:rsidRDefault="006831F9" w:rsidP="0068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6831F9" w:rsidRPr="00F54754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6831F9" w:rsidRPr="00331C93" w:rsidRDefault="006831F9" w:rsidP="006831F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6831F9" w:rsidRPr="00BE7BDD" w:rsidRDefault="006831F9" w:rsidP="006831F9">
            <w:r>
              <w:t>24</w:t>
            </w:r>
          </w:p>
        </w:tc>
        <w:tc>
          <w:tcPr>
            <w:tcW w:w="990" w:type="dxa"/>
            <w:vAlign w:val="center"/>
          </w:tcPr>
          <w:p w:rsidR="006831F9" w:rsidRPr="00152528" w:rsidRDefault="006831F9" w:rsidP="006831F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6831F9" w:rsidRPr="002A5828" w:rsidRDefault="006831F9" w:rsidP="006831F9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Sami s/o Khaliq Ul Rehman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154 and others</w:t>
            </w:r>
          </w:p>
        </w:tc>
        <w:tc>
          <w:tcPr>
            <w:tcW w:w="864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6831F9" w:rsidRPr="003E2604" w:rsidRDefault="006831F9" w:rsidP="006831F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831F9" w:rsidTr="00331C93">
        <w:trPr>
          <w:trHeight w:val="1520"/>
        </w:trPr>
        <w:tc>
          <w:tcPr>
            <w:tcW w:w="522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23-5-06</w:t>
            </w:r>
          </w:p>
        </w:tc>
        <w:tc>
          <w:tcPr>
            <w:tcW w:w="63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Mohd Khalid s/o Mohd Arif</w:t>
            </w:r>
          </w:p>
        </w:tc>
        <w:tc>
          <w:tcPr>
            <w:tcW w:w="990" w:type="dxa"/>
            <w:vAlign w:val="center"/>
          </w:tcPr>
          <w:p w:rsidR="006831F9" w:rsidRPr="00BE7BDD" w:rsidRDefault="006831F9" w:rsidP="006831F9">
            <w:r>
              <w:t>1-00</w:t>
            </w:r>
          </w:p>
        </w:tc>
        <w:tc>
          <w:tcPr>
            <w:tcW w:w="108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213,214</w:t>
            </w:r>
          </w:p>
        </w:tc>
        <w:tc>
          <w:tcPr>
            <w:tcW w:w="720" w:type="dxa"/>
            <w:vAlign w:val="center"/>
          </w:tcPr>
          <w:p w:rsidR="006831F9" w:rsidRPr="00666059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831F9" w:rsidRPr="00567C8F" w:rsidRDefault="006831F9" w:rsidP="0068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6831F9" w:rsidRPr="00F54754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6831F9" w:rsidRPr="00331C93" w:rsidRDefault="006831F9" w:rsidP="006831F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6831F9" w:rsidRPr="00BE7BDD" w:rsidRDefault="006831F9" w:rsidP="006831F9">
            <w:r>
              <w:t>24</w:t>
            </w:r>
          </w:p>
        </w:tc>
        <w:tc>
          <w:tcPr>
            <w:tcW w:w="990" w:type="dxa"/>
            <w:vAlign w:val="center"/>
          </w:tcPr>
          <w:p w:rsidR="006831F9" w:rsidRPr="00152528" w:rsidRDefault="006831F9" w:rsidP="006831F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6831F9" w:rsidRPr="002A5828" w:rsidRDefault="006831F9" w:rsidP="006831F9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Sami s/o Khaliq Ul Rehman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154 and others</w:t>
            </w:r>
          </w:p>
        </w:tc>
        <w:tc>
          <w:tcPr>
            <w:tcW w:w="864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6831F9" w:rsidRPr="003E2604" w:rsidRDefault="006831F9" w:rsidP="006831F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831F9" w:rsidTr="00331C93">
        <w:trPr>
          <w:trHeight w:val="1592"/>
        </w:trPr>
        <w:tc>
          <w:tcPr>
            <w:tcW w:w="522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23-5-06</w:t>
            </w:r>
          </w:p>
        </w:tc>
        <w:tc>
          <w:tcPr>
            <w:tcW w:w="63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 xml:space="preserve">Tasawur Ali s/o Liaqat Ali </w:t>
            </w:r>
          </w:p>
        </w:tc>
        <w:tc>
          <w:tcPr>
            <w:tcW w:w="990" w:type="dxa"/>
            <w:vAlign w:val="center"/>
          </w:tcPr>
          <w:p w:rsidR="006831F9" w:rsidRPr="00BE7BDD" w:rsidRDefault="006831F9" w:rsidP="006831F9">
            <w:r>
              <w:t>1-00</w:t>
            </w:r>
          </w:p>
        </w:tc>
        <w:tc>
          <w:tcPr>
            <w:tcW w:w="108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212,214</w:t>
            </w:r>
          </w:p>
        </w:tc>
        <w:tc>
          <w:tcPr>
            <w:tcW w:w="720" w:type="dxa"/>
            <w:vAlign w:val="center"/>
          </w:tcPr>
          <w:p w:rsidR="006831F9" w:rsidRPr="00666059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831F9" w:rsidRPr="00567C8F" w:rsidRDefault="006831F9" w:rsidP="0068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6831F9" w:rsidRPr="00F54754" w:rsidRDefault="006831F9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6831F9" w:rsidRPr="00331C93" w:rsidRDefault="006831F9" w:rsidP="006831F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6831F9" w:rsidRPr="00BE7BDD" w:rsidRDefault="006831F9" w:rsidP="006831F9">
            <w:r>
              <w:t>24</w:t>
            </w:r>
          </w:p>
        </w:tc>
        <w:tc>
          <w:tcPr>
            <w:tcW w:w="990" w:type="dxa"/>
            <w:vAlign w:val="center"/>
          </w:tcPr>
          <w:p w:rsidR="006831F9" w:rsidRPr="00152528" w:rsidRDefault="006831F9" w:rsidP="006831F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6831F9" w:rsidRPr="002A5828" w:rsidRDefault="006831F9" w:rsidP="006831F9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Sami s/o Khaliq Ul Rehman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154 and others</w:t>
            </w:r>
          </w:p>
        </w:tc>
        <w:tc>
          <w:tcPr>
            <w:tcW w:w="864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6831F9" w:rsidRPr="003E2604" w:rsidRDefault="006831F9" w:rsidP="006831F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831F9" w:rsidTr="00331C93">
        <w:trPr>
          <w:trHeight w:val="1250"/>
        </w:trPr>
        <w:tc>
          <w:tcPr>
            <w:tcW w:w="522" w:type="dxa"/>
            <w:vAlign w:val="center"/>
          </w:tcPr>
          <w:p w:rsidR="006831F9" w:rsidRPr="008A1BD7" w:rsidRDefault="00E16B0D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76" w:type="dxa"/>
            <w:vAlign w:val="center"/>
          </w:tcPr>
          <w:p w:rsidR="006831F9" w:rsidRPr="008A1BD7" w:rsidRDefault="00E16B0D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6831F9" w:rsidRPr="008A1BD7" w:rsidRDefault="00FE7967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9-2-05</w:t>
            </w:r>
          </w:p>
        </w:tc>
        <w:tc>
          <w:tcPr>
            <w:tcW w:w="630" w:type="dxa"/>
            <w:vAlign w:val="center"/>
          </w:tcPr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6831F9" w:rsidRPr="008A1BD7" w:rsidRDefault="006831F9" w:rsidP="006831F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6831F9" w:rsidRPr="00BE7BDD" w:rsidRDefault="00FE7967" w:rsidP="006831F9">
            <w:pPr>
              <w:jc w:val="center"/>
            </w:pPr>
            <w:r>
              <w:t>Ahmed Ali s/o Muhammad</w:t>
            </w:r>
          </w:p>
        </w:tc>
        <w:tc>
          <w:tcPr>
            <w:tcW w:w="990" w:type="dxa"/>
            <w:vAlign w:val="center"/>
          </w:tcPr>
          <w:p w:rsidR="006831F9" w:rsidRPr="00BE7BDD" w:rsidRDefault="00FE7967" w:rsidP="006831F9">
            <w:r>
              <w:t>0-50</w:t>
            </w:r>
          </w:p>
        </w:tc>
        <w:tc>
          <w:tcPr>
            <w:tcW w:w="1080" w:type="dxa"/>
            <w:vAlign w:val="center"/>
          </w:tcPr>
          <w:p w:rsidR="006831F9" w:rsidRPr="00BE7BDD" w:rsidRDefault="00041777" w:rsidP="006831F9">
            <w:pPr>
              <w:jc w:val="center"/>
            </w:pPr>
            <w:r>
              <w:t>211,208</w:t>
            </w:r>
          </w:p>
        </w:tc>
        <w:tc>
          <w:tcPr>
            <w:tcW w:w="720" w:type="dxa"/>
            <w:vAlign w:val="center"/>
          </w:tcPr>
          <w:p w:rsidR="006831F9" w:rsidRPr="00666059" w:rsidRDefault="00145C7C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6-02 ½ 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831F9" w:rsidRPr="00BE7BDD" w:rsidRDefault="00145C7C" w:rsidP="006831F9">
            <w:pPr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6831F9" w:rsidRPr="00F54754" w:rsidRDefault="00145C7C" w:rsidP="0068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8-8-97</w:t>
            </w:r>
          </w:p>
        </w:tc>
        <w:tc>
          <w:tcPr>
            <w:tcW w:w="720" w:type="dxa"/>
            <w:vAlign w:val="center"/>
          </w:tcPr>
          <w:p w:rsidR="006831F9" w:rsidRPr="00331C93" w:rsidRDefault="006831F9" w:rsidP="006831F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6831F9" w:rsidRPr="00BE7BDD" w:rsidRDefault="00145C7C" w:rsidP="006831F9">
            <w:r>
              <w:t>04</w:t>
            </w:r>
          </w:p>
        </w:tc>
        <w:tc>
          <w:tcPr>
            <w:tcW w:w="990" w:type="dxa"/>
            <w:vAlign w:val="center"/>
          </w:tcPr>
          <w:p w:rsidR="006831F9" w:rsidRPr="00152528" w:rsidRDefault="006831F9" w:rsidP="006831F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6831F9" w:rsidRPr="00BE7BDD" w:rsidRDefault="004B20CE" w:rsidP="006831F9">
            <w:pPr>
              <w:jc w:val="center"/>
            </w:pPr>
            <w:r>
              <w:t>Asghar Ali s/o Khair Ul Din</w:t>
            </w:r>
          </w:p>
        </w:tc>
        <w:tc>
          <w:tcPr>
            <w:tcW w:w="720" w:type="dxa"/>
            <w:vAlign w:val="center"/>
          </w:tcPr>
          <w:p w:rsidR="006831F9" w:rsidRPr="00BE7BDD" w:rsidRDefault="006831F9" w:rsidP="006831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B20CE" w:rsidRDefault="004B20CE" w:rsidP="006831F9">
            <w:pPr>
              <w:jc w:val="center"/>
            </w:pPr>
            <w:r>
              <w:t>211,</w:t>
            </w:r>
          </w:p>
          <w:p w:rsidR="006831F9" w:rsidRPr="00BE7BDD" w:rsidRDefault="004B20CE" w:rsidP="006831F9">
            <w:pPr>
              <w:jc w:val="center"/>
            </w:pPr>
            <w:r>
              <w:t>207 and others</w:t>
            </w:r>
          </w:p>
        </w:tc>
        <w:tc>
          <w:tcPr>
            <w:tcW w:w="864" w:type="dxa"/>
            <w:vAlign w:val="center"/>
          </w:tcPr>
          <w:p w:rsidR="006831F9" w:rsidRPr="00BE7BDD" w:rsidRDefault="004B20CE" w:rsidP="006831F9">
            <w:pPr>
              <w:jc w:val="center"/>
            </w:pPr>
            <w:r>
              <w:t>12-05</w:t>
            </w:r>
          </w:p>
        </w:tc>
        <w:tc>
          <w:tcPr>
            <w:tcW w:w="1260" w:type="dxa"/>
            <w:vAlign w:val="center"/>
          </w:tcPr>
          <w:p w:rsidR="006831F9" w:rsidRPr="003E2604" w:rsidRDefault="006831F9" w:rsidP="006831F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41777"/>
    <w:rsid w:val="00052850"/>
    <w:rsid w:val="0005380C"/>
    <w:rsid w:val="000648C9"/>
    <w:rsid w:val="0008601E"/>
    <w:rsid w:val="000919D7"/>
    <w:rsid w:val="000A0C9B"/>
    <w:rsid w:val="000A2363"/>
    <w:rsid w:val="000F704F"/>
    <w:rsid w:val="00110EE7"/>
    <w:rsid w:val="00145C7C"/>
    <w:rsid w:val="00152528"/>
    <w:rsid w:val="0016015E"/>
    <w:rsid w:val="00180370"/>
    <w:rsid w:val="00185823"/>
    <w:rsid w:val="001B1008"/>
    <w:rsid w:val="001D0F1E"/>
    <w:rsid w:val="001E31D1"/>
    <w:rsid w:val="001E5C91"/>
    <w:rsid w:val="001F0F0D"/>
    <w:rsid w:val="00215DDC"/>
    <w:rsid w:val="0023719C"/>
    <w:rsid w:val="00240CB1"/>
    <w:rsid w:val="00244F02"/>
    <w:rsid w:val="002952FF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861BC"/>
    <w:rsid w:val="00393A3E"/>
    <w:rsid w:val="003A1A0C"/>
    <w:rsid w:val="003B50FE"/>
    <w:rsid w:val="003B72AB"/>
    <w:rsid w:val="003E2604"/>
    <w:rsid w:val="004319EF"/>
    <w:rsid w:val="0043283F"/>
    <w:rsid w:val="004B20CE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52CAE"/>
    <w:rsid w:val="00656630"/>
    <w:rsid w:val="006636DE"/>
    <w:rsid w:val="00666059"/>
    <w:rsid w:val="006740AA"/>
    <w:rsid w:val="006831F9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F1240"/>
    <w:rsid w:val="00E16B0D"/>
    <w:rsid w:val="00E74E98"/>
    <w:rsid w:val="00E80C6E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  <w:rsid w:val="00FE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89</cp:revision>
  <dcterms:created xsi:type="dcterms:W3CDTF">2016-10-11T16:00:00Z</dcterms:created>
  <dcterms:modified xsi:type="dcterms:W3CDTF">2017-01-09T00:17:00Z</dcterms:modified>
</cp:coreProperties>
</file>