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811"/>
        <w:tblW w:w="16223" w:type="dxa"/>
        <w:tblLayout w:type="fixed"/>
        <w:tblLook w:val="04A0"/>
      </w:tblPr>
      <w:tblGrid>
        <w:gridCol w:w="475"/>
        <w:gridCol w:w="549"/>
        <w:gridCol w:w="884"/>
        <w:gridCol w:w="810"/>
        <w:gridCol w:w="1800"/>
        <w:gridCol w:w="630"/>
        <w:gridCol w:w="999"/>
        <w:gridCol w:w="711"/>
        <w:gridCol w:w="627"/>
        <w:gridCol w:w="547"/>
        <w:gridCol w:w="801"/>
        <w:gridCol w:w="649"/>
        <w:gridCol w:w="451"/>
        <w:gridCol w:w="811"/>
        <w:gridCol w:w="1712"/>
        <w:gridCol w:w="631"/>
        <w:gridCol w:w="1062"/>
        <w:gridCol w:w="722"/>
        <w:gridCol w:w="1352"/>
      </w:tblGrid>
      <w:tr w:rsidR="006316C8" w:rsidTr="00043616">
        <w:trPr>
          <w:trHeight w:val="442"/>
        </w:trPr>
        <w:tc>
          <w:tcPr>
            <w:tcW w:w="14871" w:type="dxa"/>
            <w:gridSpan w:val="18"/>
            <w:tcBorders>
              <w:right w:val="single" w:sz="4" w:space="0" w:color="auto"/>
            </w:tcBorders>
          </w:tcPr>
          <w:p w:rsidR="006316C8" w:rsidRPr="007B641C" w:rsidRDefault="006316C8" w:rsidP="00043616">
            <w:pPr>
              <w:jc w:val="center"/>
              <w:rPr>
                <w:b/>
                <w:bCs/>
                <w:sz w:val="24"/>
              </w:rPr>
            </w:pPr>
            <w:r w:rsidRPr="007B641C">
              <w:rPr>
                <w:b/>
                <w:bCs/>
                <w:sz w:val="24"/>
                <w:szCs w:val="26"/>
              </w:rPr>
              <w:t>STATEMENT SHOWING THE POSITION AS PER AVAILABLE RECORD INCULUDING MICROFILMED VF-VII-A PREPARED DURING RE-WRITTEN PROCESS IN 1985-86 AND ON WARDS VIZ-A-VIZ THE COMPUTERIZED RECORDS OF RIGHTS</w:t>
            </w:r>
          </w:p>
        </w:tc>
        <w:tc>
          <w:tcPr>
            <w:tcW w:w="1352" w:type="dxa"/>
            <w:vMerge w:val="restart"/>
            <w:tcBorders>
              <w:left w:val="single" w:sz="4" w:space="0" w:color="auto"/>
            </w:tcBorders>
            <w:vAlign w:val="center"/>
          </w:tcPr>
          <w:p w:rsidR="006316C8" w:rsidRDefault="006316C8" w:rsidP="00043616">
            <w:pPr>
              <w:jc w:val="center"/>
            </w:pPr>
          </w:p>
          <w:p w:rsidR="006316C8" w:rsidRDefault="006316C8" w:rsidP="00043616">
            <w:pPr>
              <w:jc w:val="center"/>
            </w:pPr>
            <w:r w:rsidRPr="00C8484F">
              <w:rPr>
                <w:b/>
                <w:bCs/>
                <w:sz w:val="20"/>
                <w:szCs w:val="20"/>
              </w:rPr>
              <w:t>Remarks Reason whether It is in inconformity  with VF-VII-A or not in inconformity with VF-VII-A Remarks/Reason</w:t>
            </w:r>
          </w:p>
        </w:tc>
      </w:tr>
      <w:tr w:rsidR="006316C8" w:rsidTr="00043616">
        <w:trPr>
          <w:trHeight w:val="324"/>
        </w:trPr>
        <w:tc>
          <w:tcPr>
            <w:tcW w:w="14871" w:type="dxa"/>
            <w:gridSpan w:val="18"/>
            <w:tcBorders>
              <w:right w:val="single" w:sz="4" w:space="0" w:color="auto"/>
            </w:tcBorders>
            <w:vAlign w:val="bottom"/>
          </w:tcPr>
          <w:p w:rsidR="006316C8" w:rsidRPr="007B641C" w:rsidRDefault="006316C8" w:rsidP="00043616">
            <w:pPr>
              <w:jc w:val="center"/>
              <w:rPr>
                <w:b/>
                <w:bCs/>
                <w:sz w:val="24"/>
                <w:szCs w:val="28"/>
              </w:rPr>
            </w:pPr>
            <w:r w:rsidRPr="007B641C">
              <w:rPr>
                <w:b/>
                <w:bCs/>
                <w:sz w:val="24"/>
                <w:szCs w:val="28"/>
              </w:rPr>
              <w:t>Name of D</w:t>
            </w:r>
            <w:r w:rsidR="005F1CFA" w:rsidRPr="007B641C">
              <w:rPr>
                <w:b/>
                <w:bCs/>
                <w:sz w:val="24"/>
                <w:szCs w:val="28"/>
              </w:rPr>
              <w:t xml:space="preserve">istrict:MIRPURKHAS       </w:t>
            </w:r>
            <w:r w:rsidRPr="007B641C">
              <w:rPr>
                <w:b/>
                <w:bCs/>
                <w:sz w:val="24"/>
                <w:szCs w:val="28"/>
              </w:rPr>
              <w:t xml:space="preserve">         Name of Taluka:-KOT GHULAM</w:t>
            </w:r>
            <w:r w:rsidR="005F1CFA" w:rsidRPr="007B641C">
              <w:rPr>
                <w:b/>
                <w:bCs/>
                <w:sz w:val="24"/>
                <w:szCs w:val="28"/>
              </w:rPr>
              <w:t xml:space="preserve"> MUHAMMAD         </w:t>
            </w:r>
            <w:r w:rsidRPr="007B641C">
              <w:rPr>
                <w:b/>
                <w:bCs/>
                <w:sz w:val="24"/>
                <w:szCs w:val="28"/>
              </w:rPr>
              <w:t xml:space="preserve">          Name of Deh:-</w:t>
            </w:r>
            <w:r w:rsidR="0027476F">
              <w:rPr>
                <w:b/>
                <w:bCs/>
                <w:sz w:val="24"/>
                <w:szCs w:val="28"/>
              </w:rPr>
              <w:t>2</w:t>
            </w:r>
            <w:r w:rsidR="0076677B">
              <w:rPr>
                <w:b/>
                <w:bCs/>
                <w:sz w:val="24"/>
                <w:szCs w:val="28"/>
              </w:rPr>
              <w:t>21</w:t>
            </w:r>
          </w:p>
        </w:tc>
        <w:tc>
          <w:tcPr>
            <w:tcW w:w="1352" w:type="dxa"/>
            <w:vMerge/>
            <w:tcBorders>
              <w:left w:val="single" w:sz="4" w:space="0" w:color="auto"/>
            </w:tcBorders>
          </w:tcPr>
          <w:p w:rsidR="006316C8" w:rsidRDefault="006316C8" w:rsidP="00043616"/>
        </w:tc>
      </w:tr>
      <w:tr w:rsidR="006316C8" w:rsidTr="00043616">
        <w:trPr>
          <w:trHeight w:val="933"/>
        </w:trPr>
        <w:tc>
          <w:tcPr>
            <w:tcW w:w="6858" w:type="dxa"/>
            <w:gridSpan w:val="8"/>
            <w:vAlign w:val="center"/>
          </w:tcPr>
          <w:p w:rsidR="006316C8" w:rsidRPr="006F74DA" w:rsidRDefault="006316C8" w:rsidP="00043616">
            <w:pPr>
              <w:jc w:val="center"/>
              <w:rPr>
                <w:b/>
                <w:bCs/>
              </w:rPr>
            </w:pPr>
            <w:r w:rsidRPr="006F74DA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975" w:type="dxa"/>
            <w:gridSpan w:val="3"/>
            <w:vAlign w:val="center"/>
          </w:tcPr>
          <w:p w:rsidR="006316C8" w:rsidRPr="006F74DA" w:rsidRDefault="006316C8" w:rsidP="00043616">
            <w:pPr>
              <w:jc w:val="center"/>
              <w:rPr>
                <w:b/>
                <w:bCs/>
              </w:rPr>
            </w:pPr>
            <w:r w:rsidRPr="007B641C">
              <w:rPr>
                <w:b/>
                <w:bCs/>
                <w:sz w:val="20"/>
              </w:rPr>
              <w:t>POSITION OF ENTRY NOS &amp; DATE OF PREVIOUS TRANSACTION</w:t>
            </w:r>
          </w:p>
        </w:tc>
        <w:tc>
          <w:tcPr>
            <w:tcW w:w="6038" w:type="dxa"/>
            <w:gridSpan w:val="7"/>
            <w:tcBorders>
              <w:right w:val="single" w:sz="4" w:space="0" w:color="auto"/>
            </w:tcBorders>
            <w:vAlign w:val="center"/>
          </w:tcPr>
          <w:p w:rsidR="006316C8" w:rsidRPr="006F74DA" w:rsidRDefault="006316C8" w:rsidP="00043616">
            <w:pPr>
              <w:jc w:val="center"/>
              <w:rPr>
                <w:b/>
                <w:bCs/>
              </w:rPr>
            </w:pPr>
            <w:r w:rsidRPr="006F74DA">
              <w:rPr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1352" w:type="dxa"/>
            <w:vMerge/>
            <w:tcBorders>
              <w:left w:val="single" w:sz="4" w:space="0" w:color="auto"/>
            </w:tcBorders>
            <w:vAlign w:val="center"/>
          </w:tcPr>
          <w:p w:rsidR="006316C8" w:rsidRDefault="006316C8" w:rsidP="00043616"/>
        </w:tc>
      </w:tr>
      <w:tr w:rsidR="00153FD5" w:rsidTr="00043616">
        <w:trPr>
          <w:cantSplit/>
          <w:trHeight w:val="1182"/>
        </w:trPr>
        <w:tc>
          <w:tcPr>
            <w:tcW w:w="475" w:type="dxa"/>
            <w:textDirection w:val="tbRl"/>
            <w:vAlign w:val="center"/>
          </w:tcPr>
          <w:p w:rsidR="006316C8" w:rsidRPr="00153FD5" w:rsidRDefault="006316C8" w:rsidP="00043616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549" w:type="dxa"/>
            <w:textDirection w:val="tbRl"/>
            <w:vAlign w:val="center"/>
          </w:tcPr>
          <w:p w:rsidR="006316C8" w:rsidRPr="00153FD5" w:rsidRDefault="006316C8" w:rsidP="00043616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Latest Entry No.</w:t>
            </w:r>
          </w:p>
        </w:tc>
        <w:tc>
          <w:tcPr>
            <w:tcW w:w="884" w:type="dxa"/>
            <w:textDirection w:val="tbRl"/>
            <w:vAlign w:val="center"/>
          </w:tcPr>
          <w:p w:rsidR="006316C8" w:rsidRPr="00153FD5" w:rsidRDefault="006316C8" w:rsidP="00043616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10" w:type="dxa"/>
            <w:textDirection w:val="tbRl"/>
            <w:vAlign w:val="center"/>
          </w:tcPr>
          <w:p w:rsidR="006316C8" w:rsidRPr="00153FD5" w:rsidRDefault="006316C8" w:rsidP="00043616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Register</w:t>
            </w:r>
          </w:p>
        </w:tc>
        <w:tc>
          <w:tcPr>
            <w:tcW w:w="1800" w:type="dxa"/>
            <w:textDirection w:val="tbRl"/>
            <w:vAlign w:val="center"/>
          </w:tcPr>
          <w:p w:rsidR="006316C8" w:rsidRPr="00153FD5" w:rsidRDefault="006316C8" w:rsidP="00043616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630" w:type="dxa"/>
            <w:textDirection w:val="tbRl"/>
            <w:vAlign w:val="center"/>
          </w:tcPr>
          <w:p w:rsidR="006316C8" w:rsidRPr="00153FD5" w:rsidRDefault="006316C8" w:rsidP="00043616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999" w:type="dxa"/>
            <w:textDirection w:val="tbRl"/>
            <w:vAlign w:val="center"/>
          </w:tcPr>
          <w:p w:rsidR="006316C8" w:rsidRPr="00153FD5" w:rsidRDefault="006316C8" w:rsidP="00043616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Survey No</w:t>
            </w:r>
          </w:p>
        </w:tc>
        <w:tc>
          <w:tcPr>
            <w:tcW w:w="711" w:type="dxa"/>
            <w:textDirection w:val="tbRl"/>
            <w:vAlign w:val="center"/>
          </w:tcPr>
          <w:p w:rsidR="006316C8" w:rsidRPr="00153FD5" w:rsidRDefault="006316C8" w:rsidP="00043616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627" w:type="dxa"/>
            <w:textDirection w:val="tbRl"/>
            <w:vAlign w:val="center"/>
          </w:tcPr>
          <w:p w:rsidR="006316C8" w:rsidRPr="00153FD5" w:rsidRDefault="006316C8" w:rsidP="00043616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Register</w:t>
            </w:r>
          </w:p>
        </w:tc>
        <w:tc>
          <w:tcPr>
            <w:tcW w:w="547" w:type="dxa"/>
            <w:textDirection w:val="tbRl"/>
            <w:vAlign w:val="center"/>
          </w:tcPr>
          <w:p w:rsidR="006316C8" w:rsidRPr="00153FD5" w:rsidRDefault="006316C8" w:rsidP="00043616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Entry No.</w:t>
            </w:r>
          </w:p>
        </w:tc>
        <w:tc>
          <w:tcPr>
            <w:tcW w:w="801" w:type="dxa"/>
            <w:textDirection w:val="tbRl"/>
            <w:vAlign w:val="center"/>
          </w:tcPr>
          <w:p w:rsidR="006316C8" w:rsidRPr="00153FD5" w:rsidRDefault="006316C8" w:rsidP="00043616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649" w:type="dxa"/>
            <w:textDirection w:val="tbRl"/>
            <w:vAlign w:val="center"/>
          </w:tcPr>
          <w:p w:rsidR="006316C8" w:rsidRPr="00153FD5" w:rsidRDefault="006316C8" w:rsidP="00043616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Register</w:t>
            </w:r>
          </w:p>
        </w:tc>
        <w:tc>
          <w:tcPr>
            <w:tcW w:w="451" w:type="dxa"/>
            <w:textDirection w:val="tbRl"/>
            <w:vAlign w:val="center"/>
          </w:tcPr>
          <w:p w:rsidR="006316C8" w:rsidRPr="00153FD5" w:rsidRDefault="006316C8" w:rsidP="00043616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Entry No.</w:t>
            </w:r>
          </w:p>
        </w:tc>
        <w:tc>
          <w:tcPr>
            <w:tcW w:w="811" w:type="dxa"/>
            <w:textDirection w:val="tbRl"/>
            <w:vAlign w:val="center"/>
          </w:tcPr>
          <w:p w:rsidR="006316C8" w:rsidRPr="00153FD5" w:rsidRDefault="006316C8" w:rsidP="00043616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Date of Entry</w:t>
            </w:r>
          </w:p>
        </w:tc>
        <w:tc>
          <w:tcPr>
            <w:tcW w:w="1712" w:type="dxa"/>
            <w:textDirection w:val="tbRl"/>
            <w:vAlign w:val="center"/>
          </w:tcPr>
          <w:p w:rsidR="006316C8" w:rsidRPr="00153FD5" w:rsidRDefault="006316C8" w:rsidP="00043616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Name of Owner</w:t>
            </w:r>
          </w:p>
        </w:tc>
        <w:tc>
          <w:tcPr>
            <w:tcW w:w="631" w:type="dxa"/>
            <w:textDirection w:val="tbRl"/>
            <w:vAlign w:val="center"/>
          </w:tcPr>
          <w:p w:rsidR="006316C8" w:rsidRPr="00153FD5" w:rsidRDefault="006316C8" w:rsidP="00043616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Share</w:t>
            </w:r>
          </w:p>
        </w:tc>
        <w:tc>
          <w:tcPr>
            <w:tcW w:w="1062" w:type="dxa"/>
            <w:textDirection w:val="tbRl"/>
            <w:vAlign w:val="center"/>
          </w:tcPr>
          <w:p w:rsidR="006316C8" w:rsidRPr="00153FD5" w:rsidRDefault="006316C8" w:rsidP="00043616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Survey No.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textDirection w:val="tbRl"/>
            <w:vAlign w:val="center"/>
          </w:tcPr>
          <w:p w:rsidR="006316C8" w:rsidRPr="00153FD5" w:rsidRDefault="006316C8" w:rsidP="00043616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53FD5">
              <w:rPr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316C8" w:rsidRDefault="006316C8" w:rsidP="00043616"/>
        </w:tc>
      </w:tr>
      <w:tr w:rsidR="00153FD5" w:rsidTr="00043616">
        <w:trPr>
          <w:trHeight w:val="154"/>
        </w:trPr>
        <w:tc>
          <w:tcPr>
            <w:tcW w:w="475" w:type="dxa"/>
            <w:vAlign w:val="center"/>
          </w:tcPr>
          <w:p w:rsidR="006316C8" w:rsidRPr="00BE7BDD" w:rsidRDefault="00D24EFC" w:rsidP="00043616">
            <w:pPr>
              <w:jc w:val="center"/>
            </w:pPr>
            <w:r w:rsidRPr="00BE7BDD">
              <w:t>1</w:t>
            </w:r>
          </w:p>
        </w:tc>
        <w:tc>
          <w:tcPr>
            <w:tcW w:w="549" w:type="dxa"/>
            <w:vAlign w:val="center"/>
          </w:tcPr>
          <w:p w:rsidR="00186EE6" w:rsidRPr="00BE7BDD" w:rsidRDefault="00D24EFC" w:rsidP="00043616">
            <w:pPr>
              <w:jc w:val="center"/>
            </w:pPr>
            <w:r w:rsidRPr="00BE7BDD">
              <w:t>2</w:t>
            </w:r>
          </w:p>
        </w:tc>
        <w:tc>
          <w:tcPr>
            <w:tcW w:w="884" w:type="dxa"/>
            <w:vAlign w:val="center"/>
          </w:tcPr>
          <w:p w:rsidR="006316C8" w:rsidRPr="00BE7BDD" w:rsidRDefault="00D24EFC" w:rsidP="00043616">
            <w:pPr>
              <w:jc w:val="center"/>
            </w:pPr>
            <w:r w:rsidRPr="00BE7BDD">
              <w:t>3</w:t>
            </w:r>
          </w:p>
        </w:tc>
        <w:tc>
          <w:tcPr>
            <w:tcW w:w="810" w:type="dxa"/>
            <w:vAlign w:val="center"/>
          </w:tcPr>
          <w:p w:rsidR="006316C8" w:rsidRPr="00BE7BDD" w:rsidRDefault="00D24EFC" w:rsidP="00043616">
            <w:pPr>
              <w:jc w:val="center"/>
            </w:pPr>
            <w:r w:rsidRPr="00BE7BDD">
              <w:t>4</w:t>
            </w:r>
          </w:p>
        </w:tc>
        <w:tc>
          <w:tcPr>
            <w:tcW w:w="1800" w:type="dxa"/>
            <w:vAlign w:val="center"/>
          </w:tcPr>
          <w:p w:rsidR="006316C8" w:rsidRPr="00BE7BDD" w:rsidRDefault="00D24EFC" w:rsidP="00043616">
            <w:pPr>
              <w:jc w:val="center"/>
            </w:pPr>
            <w:r w:rsidRPr="00BE7BDD">
              <w:t>5</w:t>
            </w:r>
          </w:p>
        </w:tc>
        <w:tc>
          <w:tcPr>
            <w:tcW w:w="630" w:type="dxa"/>
            <w:vAlign w:val="center"/>
          </w:tcPr>
          <w:p w:rsidR="006316C8" w:rsidRPr="00BE7BDD" w:rsidRDefault="00D24EFC" w:rsidP="00043616">
            <w:pPr>
              <w:jc w:val="center"/>
            </w:pPr>
            <w:r w:rsidRPr="00BE7BDD">
              <w:t>6</w:t>
            </w:r>
          </w:p>
        </w:tc>
        <w:tc>
          <w:tcPr>
            <w:tcW w:w="999" w:type="dxa"/>
            <w:vAlign w:val="center"/>
          </w:tcPr>
          <w:p w:rsidR="006316C8" w:rsidRPr="00BE7BDD" w:rsidRDefault="00D24EFC" w:rsidP="00043616">
            <w:pPr>
              <w:jc w:val="center"/>
            </w:pPr>
            <w:r w:rsidRPr="00BE7BDD">
              <w:t>7</w:t>
            </w:r>
          </w:p>
        </w:tc>
        <w:tc>
          <w:tcPr>
            <w:tcW w:w="711" w:type="dxa"/>
            <w:vAlign w:val="center"/>
          </w:tcPr>
          <w:p w:rsidR="006316C8" w:rsidRPr="00BE7BDD" w:rsidRDefault="00D24EFC" w:rsidP="00043616">
            <w:pPr>
              <w:jc w:val="center"/>
            </w:pPr>
            <w:r w:rsidRPr="00BE7BDD">
              <w:t>8</w:t>
            </w:r>
          </w:p>
        </w:tc>
        <w:tc>
          <w:tcPr>
            <w:tcW w:w="627" w:type="dxa"/>
            <w:vAlign w:val="center"/>
          </w:tcPr>
          <w:p w:rsidR="006316C8" w:rsidRPr="00BE7BDD" w:rsidRDefault="00D24EFC" w:rsidP="00043616">
            <w:pPr>
              <w:jc w:val="center"/>
            </w:pPr>
            <w:r w:rsidRPr="00BE7BDD">
              <w:t>9</w:t>
            </w:r>
          </w:p>
        </w:tc>
        <w:tc>
          <w:tcPr>
            <w:tcW w:w="547" w:type="dxa"/>
            <w:vAlign w:val="center"/>
          </w:tcPr>
          <w:p w:rsidR="006316C8" w:rsidRPr="00BE7BDD" w:rsidRDefault="00D24EFC" w:rsidP="00043616">
            <w:pPr>
              <w:jc w:val="center"/>
            </w:pPr>
            <w:r w:rsidRPr="00BE7BDD">
              <w:t>10</w:t>
            </w:r>
          </w:p>
        </w:tc>
        <w:tc>
          <w:tcPr>
            <w:tcW w:w="801" w:type="dxa"/>
            <w:vAlign w:val="center"/>
          </w:tcPr>
          <w:p w:rsidR="006316C8" w:rsidRPr="00BE7BDD" w:rsidRDefault="00D24EFC" w:rsidP="00043616">
            <w:pPr>
              <w:jc w:val="center"/>
            </w:pPr>
            <w:r w:rsidRPr="00BE7BDD">
              <w:t>11</w:t>
            </w:r>
          </w:p>
        </w:tc>
        <w:tc>
          <w:tcPr>
            <w:tcW w:w="649" w:type="dxa"/>
            <w:vAlign w:val="center"/>
          </w:tcPr>
          <w:p w:rsidR="006316C8" w:rsidRPr="00BE7BDD" w:rsidRDefault="00D24EFC" w:rsidP="00043616">
            <w:pPr>
              <w:jc w:val="center"/>
            </w:pPr>
            <w:r w:rsidRPr="00BE7BDD">
              <w:t>12</w:t>
            </w:r>
          </w:p>
        </w:tc>
        <w:tc>
          <w:tcPr>
            <w:tcW w:w="451" w:type="dxa"/>
            <w:vAlign w:val="center"/>
          </w:tcPr>
          <w:p w:rsidR="006316C8" w:rsidRPr="00BE7BDD" w:rsidRDefault="00D24EFC" w:rsidP="00043616">
            <w:pPr>
              <w:jc w:val="center"/>
            </w:pPr>
            <w:r w:rsidRPr="00BE7BDD">
              <w:t>13</w:t>
            </w:r>
          </w:p>
        </w:tc>
        <w:tc>
          <w:tcPr>
            <w:tcW w:w="811" w:type="dxa"/>
            <w:vAlign w:val="center"/>
          </w:tcPr>
          <w:p w:rsidR="006316C8" w:rsidRPr="00BE7BDD" w:rsidRDefault="00D24EFC" w:rsidP="00043616">
            <w:pPr>
              <w:jc w:val="center"/>
            </w:pPr>
            <w:r w:rsidRPr="00BE7BDD">
              <w:t>14</w:t>
            </w:r>
          </w:p>
        </w:tc>
        <w:tc>
          <w:tcPr>
            <w:tcW w:w="1712" w:type="dxa"/>
            <w:vAlign w:val="center"/>
          </w:tcPr>
          <w:p w:rsidR="006316C8" w:rsidRPr="00BE7BDD" w:rsidRDefault="00D24EFC" w:rsidP="00043616">
            <w:pPr>
              <w:jc w:val="center"/>
            </w:pPr>
            <w:r w:rsidRPr="00BE7BDD">
              <w:t>15</w:t>
            </w:r>
          </w:p>
        </w:tc>
        <w:tc>
          <w:tcPr>
            <w:tcW w:w="631" w:type="dxa"/>
            <w:vAlign w:val="center"/>
          </w:tcPr>
          <w:p w:rsidR="006316C8" w:rsidRPr="00BE7BDD" w:rsidRDefault="00D24EFC" w:rsidP="00043616">
            <w:pPr>
              <w:jc w:val="center"/>
            </w:pPr>
            <w:r w:rsidRPr="00BE7BDD">
              <w:t>16</w:t>
            </w:r>
          </w:p>
        </w:tc>
        <w:tc>
          <w:tcPr>
            <w:tcW w:w="1062" w:type="dxa"/>
            <w:vAlign w:val="center"/>
          </w:tcPr>
          <w:p w:rsidR="006316C8" w:rsidRPr="00BE7BDD" w:rsidRDefault="00D24EFC" w:rsidP="00043616">
            <w:pPr>
              <w:jc w:val="center"/>
            </w:pPr>
            <w:r w:rsidRPr="00BE7BDD">
              <w:t>17</w:t>
            </w:r>
          </w:p>
        </w:tc>
        <w:tc>
          <w:tcPr>
            <w:tcW w:w="722" w:type="dxa"/>
            <w:vAlign w:val="center"/>
          </w:tcPr>
          <w:p w:rsidR="006316C8" w:rsidRPr="00BE7BDD" w:rsidRDefault="00D24EFC" w:rsidP="00043616">
            <w:pPr>
              <w:jc w:val="center"/>
            </w:pPr>
            <w:r w:rsidRPr="00BE7BDD">
              <w:t>18</w:t>
            </w:r>
          </w:p>
        </w:tc>
        <w:tc>
          <w:tcPr>
            <w:tcW w:w="1352" w:type="dxa"/>
            <w:tcBorders>
              <w:top w:val="single" w:sz="4" w:space="0" w:color="auto"/>
            </w:tcBorders>
            <w:vAlign w:val="center"/>
          </w:tcPr>
          <w:p w:rsidR="00BE7BDD" w:rsidRDefault="00BE7BDD" w:rsidP="00043616">
            <w:pPr>
              <w:jc w:val="center"/>
            </w:pPr>
          </w:p>
          <w:p w:rsidR="006316C8" w:rsidRPr="00BE7BDD" w:rsidRDefault="00D24EFC" w:rsidP="00043616">
            <w:pPr>
              <w:jc w:val="center"/>
            </w:pPr>
            <w:r w:rsidRPr="00BE7BDD">
              <w:t>19</w:t>
            </w:r>
          </w:p>
          <w:p w:rsidR="00D24EFC" w:rsidRPr="00BE7BDD" w:rsidRDefault="00D24EFC" w:rsidP="00043616">
            <w:pPr>
              <w:jc w:val="center"/>
            </w:pPr>
          </w:p>
        </w:tc>
      </w:tr>
      <w:tr w:rsidR="004E3C08" w:rsidTr="00043616">
        <w:trPr>
          <w:trHeight w:val="493"/>
        </w:trPr>
        <w:tc>
          <w:tcPr>
            <w:tcW w:w="475" w:type="dxa"/>
            <w:vMerge w:val="restart"/>
            <w:vAlign w:val="center"/>
          </w:tcPr>
          <w:p w:rsidR="004E3C08" w:rsidRPr="00FA6F7F" w:rsidRDefault="004E3C08" w:rsidP="00043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49" w:type="dxa"/>
            <w:vMerge w:val="restart"/>
            <w:vAlign w:val="center"/>
          </w:tcPr>
          <w:p w:rsidR="004E3C08" w:rsidRPr="00FA6F7F" w:rsidRDefault="004E3C08" w:rsidP="00043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884" w:type="dxa"/>
            <w:vMerge w:val="restart"/>
            <w:vAlign w:val="center"/>
          </w:tcPr>
          <w:p w:rsidR="004E3C08" w:rsidRPr="00561CC8" w:rsidRDefault="004E3C08" w:rsidP="0004361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21-7-10</w:t>
            </w:r>
          </w:p>
        </w:tc>
        <w:tc>
          <w:tcPr>
            <w:tcW w:w="810" w:type="dxa"/>
            <w:vMerge w:val="restart"/>
            <w:vAlign w:val="center"/>
          </w:tcPr>
          <w:p w:rsidR="004E3C08" w:rsidRDefault="004E3C08" w:rsidP="00043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4E3C08" w:rsidRPr="00FA6F7F" w:rsidRDefault="004E3C08" w:rsidP="00043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800" w:type="dxa"/>
            <w:vMerge w:val="restart"/>
            <w:vAlign w:val="center"/>
          </w:tcPr>
          <w:p w:rsidR="004E3C08" w:rsidRPr="00FA6F7F" w:rsidRDefault="004E3C08" w:rsidP="00043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Hameed s/o Abdul Aleem Mortgaged with ZTBL KGM</w:t>
            </w:r>
          </w:p>
        </w:tc>
        <w:tc>
          <w:tcPr>
            <w:tcW w:w="630" w:type="dxa"/>
            <w:vMerge w:val="restart"/>
            <w:vAlign w:val="center"/>
          </w:tcPr>
          <w:p w:rsidR="004E3C08" w:rsidRPr="00FA6F7F" w:rsidRDefault="004E3C08" w:rsidP="00043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99" w:type="dxa"/>
            <w:vMerge w:val="restart"/>
            <w:vAlign w:val="center"/>
          </w:tcPr>
          <w:p w:rsidR="004E3C08" w:rsidRPr="00FA6F7F" w:rsidRDefault="004E3C08" w:rsidP="00043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29,56 and others</w:t>
            </w:r>
          </w:p>
        </w:tc>
        <w:tc>
          <w:tcPr>
            <w:tcW w:w="711" w:type="dxa"/>
            <w:vMerge w:val="restart"/>
            <w:vAlign w:val="center"/>
          </w:tcPr>
          <w:p w:rsidR="004E3C08" w:rsidRPr="00FA6F7F" w:rsidRDefault="004E3C08" w:rsidP="00043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8-17</w:t>
            </w:r>
          </w:p>
        </w:tc>
        <w:tc>
          <w:tcPr>
            <w:tcW w:w="627" w:type="dxa"/>
            <w:vMerge w:val="restart"/>
            <w:vAlign w:val="center"/>
          </w:tcPr>
          <w:p w:rsidR="004E3C08" w:rsidRPr="00FA6F7F" w:rsidRDefault="004E3C08" w:rsidP="00043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47" w:type="dxa"/>
            <w:vMerge w:val="restart"/>
            <w:vAlign w:val="center"/>
          </w:tcPr>
          <w:p w:rsidR="004E3C08" w:rsidRPr="00FA6F7F" w:rsidRDefault="004E3C08" w:rsidP="00043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801" w:type="dxa"/>
            <w:vMerge w:val="restart"/>
            <w:vAlign w:val="center"/>
          </w:tcPr>
          <w:p w:rsidR="004E3C08" w:rsidRPr="00FA6F7F" w:rsidRDefault="004E3C08" w:rsidP="00043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3-1-08</w:t>
            </w:r>
          </w:p>
        </w:tc>
        <w:tc>
          <w:tcPr>
            <w:tcW w:w="649" w:type="dxa"/>
            <w:vMerge w:val="restart"/>
            <w:vAlign w:val="center"/>
          </w:tcPr>
          <w:p w:rsidR="004E3C08" w:rsidRPr="00FA6F7F" w:rsidRDefault="004E3C08" w:rsidP="00043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:rsidR="004E3C08" w:rsidRPr="00FA6F7F" w:rsidRDefault="00043616" w:rsidP="00043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4E3C08" w:rsidRPr="00612469" w:rsidRDefault="004E3C08" w:rsidP="00043616">
            <w:pPr>
              <w:jc w:val="center"/>
              <w:rPr>
                <w:sz w:val="16"/>
                <w:szCs w:val="16"/>
              </w:rPr>
            </w:pPr>
            <w:r>
              <w:rPr>
                <w:szCs w:val="16"/>
              </w:rPr>
              <w:t>8</w:t>
            </w:r>
            <w:r w:rsidRPr="00661145">
              <w:rPr>
                <w:szCs w:val="16"/>
              </w:rPr>
              <w:t>-3-86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4E3C08" w:rsidRPr="00FA6F7F" w:rsidRDefault="009711A4" w:rsidP="00043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Aslam s/o Boota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4E3C08" w:rsidRPr="00FA6F7F" w:rsidRDefault="004E3C08" w:rsidP="00043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:rsidR="004E3C08" w:rsidRPr="00FA6F7F" w:rsidRDefault="009711A4" w:rsidP="00043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and others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:rsidR="004E3C08" w:rsidRPr="00FA6F7F" w:rsidRDefault="009711A4" w:rsidP="00043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7-31</w:t>
            </w:r>
          </w:p>
        </w:tc>
        <w:tc>
          <w:tcPr>
            <w:tcW w:w="1352" w:type="dxa"/>
            <w:vMerge w:val="restart"/>
            <w:vAlign w:val="center"/>
          </w:tcPr>
          <w:p w:rsidR="004E3C08" w:rsidRPr="00FA6F7F" w:rsidRDefault="004E3C08" w:rsidP="00043616">
            <w:pPr>
              <w:jc w:val="center"/>
              <w:rPr>
                <w:sz w:val="20"/>
                <w:szCs w:val="20"/>
              </w:rPr>
            </w:pPr>
            <w:r>
              <w:t>In conformity with VF-VII-A (1985-86)</w:t>
            </w:r>
          </w:p>
        </w:tc>
      </w:tr>
      <w:tr w:rsidR="00043616" w:rsidTr="00043616">
        <w:trPr>
          <w:trHeight w:val="560"/>
        </w:trPr>
        <w:tc>
          <w:tcPr>
            <w:tcW w:w="475" w:type="dxa"/>
            <w:vMerge/>
            <w:vAlign w:val="center"/>
          </w:tcPr>
          <w:p w:rsidR="00043616" w:rsidRDefault="00043616" w:rsidP="00043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043616" w:rsidRDefault="00043616" w:rsidP="00043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  <w:vAlign w:val="center"/>
          </w:tcPr>
          <w:p w:rsidR="00043616" w:rsidRDefault="00043616" w:rsidP="0004361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043616" w:rsidRDefault="00043616" w:rsidP="00043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043616" w:rsidRDefault="00043616" w:rsidP="00043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043616" w:rsidRDefault="00043616" w:rsidP="00043616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vMerge/>
            <w:vAlign w:val="center"/>
          </w:tcPr>
          <w:p w:rsidR="00043616" w:rsidRDefault="00043616" w:rsidP="00043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vAlign w:val="center"/>
          </w:tcPr>
          <w:p w:rsidR="00043616" w:rsidRDefault="00043616" w:rsidP="00043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Merge/>
            <w:vAlign w:val="center"/>
          </w:tcPr>
          <w:p w:rsidR="00043616" w:rsidRDefault="00043616" w:rsidP="00043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vMerge/>
            <w:vAlign w:val="center"/>
          </w:tcPr>
          <w:p w:rsidR="00043616" w:rsidRDefault="00043616" w:rsidP="00043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vMerge/>
            <w:vAlign w:val="center"/>
          </w:tcPr>
          <w:p w:rsidR="00043616" w:rsidRDefault="00043616" w:rsidP="00043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vAlign w:val="center"/>
          </w:tcPr>
          <w:p w:rsidR="00043616" w:rsidRDefault="00043616" w:rsidP="00043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vAlign w:val="center"/>
          </w:tcPr>
          <w:p w:rsidR="00043616" w:rsidRPr="00FA6F7F" w:rsidRDefault="00043616" w:rsidP="00043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:rsidR="00043616" w:rsidRPr="00612469" w:rsidRDefault="00043616" w:rsidP="00043616">
            <w:pPr>
              <w:jc w:val="center"/>
              <w:rPr>
                <w:sz w:val="16"/>
                <w:szCs w:val="16"/>
              </w:rPr>
            </w:pPr>
            <w:r>
              <w:rPr>
                <w:szCs w:val="16"/>
              </w:rPr>
              <w:t>8</w:t>
            </w:r>
            <w:r w:rsidRPr="00661145">
              <w:rPr>
                <w:szCs w:val="16"/>
              </w:rPr>
              <w:t>-3-86</w:t>
            </w:r>
          </w:p>
        </w:tc>
        <w:tc>
          <w:tcPr>
            <w:tcW w:w="1712" w:type="dxa"/>
            <w:tcBorders>
              <w:top w:val="single" w:sz="4" w:space="0" w:color="auto"/>
            </w:tcBorders>
            <w:vAlign w:val="center"/>
          </w:tcPr>
          <w:p w:rsidR="00043616" w:rsidRPr="00FA6F7F" w:rsidRDefault="007408B9" w:rsidP="00043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Badi Ul Jamal s/o Imam Bux</w:t>
            </w:r>
          </w:p>
        </w:tc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:rsidR="00043616" w:rsidRPr="00FA6F7F" w:rsidRDefault="00043616" w:rsidP="00043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:rsidR="00043616" w:rsidRPr="00FA6F7F" w:rsidRDefault="007408B9" w:rsidP="00043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and others</w:t>
            </w:r>
          </w:p>
        </w:tc>
        <w:tc>
          <w:tcPr>
            <w:tcW w:w="722" w:type="dxa"/>
            <w:tcBorders>
              <w:top w:val="single" w:sz="4" w:space="0" w:color="auto"/>
            </w:tcBorders>
            <w:vAlign w:val="center"/>
          </w:tcPr>
          <w:p w:rsidR="00043616" w:rsidRPr="00FA6F7F" w:rsidRDefault="007408B9" w:rsidP="00043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14-39</w:t>
            </w:r>
          </w:p>
        </w:tc>
        <w:tc>
          <w:tcPr>
            <w:tcW w:w="1352" w:type="dxa"/>
            <w:vMerge/>
            <w:vAlign w:val="center"/>
          </w:tcPr>
          <w:p w:rsidR="00043616" w:rsidRDefault="00043616" w:rsidP="00043616">
            <w:pPr>
              <w:jc w:val="center"/>
            </w:pPr>
          </w:p>
        </w:tc>
      </w:tr>
      <w:tr w:rsidR="003E2A8B" w:rsidTr="00043616">
        <w:trPr>
          <w:trHeight w:val="514"/>
        </w:trPr>
        <w:tc>
          <w:tcPr>
            <w:tcW w:w="475" w:type="dxa"/>
            <w:vMerge w:val="restart"/>
            <w:vAlign w:val="center"/>
          </w:tcPr>
          <w:p w:rsidR="003E2A8B" w:rsidRPr="00FA6F7F" w:rsidRDefault="003E2A8B" w:rsidP="003E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49" w:type="dxa"/>
            <w:vMerge w:val="restart"/>
            <w:vAlign w:val="center"/>
          </w:tcPr>
          <w:p w:rsidR="003E2A8B" w:rsidRPr="00FA6F7F" w:rsidRDefault="003E2A8B" w:rsidP="003E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84" w:type="dxa"/>
            <w:vMerge w:val="restart"/>
            <w:vAlign w:val="center"/>
          </w:tcPr>
          <w:p w:rsidR="003E2A8B" w:rsidRPr="00561CC8" w:rsidRDefault="003E2A8B" w:rsidP="003E2A8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21-7-10</w:t>
            </w:r>
          </w:p>
        </w:tc>
        <w:tc>
          <w:tcPr>
            <w:tcW w:w="810" w:type="dxa"/>
            <w:vMerge w:val="restart"/>
            <w:vAlign w:val="center"/>
          </w:tcPr>
          <w:p w:rsidR="003E2A8B" w:rsidRDefault="003E2A8B" w:rsidP="003E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E2A8B" w:rsidRPr="00FA6F7F" w:rsidRDefault="003E2A8B" w:rsidP="003E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800" w:type="dxa"/>
            <w:vMerge w:val="restart"/>
            <w:vAlign w:val="center"/>
          </w:tcPr>
          <w:p w:rsidR="003E2A8B" w:rsidRPr="00FA6F7F" w:rsidRDefault="003E2A8B" w:rsidP="003E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 Hakeem s/o Abdul Haleem</w:t>
            </w:r>
          </w:p>
        </w:tc>
        <w:tc>
          <w:tcPr>
            <w:tcW w:w="630" w:type="dxa"/>
            <w:vMerge w:val="restart"/>
            <w:vAlign w:val="center"/>
          </w:tcPr>
          <w:p w:rsidR="003E2A8B" w:rsidRPr="00FA6F7F" w:rsidRDefault="003E2A8B" w:rsidP="003E2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99" w:type="dxa"/>
            <w:vMerge w:val="restart"/>
            <w:vAlign w:val="center"/>
          </w:tcPr>
          <w:p w:rsidR="003E2A8B" w:rsidRPr="00FA6F7F" w:rsidRDefault="003E2A8B" w:rsidP="003E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29,56 and others</w:t>
            </w:r>
          </w:p>
        </w:tc>
        <w:tc>
          <w:tcPr>
            <w:tcW w:w="711" w:type="dxa"/>
            <w:vMerge w:val="restart"/>
            <w:vAlign w:val="center"/>
          </w:tcPr>
          <w:p w:rsidR="003E2A8B" w:rsidRPr="00FA6F7F" w:rsidRDefault="003E2A8B" w:rsidP="003E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8-17</w:t>
            </w:r>
          </w:p>
        </w:tc>
        <w:tc>
          <w:tcPr>
            <w:tcW w:w="627" w:type="dxa"/>
            <w:vMerge w:val="restart"/>
            <w:vAlign w:val="center"/>
          </w:tcPr>
          <w:p w:rsidR="003E2A8B" w:rsidRPr="00FA6F7F" w:rsidRDefault="003E2A8B" w:rsidP="003E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47" w:type="dxa"/>
            <w:vMerge w:val="restart"/>
            <w:vAlign w:val="center"/>
          </w:tcPr>
          <w:p w:rsidR="003E2A8B" w:rsidRPr="00FA6F7F" w:rsidRDefault="003E2A8B" w:rsidP="003E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801" w:type="dxa"/>
            <w:vMerge w:val="restart"/>
            <w:vAlign w:val="center"/>
          </w:tcPr>
          <w:p w:rsidR="003E2A8B" w:rsidRPr="00FA6F7F" w:rsidRDefault="003E2A8B" w:rsidP="003E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3-1-08</w:t>
            </w:r>
          </w:p>
        </w:tc>
        <w:tc>
          <w:tcPr>
            <w:tcW w:w="649" w:type="dxa"/>
            <w:vMerge w:val="restart"/>
            <w:vAlign w:val="center"/>
          </w:tcPr>
          <w:p w:rsidR="003E2A8B" w:rsidRPr="00FA6F7F" w:rsidRDefault="003E2A8B" w:rsidP="003E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:rsidR="003E2A8B" w:rsidRPr="00FA6F7F" w:rsidRDefault="003E2A8B" w:rsidP="003E2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3E2A8B" w:rsidRPr="00612469" w:rsidRDefault="003E2A8B" w:rsidP="003E2A8B">
            <w:pPr>
              <w:jc w:val="center"/>
              <w:rPr>
                <w:sz w:val="16"/>
                <w:szCs w:val="16"/>
              </w:rPr>
            </w:pPr>
            <w:r>
              <w:rPr>
                <w:szCs w:val="16"/>
              </w:rPr>
              <w:t>8</w:t>
            </w:r>
            <w:r w:rsidRPr="00661145">
              <w:rPr>
                <w:szCs w:val="16"/>
              </w:rPr>
              <w:t>-3-86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3E2A8B" w:rsidRPr="00FA6F7F" w:rsidRDefault="003E2A8B" w:rsidP="003E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Aslam s/o Boota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3E2A8B" w:rsidRPr="00FA6F7F" w:rsidRDefault="003E2A8B" w:rsidP="003E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:rsidR="003E2A8B" w:rsidRPr="00FA6F7F" w:rsidRDefault="003E2A8B" w:rsidP="003E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and others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:rsidR="003E2A8B" w:rsidRPr="00FA6F7F" w:rsidRDefault="003E2A8B" w:rsidP="003E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7-31</w:t>
            </w:r>
          </w:p>
        </w:tc>
        <w:tc>
          <w:tcPr>
            <w:tcW w:w="1352" w:type="dxa"/>
            <w:vMerge w:val="restart"/>
            <w:vAlign w:val="center"/>
          </w:tcPr>
          <w:p w:rsidR="003E2A8B" w:rsidRPr="00FA6F7F" w:rsidRDefault="003E2A8B" w:rsidP="003E2A8B">
            <w:pPr>
              <w:jc w:val="center"/>
              <w:rPr>
                <w:sz w:val="20"/>
                <w:szCs w:val="20"/>
              </w:rPr>
            </w:pPr>
            <w:r>
              <w:t>In conformity with VF-VII-A (1985-86)</w:t>
            </w:r>
          </w:p>
        </w:tc>
      </w:tr>
      <w:tr w:rsidR="003E2A8B" w:rsidTr="00043616">
        <w:trPr>
          <w:trHeight w:val="539"/>
        </w:trPr>
        <w:tc>
          <w:tcPr>
            <w:tcW w:w="475" w:type="dxa"/>
            <w:vMerge/>
            <w:vAlign w:val="center"/>
          </w:tcPr>
          <w:p w:rsidR="003E2A8B" w:rsidRDefault="003E2A8B" w:rsidP="003E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vMerge/>
            <w:vAlign w:val="center"/>
          </w:tcPr>
          <w:p w:rsidR="003E2A8B" w:rsidRDefault="003E2A8B" w:rsidP="003E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vMerge/>
            <w:vAlign w:val="center"/>
          </w:tcPr>
          <w:p w:rsidR="003E2A8B" w:rsidRDefault="003E2A8B" w:rsidP="003E2A8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3E2A8B" w:rsidRDefault="003E2A8B" w:rsidP="003E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3E2A8B" w:rsidRDefault="003E2A8B" w:rsidP="003E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3E2A8B" w:rsidRDefault="003E2A8B" w:rsidP="003E2A8B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vMerge/>
            <w:vAlign w:val="center"/>
          </w:tcPr>
          <w:p w:rsidR="003E2A8B" w:rsidRDefault="003E2A8B" w:rsidP="003E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vAlign w:val="center"/>
          </w:tcPr>
          <w:p w:rsidR="003E2A8B" w:rsidRDefault="003E2A8B" w:rsidP="003E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Merge/>
            <w:vAlign w:val="center"/>
          </w:tcPr>
          <w:p w:rsidR="003E2A8B" w:rsidRDefault="003E2A8B" w:rsidP="003E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vMerge/>
            <w:vAlign w:val="center"/>
          </w:tcPr>
          <w:p w:rsidR="003E2A8B" w:rsidRDefault="003E2A8B" w:rsidP="003E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vMerge/>
            <w:vAlign w:val="center"/>
          </w:tcPr>
          <w:p w:rsidR="003E2A8B" w:rsidRDefault="003E2A8B" w:rsidP="003E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vAlign w:val="center"/>
          </w:tcPr>
          <w:p w:rsidR="003E2A8B" w:rsidRDefault="003E2A8B" w:rsidP="003E2A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vAlign w:val="center"/>
          </w:tcPr>
          <w:p w:rsidR="003E2A8B" w:rsidRPr="00FA6F7F" w:rsidRDefault="003E2A8B" w:rsidP="003E2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:rsidR="003E2A8B" w:rsidRPr="00612469" w:rsidRDefault="003E2A8B" w:rsidP="003E2A8B">
            <w:pPr>
              <w:jc w:val="center"/>
              <w:rPr>
                <w:sz w:val="16"/>
                <w:szCs w:val="16"/>
              </w:rPr>
            </w:pPr>
            <w:r>
              <w:rPr>
                <w:szCs w:val="16"/>
              </w:rPr>
              <w:t>8</w:t>
            </w:r>
            <w:r w:rsidRPr="00661145">
              <w:rPr>
                <w:szCs w:val="16"/>
              </w:rPr>
              <w:t>-3-86</w:t>
            </w:r>
          </w:p>
        </w:tc>
        <w:tc>
          <w:tcPr>
            <w:tcW w:w="1712" w:type="dxa"/>
            <w:tcBorders>
              <w:top w:val="single" w:sz="4" w:space="0" w:color="auto"/>
            </w:tcBorders>
            <w:vAlign w:val="center"/>
          </w:tcPr>
          <w:p w:rsidR="003E2A8B" w:rsidRPr="00FA6F7F" w:rsidRDefault="003E2A8B" w:rsidP="003E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Badi Ul Jamal s/o Imam Bux</w:t>
            </w:r>
          </w:p>
        </w:tc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:rsidR="003E2A8B" w:rsidRPr="00FA6F7F" w:rsidRDefault="003E2A8B" w:rsidP="003E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:rsidR="003E2A8B" w:rsidRPr="00FA6F7F" w:rsidRDefault="003E2A8B" w:rsidP="003E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and others</w:t>
            </w:r>
          </w:p>
        </w:tc>
        <w:tc>
          <w:tcPr>
            <w:tcW w:w="722" w:type="dxa"/>
            <w:tcBorders>
              <w:top w:val="single" w:sz="4" w:space="0" w:color="auto"/>
            </w:tcBorders>
            <w:vAlign w:val="center"/>
          </w:tcPr>
          <w:p w:rsidR="003E2A8B" w:rsidRPr="00FA6F7F" w:rsidRDefault="003E2A8B" w:rsidP="003E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14-39</w:t>
            </w:r>
          </w:p>
        </w:tc>
        <w:tc>
          <w:tcPr>
            <w:tcW w:w="1352" w:type="dxa"/>
            <w:vMerge/>
            <w:vAlign w:val="center"/>
          </w:tcPr>
          <w:p w:rsidR="003E2A8B" w:rsidRDefault="003E2A8B" w:rsidP="003E2A8B">
            <w:pPr>
              <w:jc w:val="center"/>
            </w:pPr>
          </w:p>
        </w:tc>
      </w:tr>
      <w:tr w:rsidR="003E2A8B" w:rsidTr="00043616">
        <w:trPr>
          <w:trHeight w:val="898"/>
        </w:trPr>
        <w:tc>
          <w:tcPr>
            <w:tcW w:w="475" w:type="dxa"/>
            <w:tcBorders>
              <w:bottom w:val="nil"/>
            </w:tcBorders>
            <w:vAlign w:val="center"/>
          </w:tcPr>
          <w:p w:rsidR="003E2A8B" w:rsidRPr="00FA6F7F" w:rsidRDefault="003E2A8B" w:rsidP="003E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49" w:type="dxa"/>
            <w:tcBorders>
              <w:bottom w:val="nil"/>
            </w:tcBorders>
            <w:vAlign w:val="center"/>
          </w:tcPr>
          <w:p w:rsidR="003E2A8B" w:rsidRPr="00FA6F7F" w:rsidRDefault="003E2A8B" w:rsidP="003E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884" w:type="dxa"/>
            <w:tcBorders>
              <w:bottom w:val="nil"/>
            </w:tcBorders>
            <w:vAlign w:val="center"/>
          </w:tcPr>
          <w:p w:rsidR="003E2A8B" w:rsidRPr="00FA6F7F" w:rsidRDefault="003E2A8B" w:rsidP="003E2A8B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21-7-10</w:t>
            </w: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:rsidR="003E2A8B" w:rsidRDefault="003E2A8B" w:rsidP="003E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  <w:p w:rsidR="003E2A8B" w:rsidRPr="00FA6F7F" w:rsidRDefault="003E2A8B" w:rsidP="003E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:rsidR="003E2A8B" w:rsidRPr="00FA6F7F" w:rsidRDefault="003E2A8B" w:rsidP="003E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Mohd Hussain s/o Ghulam Hussain Mortgaged with ZTBL KGM</w:t>
            </w:r>
          </w:p>
        </w:tc>
        <w:tc>
          <w:tcPr>
            <w:tcW w:w="630" w:type="dxa"/>
            <w:vAlign w:val="center"/>
          </w:tcPr>
          <w:p w:rsidR="003E2A8B" w:rsidRPr="00FA6F7F" w:rsidRDefault="003E2A8B" w:rsidP="003E2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0-50</w:t>
            </w:r>
          </w:p>
        </w:tc>
        <w:tc>
          <w:tcPr>
            <w:tcW w:w="999" w:type="dxa"/>
            <w:vAlign w:val="center"/>
          </w:tcPr>
          <w:p w:rsidR="003E2A8B" w:rsidRPr="00FA6F7F" w:rsidRDefault="003E2A8B" w:rsidP="003E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31,26</w:t>
            </w:r>
          </w:p>
        </w:tc>
        <w:tc>
          <w:tcPr>
            <w:tcW w:w="711" w:type="dxa"/>
            <w:vAlign w:val="center"/>
          </w:tcPr>
          <w:p w:rsidR="003E2A8B" w:rsidRPr="00FA6F7F" w:rsidRDefault="003E2A8B" w:rsidP="003E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5-09 ½ </w:t>
            </w:r>
          </w:p>
        </w:tc>
        <w:tc>
          <w:tcPr>
            <w:tcW w:w="627" w:type="dxa"/>
            <w:vAlign w:val="center"/>
          </w:tcPr>
          <w:p w:rsidR="003E2A8B" w:rsidRPr="00FA6F7F" w:rsidRDefault="003E2A8B" w:rsidP="003E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</w:t>
            </w:r>
          </w:p>
        </w:tc>
        <w:tc>
          <w:tcPr>
            <w:tcW w:w="547" w:type="dxa"/>
            <w:vAlign w:val="center"/>
          </w:tcPr>
          <w:p w:rsidR="003E2A8B" w:rsidRPr="00FA6F7F" w:rsidRDefault="003E2A8B" w:rsidP="003E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801" w:type="dxa"/>
            <w:vAlign w:val="center"/>
          </w:tcPr>
          <w:p w:rsidR="003E2A8B" w:rsidRPr="00FA6F7F" w:rsidRDefault="003E2A8B" w:rsidP="003E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6-2-08</w:t>
            </w:r>
          </w:p>
        </w:tc>
        <w:tc>
          <w:tcPr>
            <w:tcW w:w="649" w:type="dxa"/>
            <w:vAlign w:val="center"/>
          </w:tcPr>
          <w:p w:rsidR="003E2A8B" w:rsidRPr="00FA6F7F" w:rsidRDefault="003E2A8B" w:rsidP="003E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VII-A</w:t>
            </w:r>
          </w:p>
        </w:tc>
        <w:tc>
          <w:tcPr>
            <w:tcW w:w="451" w:type="dxa"/>
            <w:vAlign w:val="center"/>
          </w:tcPr>
          <w:p w:rsidR="003E2A8B" w:rsidRPr="00FA6F7F" w:rsidRDefault="003E2A8B" w:rsidP="003E2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11" w:type="dxa"/>
            <w:vAlign w:val="center"/>
          </w:tcPr>
          <w:p w:rsidR="003E2A8B" w:rsidRPr="00612469" w:rsidRDefault="003E2A8B" w:rsidP="003E2A8B">
            <w:pPr>
              <w:jc w:val="center"/>
              <w:rPr>
                <w:sz w:val="16"/>
                <w:szCs w:val="16"/>
              </w:rPr>
            </w:pPr>
            <w:r>
              <w:rPr>
                <w:szCs w:val="16"/>
              </w:rPr>
              <w:t>8</w:t>
            </w:r>
            <w:r w:rsidRPr="00661145">
              <w:rPr>
                <w:szCs w:val="16"/>
              </w:rPr>
              <w:t>-3-86</w:t>
            </w:r>
          </w:p>
        </w:tc>
        <w:tc>
          <w:tcPr>
            <w:tcW w:w="1712" w:type="dxa"/>
            <w:vAlign w:val="center"/>
          </w:tcPr>
          <w:p w:rsidR="003E2A8B" w:rsidRPr="00FA6F7F" w:rsidRDefault="005D6944" w:rsidP="003E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Ismail s/o Boota</w:t>
            </w:r>
          </w:p>
        </w:tc>
        <w:tc>
          <w:tcPr>
            <w:tcW w:w="631" w:type="dxa"/>
            <w:vAlign w:val="center"/>
          </w:tcPr>
          <w:p w:rsidR="003E2A8B" w:rsidRPr="00FA6F7F" w:rsidRDefault="003E2A8B" w:rsidP="003E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1-00</w:t>
            </w:r>
          </w:p>
        </w:tc>
        <w:tc>
          <w:tcPr>
            <w:tcW w:w="1062" w:type="dxa"/>
            <w:vAlign w:val="center"/>
          </w:tcPr>
          <w:p w:rsidR="003E2A8B" w:rsidRPr="00FA6F7F" w:rsidRDefault="005D6944" w:rsidP="003E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and others</w:t>
            </w:r>
          </w:p>
        </w:tc>
        <w:tc>
          <w:tcPr>
            <w:tcW w:w="722" w:type="dxa"/>
            <w:vAlign w:val="center"/>
          </w:tcPr>
          <w:p w:rsidR="003E2A8B" w:rsidRPr="00FA6F7F" w:rsidRDefault="005D6944" w:rsidP="003E2A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17-35</w:t>
            </w:r>
          </w:p>
        </w:tc>
        <w:tc>
          <w:tcPr>
            <w:tcW w:w="1352" w:type="dxa"/>
            <w:vAlign w:val="center"/>
          </w:tcPr>
          <w:p w:rsidR="003E2A8B" w:rsidRPr="00FA6F7F" w:rsidRDefault="003E2A8B" w:rsidP="003E2A8B">
            <w:pPr>
              <w:jc w:val="center"/>
              <w:rPr>
                <w:sz w:val="20"/>
                <w:szCs w:val="20"/>
              </w:rPr>
            </w:pPr>
            <w:r>
              <w:t>In conformity with VF-VII-A (1985-86)</w:t>
            </w:r>
          </w:p>
        </w:tc>
      </w:tr>
      <w:tr w:rsidR="003E2A8B" w:rsidTr="00043616">
        <w:trPr>
          <w:trHeight w:val="390"/>
        </w:trPr>
        <w:tc>
          <w:tcPr>
            <w:tcW w:w="16223" w:type="dxa"/>
            <w:gridSpan w:val="19"/>
            <w:tcBorders>
              <w:left w:val="nil"/>
              <w:bottom w:val="nil"/>
              <w:right w:val="nil"/>
            </w:tcBorders>
            <w:vAlign w:val="center"/>
          </w:tcPr>
          <w:p w:rsidR="003E2A8B" w:rsidRDefault="003E2A8B" w:rsidP="003E2A8B">
            <w:pPr>
              <w:jc w:val="center"/>
            </w:pPr>
          </w:p>
        </w:tc>
      </w:tr>
    </w:tbl>
    <w:p w:rsidR="00FA6F7F" w:rsidRPr="003F7AB2" w:rsidRDefault="0076677B" w:rsidP="00465DA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Page No.14</w:t>
      </w:r>
      <w:r w:rsidR="003F7AB2">
        <w:rPr>
          <w:b/>
          <w:bCs/>
          <w:sz w:val="26"/>
          <w:szCs w:val="26"/>
        </w:rPr>
        <w:t xml:space="preserve">                                              </w:t>
      </w:r>
      <w:r>
        <w:rPr>
          <w:b/>
          <w:bCs/>
          <w:sz w:val="26"/>
          <w:szCs w:val="26"/>
        </w:rPr>
        <w:t xml:space="preserve">                      Deh :- 221</w:t>
      </w:r>
      <w:r w:rsidR="003F7AB2">
        <w:rPr>
          <w:b/>
          <w:bCs/>
          <w:sz w:val="26"/>
          <w:szCs w:val="26"/>
        </w:rPr>
        <w:t xml:space="preserve">                                                                                      </w:t>
      </w:r>
      <w:r w:rsidR="00C67974">
        <w:rPr>
          <w:b/>
          <w:bCs/>
          <w:sz w:val="26"/>
          <w:szCs w:val="26"/>
        </w:rPr>
        <w:t xml:space="preserve">   </w:t>
      </w:r>
      <w:r w:rsidR="00003781">
        <w:rPr>
          <w:b/>
          <w:bCs/>
          <w:sz w:val="26"/>
          <w:szCs w:val="26"/>
        </w:rPr>
        <w:t xml:space="preserve">          Tapo:-     Dengan</w:t>
      </w:r>
      <w:r w:rsidR="003F7AB2">
        <w:rPr>
          <w:b/>
          <w:bCs/>
          <w:sz w:val="26"/>
          <w:szCs w:val="26"/>
        </w:rPr>
        <w:t xml:space="preserve">                </w:t>
      </w:r>
    </w:p>
    <w:p w:rsidR="00417F2A" w:rsidRDefault="00417F2A" w:rsidP="00417F2A"/>
    <w:p w:rsidR="00417F2A" w:rsidRDefault="00417F2A" w:rsidP="00417F2A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417F2A" w:rsidRPr="00A45C33" w:rsidRDefault="00417F2A" w:rsidP="00417F2A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417F2A" w:rsidRPr="00A45C33" w:rsidRDefault="00417F2A" w:rsidP="00417F2A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C1946" w:rsidRPr="00417F2A" w:rsidRDefault="00417F2A" w:rsidP="00417F2A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sectPr w:rsidR="005C1946" w:rsidRPr="00417F2A" w:rsidSect="00FA6F7F">
      <w:pgSz w:w="16839" w:h="11907" w:orient="landscape" w:code="9"/>
      <w:pgMar w:top="720" w:right="720" w:bottom="81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522" w:rsidRDefault="00AB2522" w:rsidP="001F5466">
      <w:pPr>
        <w:spacing w:after="0" w:line="240" w:lineRule="auto"/>
      </w:pPr>
      <w:r>
        <w:separator/>
      </w:r>
    </w:p>
  </w:endnote>
  <w:endnote w:type="continuationSeparator" w:id="1">
    <w:p w:rsidR="00AB2522" w:rsidRDefault="00AB2522" w:rsidP="001F5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522" w:rsidRDefault="00AB2522" w:rsidP="001F5466">
      <w:pPr>
        <w:spacing w:after="0" w:line="240" w:lineRule="auto"/>
      </w:pPr>
      <w:r>
        <w:separator/>
      </w:r>
    </w:p>
  </w:footnote>
  <w:footnote w:type="continuationSeparator" w:id="1">
    <w:p w:rsidR="00AB2522" w:rsidRDefault="00AB2522" w:rsidP="001F54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392E"/>
    <w:rsid w:val="00003781"/>
    <w:rsid w:val="00012114"/>
    <w:rsid w:val="000416BA"/>
    <w:rsid w:val="00043616"/>
    <w:rsid w:val="00061BF2"/>
    <w:rsid w:val="000640DC"/>
    <w:rsid w:val="000875CF"/>
    <w:rsid w:val="00092291"/>
    <w:rsid w:val="00092F4F"/>
    <w:rsid w:val="000A272C"/>
    <w:rsid w:val="000B4532"/>
    <w:rsid w:val="000F6AFB"/>
    <w:rsid w:val="00126A26"/>
    <w:rsid w:val="00134515"/>
    <w:rsid w:val="001406EE"/>
    <w:rsid w:val="001453AB"/>
    <w:rsid w:val="00146912"/>
    <w:rsid w:val="0015071F"/>
    <w:rsid w:val="00153FD5"/>
    <w:rsid w:val="00186EE6"/>
    <w:rsid w:val="00190D3A"/>
    <w:rsid w:val="00196919"/>
    <w:rsid w:val="001B1707"/>
    <w:rsid w:val="001E262A"/>
    <w:rsid w:val="001F5466"/>
    <w:rsid w:val="001F594A"/>
    <w:rsid w:val="002017D3"/>
    <w:rsid w:val="00201B13"/>
    <w:rsid w:val="002021AC"/>
    <w:rsid w:val="0020706C"/>
    <w:rsid w:val="00216BCA"/>
    <w:rsid w:val="0021789E"/>
    <w:rsid w:val="00224220"/>
    <w:rsid w:val="00230F41"/>
    <w:rsid w:val="00247EF7"/>
    <w:rsid w:val="00261728"/>
    <w:rsid w:val="00261B81"/>
    <w:rsid w:val="00267CC0"/>
    <w:rsid w:val="0027476F"/>
    <w:rsid w:val="00296F49"/>
    <w:rsid w:val="002B204C"/>
    <w:rsid w:val="002C14EA"/>
    <w:rsid w:val="002C7A92"/>
    <w:rsid w:val="002F3393"/>
    <w:rsid w:val="003107E2"/>
    <w:rsid w:val="00314193"/>
    <w:rsid w:val="00323267"/>
    <w:rsid w:val="00324737"/>
    <w:rsid w:val="00330951"/>
    <w:rsid w:val="00345563"/>
    <w:rsid w:val="00347638"/>
    <w:rsid w:val="0035656B"/>
    <w:rsid w:val="0036387C"/>
    <w:rsid w:val="00395567"/>
    <w:rsid w:val="003B079C"/>
    <w:rsid w:val="003B772F"/>
    <w:rsid w:val="003B7F5B"/>
    <w:rsid w:val="003C09F5"/>
    <w:rsid w:val="003D11A3"/>
    <w:rsid w:val="003E2A8B"/>
    <w:rsid w:val="003E3B96"/>
    <w:rsid w:val="003F0B03"/>
    <w:rsid w:val="003F7AB2"/>
    <w:rsid w:val="00403377"/>
    <w:rsid w:val="0040439C"/>
    <w:rsid w:val="00406D67"/>
    <w:rsid w:val="00417F2A"/>
    <w:rsid w:val="00421F77"/>
    <w:rsid w:val="00431210"/>
    <w:rsid w:val="00437836"/>
    <w:rsid w:val="0046072B"/>
    <w:rsid w:val="0046229D"/>
    <w:rsid w:val="00465DA8"/>
    <w:rsid w:val="00467E02"/>
    <w:rsid w:val="004928A9"/>
    <w:rsid w:val="00493B9D"/>
    <w:rsid w:val="004B3EF4"/>
    <w:rsid w:val="004B4EAB"/>
    <w:rsid w:val="004C09F9"/>
    <w:rsid w:val="004C4879"/>
    <w:rsid w:val="004D292E"/>
    <w:rsid w:val="004E3C08"/>
    <w:rsid w:val="004E4F6E"/>
    <w:rsid w:val="004E766B"/>
    <w:rsid w:val="004F47BD"/>
    <w:rsid w:val="004F5045"/>
    <w:rsid w:val="00543F3A"/>
    <w:rsid w:val="00555B4B"/>
    <w:rsid w:val="00561CC8"/>
    <w:rsid w:val="005811FF"/>
    <w:rsid w:val="005A3304"/>
    <w:rsid w:val="005A5884"/>
    <w:rsid w:val="005A5D5C"/>
    <w:rsid w:val="005A757F"/>
    <w:rsid w:val="005B4E57"/>
    <w:rsid w:val="005C0C22"/>
    <w:rsid w:val="005C1946"/>
    <w:rsid w:val="005D6944"/>
    <w:rsid w:val="005F1CFA"/>
    <w:rsid w:val="00606BEC"/>
    <w:rsid w:val="00612469"/>
    <w:rsid w:val="006308EA"/>
    <w:rsid w:val="0063113B"/>
    <w:rsid w:val="006316C8"/>
    <w:rsid w:val="006321F8"/>
    <w:rsid w:val="0063283B"/>
    <w:rsid w:val="00633369"/>
    <w:rsid w:val="006341E7"/>
    <w:rsid w:val="00643F25"/>
    <w:rsid w:val="00661145"/>
    <w:rsid w:val="00663887"/>
    <w:rsid w:val="006742CC"/>
    <w:rsid w:val="00674F47"/>
    <w:rsid w:val="00693462"/>
    <w:rsid w:val="006A042D"/>
    <w:rsid w:val="006B1E38"/>
    <w:rsid w:val="006B5796"/>
    <w:rsid w:val="006C5886"/>
    <w:rsid w:val="006D0E45"/>
    <w:rsid w:val="006F3DF7"/>
    <w:rsid w:val="00704897"/>
    <w:rsid w:val="00711818"/>
    <w:rsid w:val="0071269F"/>
    <w:rsid w:val="007202DE"/>
    <w:rsid w:val="007235CD"/>
    <w:rsid w:val="007408B9"/>
    <w:rsid w:val="0074093A"/>
    <w:rsid w:val="00762D89"/>
    <w:rsid w:val="00762EA3"/>
    <w:rsid w:val="0076677B"/>
    <w:rsid w:val="007771F0"/>
    <w:rsid w:val="00782CDE"/>
    <w:rsid w:val="00787952"/>
    <w:rsid w:val="007A2F6A"/>
    <w:rsid w:val="007B4D4A"/>
    <w:rsid w:val="007B641C"/>
    <w:rsid w:val="007D4D09"/>
    <w:rsid w:val="007E022C"/>
    <w:rsid w:val="007E61E5"/>
    <w:rsid w:val="00800BDC"/>
    <w:rsid w:val="00803C45"/>
    <w:rsid w:val="00811105"/>
    <w:rsid w:val="00812188"/>
    <w:rsid w:val="00814E36"/>
    <w:rsid w:val="0082202D"/>
    <w:rsid w:val="00822A81"/>
    <w:rsid w:val="008327BF"/>
    <w:rsid w:val="0083301F"/>
    <w:rsid w:val="00837DDB"/>
    <w:rsid w:val="00842BF6"/>
    <w:rsid w:val="00845F4F"/>
    <w:rsid w:val="00850BD4"/>
    <w:rsid w:val="00860FCA"/>
    <w:rsid w:val="00873080"/>
    <w:rsid w:val="008B0F6A"/>
    <w:rsid w:val="008B7691"/>
    <w:rsid w:val="008C694D"/>
    <w:rsid w:val="008D36B7"/>
    <w:rsid w:val="008E28E3"/>
    <w:rsid w:val="00905C7E"/>
    <w:rsid w:val="00942DF2"/>
    <w:rsid w:val="0095080A"/>
    <w:rsid w:val="009711A4"/>
    <w:rsid w:val="00974F3B"/>
    <w:rsid w:val="0098573F"/>
    <w:rsid w:val="009C1FD3"/>
    <w:rsid w:val="009C6E11"/>
    <w:rsid w:val="009D05CE"/>
    <w:rsid w:val="009D5640"/>
    <w:rsid w:val="009E1975"/>
    <w:rsid w:val="009F4E50"/>
    <w:rsid w:val="00A00366"/>
    <w:rsid w:val="00A069F6"/>
    <w:rsid w:val="00A17EA0"/>
    <w:rsid w:val="00A21067"/>
    <w:rsid w:val="00A23458"/>
    <w:rsid w:val="00A24D9A"/>
    <w:rsid w:val="00A77D2F"/>
    <w:rsid w:val="00AB2522"/>
    <w:rsid w:val="00AB7E60"/>
    <w:rsid w:val="00AC3B3A"/>
    <w:rsid w:val="00AE65D7"/>
    <w:rsid w:val="00B07DD8"/>
    <w:rsid w:val="00B10DA3"/>
    <w:rsid w:val="00B20A75"/>
    <w:rsid w:val="00B3143C"/>
    <w:rsid w:val="00B56063"/>
    <w:rsid w:val="00B635FF"/>
    <w:rsid w:val="00B83992"/>
    <w:rsid w:val="00BA30B3"/>
    <w:rsid w:val="00BB7B0E"/>
    <w:rsid w:val="00BD4E71"/>
    <w:rsid w:val="00BE007C"/>
    <w:rsid w:val="00BE67A2"/>
    <w:rsid w:val="00BE7BDD"/>
    <w:rsid w:val="00BF0EAE"/>
    <w:rsid w:val="00BF1C7B"/>
    <w:rsid w:val="00C03FFF"/>
    <w:rsid w:val="00C06E8F"/>
    <w:rsid w:val="00C07401"/>
    <w:rsid w:val="00C07D91"/>
    <w:rsid w:val="00C10736"/>
    <w:rsid w:val="00C160FB"/>
    <w:rsid w:val="00C22445"/>
    <w:rsid w:val="00C505AB"/>
    <w:rsid w:val="00C64972"/>
    <w:rsid w:val="00C652D5"/>
    <w:rsid w:val="00C67974"/>
    <w:rsid w:val="00C72B2A"/>
    <w:rsid w:val="00C867AD"/>
    <w:rsid w:val="00C91698"/>
    <w:rsid w:val="00CD13FB"/>
    <w:rsid w:val="00D034AB"/>
    <w:rsid w:val="00D05C49"/>
    <w:rsid w:val="00D07580"/>
    <w:rsid w:val="00D172A4"/>
    <w:rsid w:val="00D24EFC"/>
    <w:rsid w:val="00D37A0B"/>
    <w:rsid w:val="00D51310"/>
    <w:rsid w:val="00D57B8B"/>
    <w:rsid w:val="00D70E1E"/>
    <w:rsid w:val="00D861D1"/>
    <w:rsid w:val="00DA1EBD"/>
    <w:rsid w:val="00DB78C1"/>
    <w:rsid w:val="00DE1C50"/>
    <w:rsid w:val="00DF0B33"/>
    <w:rsid w:val="00E07E66"/>
    <w:rsid w:val="00E32C55"/>
    <w:rsid w:val="00E34227"/>
    <w:rsid w:val="00E437DF"/>
    <w:rsid w:val="00E47531"/>
    <w:rsid w:val="00E525C6"/>
    <w:rsid w:val="00E5392E"/>
    <w:rsid w:val="00E950C6"/>
    <w:rsid w:val="00EA151F"/>
    <w:rsid w:val="00EB5610"/>
    <w:rsid w:val="00ED395C"/>
    <w:rsid w:val="00ED45E3"/>
    <w:rsid w:val="00F00F2D"/>
    <w:rsid w:val="00F01BE2"/>
    <w:rsid w:val="00F11B02"/>
    <w:rsid w:val="00F13C83"/>
    <w:rsid w:val="00F14CEF"/>
    <w:rsid w:val="00F4247C"/>
    <w:rsid w:val="00F502B2"/>
    <w:rsid w:val="00F57BFB"/>
    <w:rsid w:val="00F63F92"/>
    <w:rsid w:val="00F8475A"/>
    <w:rsid w:val="00F85BAF"/>
    <w:rsid w:val="00F958F5"/>
    <w:rsid w:val="00FA5B1E"/>
    <w:rsid w:val="00FA6F7F"/>
    <w:rsid w:val="00FB110F"/>
    <w:rsid w:val="00FC1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5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466"/>
  </w:style>
  <w:style w:type="paragraph" w:styleId="Footer">
    <w:name w:val="footer"/>
    <w:basedOn w:val="Normal"/>
    <w:link w:val="FooterChar"/>
    <w:uiPriority w:val="99"/>
    <w:semiHidden/>
    <w:unhideWhenUsed/>
    <w:rsid w:val="001F5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54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88A95-5A26-4CDE-A70A-0B944B95F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AB Hunter</cp:lastModifiedBy>
  <cp:revision>330</cp:revision>
  <cp:lastPrinted>2016-10-04T08:57:00Z</cp:lastPrinted>
  <dcterms:created xsi:type="dcterms:W3CDTF">2016-09-27T09:37:00Z</dcterms:created>
  <dcterms:modified xsi:type="dcterms:W3CDTF">2017-01-08T22:25:00Z</dcterms:modified>
</cp:coreProperties>
</file>