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881CE3">
            <w:r>
              <w:rPr>
                <w:b/>
                <w:bCs/>
                <w:sz w:val="34"/>
                <w:szCs w:val="34"/>
              </w:rPr>
              <w:t>Page No.</w:t>
            </w:r>
            <w:r w:rsidR="00881CE3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07FC3" w:rsidTr="00754FF7">
        <w:trPr>
          <w:trHeight w:val="1312"/>
        </w:trPr>
        <w:tc>
          <w:tcPr>
            <w:tcW w:w="468" w:type="dxa"/>
            <w:vAlign w:val="center"/>
          </w:tcPr>
          <w:p w:rsidR="00107FC3" w:rsidRPr="004746AA" w:rsidRDefault="004746AA" w:rsidP="0010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99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10-8-95</w:t>
            </w:r>
          </w:p>
        </w:tc>
        <w:tc>
          <w:tcPr>
            <w:tcW w:w="720" w:type="dxa"/>
            <w:vAlign w:val="center"/>
          </w:tcPr>
          <w:p w:rsidR="00107FC3" w:rsidRDefault="00107FC3" w:rsidP="00107FC3">
            <w:pPr>
              <w:jc w:val="center"/>
            </w:pPr>
            <w:r>
              <w:t>VII-B</w:t>
            </w:r>
          </w:p>
          <w:p w:rsidR="00107FC3" w:rsidRPr="00BE7BDD" w:rsidRDefault="00107FC3" w:rsidP="00107FC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Rafique Ahmed s/o Basheer Ahmed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r>
              <w:t>1-00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139,140 and others</w:t>
            </w:r>
          </w:p>
        </w:tc>
        <w:tc>
          <w:tcPr>
            <w:tcW w:w="81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19-09</w:t>
            </w: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63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108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07FC3" w:rsidRPr="00BE7BDD" w:rsidRDefault="00107FC3" w:rsidP="00107FC3">
            <w:r>
              <w:t>01</w:t>
            </w:r>
          </w:p>
        </w:tc>
        <w:tc>
          <w:tcPr>
            <w:tcW w:w="900" w:type="dxa"/>
            <w:vAlign w:val="center"/>
          </w:tcPr>
          <w:p w:rsidR="00107FC3" w:rsidRPr="00152528" w:rsidRDefault="00107FC3" w:rsidP="00107FC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107FC3" w:rsidRPr="00754FF7" w:rsidRDefault="00107FC3" w:rsidP="00107F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Ismail s/o Abdul Qadir and others</w:t>
            </w:r>
          </w:p>
        </w:tc>
        <w:tc>
          <w:tcPr>
            <w:tcW w:w="630" w:type="dxa"/>
            <w:vAlign w:val="center"/>
          </w:tcPr>
          <w:p w:rsidR="00107FC3" w:rsidRPr="00BE7BDD" w:rsidRDefault="00107FC3" w:rsidP="00107FC3">
            <w:r>
              <w:t>1-00</w:t>
            </w:r>
          </w:p>
        </w:tc>
        <w:tc>
          <w:tcPr>
            <w:tcW w:w="900" w:type="dxa"/>
            <w:vAlign w:val="center"/>
          </w:tcPr>
          <w:p w:rsidR="002F7C19" w:rsidRDefault="00107FC3" w:rsidP="00107FC3">
            <w:pPr>
              <w:jc w:val="center"/>
            </w:pPr>
            <w:r>
              <w:t>139,</w:t>
            </w:r>
          </w:p>
          <w:p w:rsidR="00107FC3" w:rsidRPr="00BE7BDD" w:rsidRDefault="00107FC3" w:rsidP="00107FC3">
            <w:pPr>
              <w:jc w:val="center"/>
            </w:pPr>
            <w:r>
              <w:t>140 and others</w:t>
            </w:r>
          </w:p>
        </w:tc>
        <w:tc>
          <w:tcPr>
            <w:tcW w:w="864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54-01</w:t>
            </w:r>
          </w:p>
        </w:tc>
        <w:tc>
          <w:tcPr>
            <w:tcW w:w="1260" w:type="dxa"/>
            <w:vAlign w:val="center"/>
          </w:tcPr>
          <w:p w:rsidR="00107FC3" w:rsidRPr="003E2604" w:rsidRDefault="00107FC3" w:rsidP="00107FC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07FC3" w:rsidTr="00754FF7">
        <w:trPr>
          <w:trHeight w:val="1217"/>
        </w:trPr>
        <w:tc>
          <w:tcPr>
            <w:tcW w:w="468" w:type="dxa"/>
            <w:vAlign w:val="center"/>
          </w:tcPr>
          <w:p w:rsidR="00107FC3" w:rsidRPr="004746AA" w:rsidRDefault="004746AA" w:rsidP="0010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10-8-95</w:t>
            </w:r>
          </w:p>
        </w:tc>
        <w:tc>
          <w:tcPr>
            <w:tcW w:w="720" w:type="dxa"/>
            <w:vAlign w:val="center"/>
          </w:tcPr>
          <w:p w:rsidR="00107FC3" w:rsidRDefault="00107FC3" w:rsidP="00107FC3">
            <w:pPr>
              <w:jc w:val="center"/>
            </w:pPr>
            <w:r>
              <w:t>VII-B</w:t>
            </w:r>
          </w:p>
          <w:p w:rsidR="00107FC3" w:rsidRPr="00BE7BDD" w:rsidRDefault="00107FC3" w:rsidP="00107FC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Ajaz Nabi s/o Ghulam Nabi Qaimkhani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148,149 and others</w:t>
            </w:r>
          </w:p>
        </w:tc>
        <w:tc>
          <w:tcPr>
            <w:tcW w:w="81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20-09</w:t>
            </w: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63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108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07FC3" w:rsidRPr="00BE7BDD" w:rsidRDefault="00107FC3" w:rsidP="00107FC3">
            <w:r>
              <w:t>26</w:t>
            </w:r>
          </w:p>
        </w:tc>
        <w:tc>
          <w:tcPr>
            <w:tcW w:w="900" w:type="dxa"/>
            <w:vAlign w:val="center"/>
          </w:tcPr>
          <w:p w:rsidR="00107FC3" w:rsidRPr="00152528" w:rsidRDefault="00107FC3" w:rsidP="00107FC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Abdul Gafoor s/o Qasim and others</w:t>
            </w:r>
          </w:p>
        </w:tc>
        <w:tc>
          <w:tcPr>
            <w:tcW w:w="63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148,149 and others</w:t>
            </w:r>
          </w:p>
        </w:tc>
        <w:tc>
          <w:tcPr>
            <w:tcW w:w="864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43-20</w:t>
            </w:r>
          </w:p>
        </w:tc>
        <w:tc>
          <w:tcPr>
            <w:tcW w:w="1260" w:type="dxa"/>
            <w:vAlign w:val="center"/>
          </w:tcPr>
          <w:p w:rsidR="00107FC3" w:rsidRPr="003E2604" w:rsidRDefault="00107FC3" w:rsidP="00107FC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07FC3" w:rsidTr="00754FF7">
        <w:trPr>
          <w:trHeight w:val="1312"/>
        </w:trPr>
        <w:tc>
          <w:tcPr>
            <w:tcW w:w="468" w:type="dxa"/>
            <w:vAlign w:val="center"/>
          </w:tcPr>
          <w:p w:rsidR="00107FC3" w:rsidRPr="004746AA" w:rsidRDefault="004746AA" w:rsidP="0010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107FC3" w:rsidRPr="008962A1" w:rsidRDefault="00107FC3" w:rsidP="00107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107FC3" w:rsidRDefault="00107FC3" w:rsidP="00107FC3">
            <w:pPr>
              <w:jc w:val="center"/>
            </w:pPr>
            <w:r>
              <w:t>VII-B</w:t>
            </w:r>
          </w:p>
          <w:p w:rsidR="00107FC3" w:rsidRPr="00BE7BDD" w:rsidRDefault="00107FC3" w:rsidP="00107FC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Allah Lok s/o Nazeer Ahmed and others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r>
              <w:t>1-00</w:t>
            </w:r>
          </w:p>
        </w:tc>
        <w:tc>
          <w:tcPr>
            <w:tcW w:w="99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232,233</w:t>
            </w:r>
          </w:p>
        </w:tc>
        <w:tc>
          <w:tcPr>
            <w:tcW w:w="81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10-20</w:t>
            </w: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630" w:type="dxa"/>
            <w:vAlign w:val="center"/>
          </w:tcPr>
          <w:p w:rsidR="00107FC3" w:rsidRPr="00567C8F" w:rsidRDefault="00107FC3" w:rsidP="00107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07FC3" w:rsidRPr="00BE7BDD" w:rsidRDefault="00107FC3" w:rsidP="00107FC3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07FC3" w:rsidRPr="00BE7BDD" w:rsidRDefault="00107FC3" w:rsidP="00107FC3">
            <w:r>
              <w:t>18</w:t>
            </w:r>
          </w:p>
        </w:tc>
        <w:tc>
          <w:tcPr>
            <w:tcW w:w="900" w:type="dxa"/>
            <w:vAlign w:val="center"/>
          </w:tcPr>
          <w:p w:rsidR="00107FC3" w:rsidRPr="00152528" w:rsidRDefault="00107FC3" w:rsidP="00107FC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107FC3" w:rsidRPr="00754FF7" w:rsidRDefault="00107FC3" w:rsidP="00107F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Roshan Ali s/o Malik Dino</w:t>
            </w:r>
          </w:p>
        </w:tc>
        <w:tc>
          <w:tcPr>
            <w:tcW w:w="630" w:type="dxa"/>
            <w:vAlign w:val="center"/>
          </w:tcPr>
          <w:p w:rsidR="00107FC3" w:rsidRPr="00BE7BDD" w:rsidRDefault="00107FC3" w:rsidP="00107FC3">
            <w:r>
              <w:t>1-00</w:t>
            </w:r>
          </w:p>
        </w:tc>
        <w:tc>
          <w:tcPr>
            <w:tcW w:w="900" w:type="dxa"/>
            <w:vAlign w:val="center"/>
          </w:tcPr>
          <w:p w:rsidR="008641DA" w:rsidRDefault="00107FC3" w:rsidP="00107FC3">
            <w:pPr>
              <w:jc w:val="center"/>
            </w:pPr>
            <w:r>
              <w:t>232,</w:t>
            </w:r>
          </w:p>
          <w:p w:rsidR="00107FC3" w:rsidRPr="00BE7BDD" w:rsidRDefault="00107FC3" w:rsidP="00107FC3">
            <w:pPr>
              <w:jc w:val="center"/>
            </w:pPr>
            <w:r>
              <w:t>233</w:t>
            </w:r>
          </w:p>
        </w:tc>
        <w:tc>
          <w:tcPr>
            <w:tcW w:w="864" w:type="dxa"/>
            <w:vAlign w:val="center"/>
          </w:tcPr>
          <w:p w:rsidR="00107FC3" w:rsidRPr="00BE7BDD" w:rsidRDefault="00107FC3" w:rsidP="00107FC3">
            <w:pPr>
              <w:jc w:val="center"/>
            </w:pPr>
            <w:r>
              <w:t>10-20</w:t>
            </w:r>
          </w:p>
        </w:tc>
        <w:tc>
          <w:tcPr>
            <w:tcW w:w="1260" w:type="dxa"/>
            <w:vAlign w:val="center"/>
          </w:tcPr>
          <w:p w:rsidR="00107FC3" w:rsidRPr="003E2604" w:rsidRDefault="00107FC3" w:rsidP="00107FC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15026" w:rsidTr="00754FF7">
        <w:trPr>
          <w:trHeight w:val="1217"/>
        </w:trPr>
        <w:tc>
          <w:tcPr>
            <w:tcW w:w="468" w:type="dxa"/>
            <w:vAlign w:val="center"/>
          </w:tcPr>
          <w:p w:rsidR="00D15026" w:rsidRPr="004746AA" w:rsidRDefault="00D15026" w:rsidP="00D15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  <w:vAlign w:val="center"/>
          </w:tcPr>
          <w:p w:rsidR="00D15026" w:rsidRPr="008962A1" w:rsidRDefault="00D15026" w:rsidP="00D150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D15026" w:rsidRPr="008962A1" w:rsidRDefault="00D15026" w:rsidP="00D15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D15026" w:rsidRDefault="00D15026" w:rsidP="00D15026">
            <w:pPr>
              <w:jc w:val="center"/>
            </w:pPr>
            <w:r>
              <w:t>VII-B</w:t>
            </w:r>
          </w:p>
          <w:p w:rsidR="00D15026" w:rsidRPr="00BE7BDD" w:rsidRDefault="00D15026" w:rsidP="00D15026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Allah Lok s/o Nazeer Ahmed and others</w:t>
            </w:r>
          </w:p>
        </w:tc>
        <w:tc>
          <w:tcPr>
            <w:tcW w:w="990" w:type="dxa"/>
            <w:vAlign w:val="center"/>
          </w:tcPr>
          <w:p w:rsidR="00D15026" w:rsidRPr="00BE7BDD" w:rsidRDefault="00D15026" w:rsidP="00D15026">
            <w:r>
              <w:t>1-00</w:t>
            </w:r>
          </w:p>
        </w:tc>
        <w:tc>
          <w:tcPr>
            <w:tcW w:w="99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63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108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72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XV</w:t>
            </w:r>
          </w:p>
        </w:tc>
        <w:tc>
          <w:tcPr>
            <w:tcW w:w="450" w:type="dxa"/>
            <w:vAlign w:val="center"/>
          </w:tcPr>
          <w:p w:rsidR="00D15026" w:rsidRPr="00BE7BDD" w:rsidRDefault="00D15026" w:rsidP="00D15026">
            <w:r>
              <w:t>27</w:t>
            </w:r>
          </w:p>
        </w:tc>
        <w:tc>
          <w:tcPr>
            <w:tcW w:w="900" w:type="dxa"/>
            <w:vAlign w:val="center"/>
          </w:tcPr>
          <w:p w:rsidR="00D15026" w:rsidRPr="00152528" w:rsidRDefault="00D15026" w:rsidP="00D15026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Dilawar Hussain s/o Mohd Hassan</w:t>
            </w:r>
          </w:p>
        </w:tc>
        <w:tc>
          <w:tcPr>
            <w:tcW w:w="630" w:type="dxa"/>
            <w:vAlign w:val="center"/>
          </w:tcPr>
          <w:p w:rsidR="00D15026" w:rsidRPr="00BE7BDD" w:rsidRDefault="00D15026" w:rsidP="00D15026">
            <w:r>
              <w:t>1-00</w:t>
            </w:r>
          </w:p>
        </w:tc>
        <w:tc>
          <w:tcPr>
            <w:tcW w:w="90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15026" w:rsidRPr="003E2604" w:rsidRDefault="00D15026" w:rsidP="00D1502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15026" w:rsidTr="00754FF7">
        <w:trPr>
          <w:trHeight w:val="1217"/>
        </w:trPr>
        <w:tc>
          <w:tcPr>
            <w:tcW w:w="468" w:type="dxa"/>
            <w:vAlign w:val="center"/>
          </w:tcPr>
          <w:p w:rsidR="00D15026" w:rsidRPr="004746AA" w:rsidRDefault="00D15026" w:rsidP="00D15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  <w:vAlign w:val="center"/>
          </w:tcPr>
          <w:p w:rsidR="00D15026" w:rsidRPr="008962A1" w:rsidRDefault="00D15026" w:rsidP="00D150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D15026" w:rsidRPr="008962A1" w:rsidRDefault="00D15026" w:rsidP="00D15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D15026" w:rsidRDefault="00D15026" w:rsidP="00D15026">
            <w:pPr>
              <w:jc w:val="center"/>
            </w:pPr>
            <w:r>
              <w:t>VII-B</w:t>
            </w:r>
          </w:p>
          <w:p w:rsidR="00D15026" w:rsidRPr="00BE7BDD" w:rsidRDefault="00D15026" w:rsidP="00D15026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Mohd Younis s/o Nazeer A</w:t>
            </w:r>
            <w:r w:rsidR="00913BE6">
              <w:t>h</w:t>
            </w:r>
            <w:r>
              <w:t>med</w:t>
            </w:r>
            <w:r w:rsidR="00913BE6">
              <w:t xml:space="preserve"> </w:t>
            </w:r>
          </w:p>
        </w:tc>
        <w:tc>
          <w:tcPr>
            <w:tcW w:w="990" w:type="dxa"/>
            <w:vAlign w:val="center"/>
          </w:tcPr>
          <w:p w:rsidR="00D15026" w:rsidRPr="008962A1" w:rsidRDefault="00D15026" w:rsidP="00D15026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63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1080" w:type="dxa"/>
            <w:vAlign w:val="center"/>
          </w:tcPr>
          <w:p w:rsidR="00D15026" w:rsidRPr="00BE7BDD" w:rsidRDefault="00D15026" w:rsidP="00D15026">
            <w:pPr>
              <w:jc w:val="center"/>
            </w:pPr>
          </w:p>
        </w:tc>
        <w:tc>
          <w:tcPr>
            <w:tcW w:w="72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15026" w:rsidRPr="00FA6F7F" w:rsidRDefault="00D15026" w:rsidP="00D15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D15026" w:rsidRPr="00612469" w:rsidRDefault="00D15026" w:rsidP="00D15026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15026" w:rsidRPr="00FA6F7F" w:rsidRDefault="00D15026" w:rsidP="00D15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Hussain s/o Malik Dino</w:t>
            </w:r>
          </w:p>
        </w:tc>
        <w:tc>
          <w:tcPr>
            <w:tcW w:w="630" w:type="dxa"/>
            <w:vAlign w:val="center"/>
          </w:tcPr>
          <w:p w:rsidR="00D15026" w:rsidRPr="00FA6F7F" w:rsidRDefault="00D15026" w:rsidP="00D15026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D15026" w:rsidRPr="00BE7BDD" w:rsidRDefault="00D15026" w:rsidP="00D15026">
            <w:pPr>
              <w:jc w:val="center"/>
            </w:pPr>
            <w:r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864" w:type="dxa"/>
            <w:vAlign w:val="center"/>
          </w:tcPr>
          <w:p w:rsidR="00D15026" w:rsidRPr="00FA6F7F" w:rsidRDefault="00D15026" w:rsidP="00D15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D15026" w:rsidRPr="003E2604" w:rsidRDefault="00D15026" w:rsidP="00D1502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07FC3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34A1"/>
    <w:rsid w:val="002848D5"/>
    <w:rsid w:val="002B0B07"/>
    <w:rsid w:val="002B5DD8"/>
    <w:rsid w:val="002F067A"/>
    <w:rsid w:val="002F7C19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7571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746AA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26DE"/>
    <w:rsid w:val="0058701C"/>
    <w:rsid w:val="005A5F86"/>
    <w:rsid w:val="005C156B"/>
    <w:rsid w:val="005D2B89"/>
    <w:rsid w:val="005E66C3"/>
    <w:rsid w:val="005F1DEC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7590D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84A73"/>
    <w:rsid w:val="00795032"/>
    <w:rsid w:val="007A66F3"/>
    <w:rsid w:val="007B3E19"/>
    <w:rsid w:val="007C3AED"/>
    <w:rsid w:val="007D29B9"/>
    <w:rsid w:val="007D7094"/>
    <w:rsid w:val="007E383C"/>
    <w:rsid w:val="007F3F9D"/>
    <w:rsid w:val="008122ED"/>
    <w:rsid w:val="00817080"/>
    <w:rsid w:val="008171F5"/>
    <w:rsid w:val="00835D68"/>
    <w:rsid w:val="008435F2"/>
    <w:rsid w:val="008641DA"/>
    <w:rsid w:val="0087086C"/>
    <w:rsid w:val="00880DF4"/>
    <w:rsid w:val="00880F4A"/>
    <w:rsid w:val="00881CE3"/>
    <w:rsid w:val="0088203B"/>
    <w:rsid w:val="00885D07"/>
    <w:rsid w:val="008962A1"/>
    <w:rsid w:val="008C0C22"/>
    <w:rsid w:val="008D341B"/>
    <w:rsid w:val="008E12ED"/>
    <w:rsid w:val="008E4285"/>
    <w:rsid w:val="00913BE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803A0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26287"/>
    <w:rsid w:val="00B34E84"/>
    <w:rsid w:val="00B51032"/>
    <w:rsid w:val="00B610FE"/>
    <w:rsid w:val="00B72A1E"/>
    <w:rsid w:val="00B76AC5"/>
    <w:rsid w:val="00B864EC"/>
    <w:rsid w:val="00BA45CE"/>
    <w:rsid w:val="00BC5DF3"/>
    <w:rsid w:val="00BC6E28"/>
    <w:rsid w:val="00C14477"/>
    <w:rsid w:val="00C16250"/>
    <w:rsid w:val="00C21ACF"/>
    <w:rsid w:val="00C221A2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5026"/>
    <w:rsid w:val="00D172D2"/>
    <w:rsid w:val="00D2392B"/>
    <w:rsid w:val="00D23DB4"/>
    <w:rsid w:val="00D262B9"/>
    <w:rsid w:val="00D30FEE"/>
    <w:rsid w:val="00D37427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F17A4"/>
    <w:rsid w:val="00F0794E"/>
    <w:rsid w:val="00F344DB"/>
    <w:rsid w:val="00F3674F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DAV</cp:lastModifiedBy>
  <cp:revision>226</cp:revision>
  <dcterms:created xsi:type="dcterms:W3CDTF">2016-10-11T16:00:00Z</dcterms:created>
  <dcterms:modified xsi:type="dcterms:W3CDTF">2017-02-08T12:29:00Z</dcterms:modified>
</cp:coreProperties>
</file>