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37D7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37D79">
              <w:rPr>
                <w:b/>
                <w:bCs/>
                <w:sz w:val="34"/>
                <w:szCs w:val="34"/>
              </w:rPr>
              <w:t>49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4F32C0" w:rsidTr="0084729C">
        <w:trPr>
          <w:trHeight w:val="1934"/>
        </w:trPr>
        <w:tc>
          <w:tcPr>
            <w:tcW w:w="522" w:type="dxa"/>
            <w:vAlign w:val="center"/>
          </w:tcPr>
          <w:p w:rsidR="004F32C0" w:rsidRPr="00DF3FC1" w:rsidRDefault="004D4012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76" w:type="dxa"/>
            <w:vAlign w:val="center"/>
          </w:tcPr>
          <w:p w:rsidR="004F32C0" w:rsidRPr="00DF3FC1" w:rsidRDefault="004F32C0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F32C0" w:rsidRPr="00DF3FC1" w:rsidRDefault="004F32C0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12-3-86</w:t>
            </w:r>
          </w:p>
        </w:tc>
        <w:tc>
          <w:tcPr>
            <w:tcW w:w="720" w:type="dxa"/>
            <w:vAlign w:val="center"/>
          </w:tcPr>
          <w:p w:rsidR="004F32C0" w:rsidRPr="00FA6F7F" w:rsidRDefault="004F32C0" w:rsidP="004F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32C0" w:rsidRPr="00BE7BDD" w:rsidRDefault="004F32C0" w:rsidP="004F32C0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4F32C0" w:rsidRPr="005606C8" w:rsidRDefault="004F32C0" w:rsidP="004F32C0">
            <w:r>
              <w:t>0-08</w:t>
            </w:r>
          </w:p>
        </w:tc>
        <w:tc>
          <w:tcPr>
            <w:tcW w:w="90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98/1,2</w:t>
            </w:r>
          </w:p>
        </w:tc>
        <w:tc>
          <w:tcPr>
            <w:tcW w:w="81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0-23</w:t>
            </w: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F32C0" w:rsidRPr="00BE7BDD" w:rsidRDefault="004F32C0" w:rsidP="004F32C0">
            <w:pPr>
              <w:jc w:val="center"/>
            </w:pPr>
          </w:p>
        </w:tc>
        <w:tc>
          <w:tcPr>
            <w:tcW w:w="990" w:type="dxa"/>
            <w:vAlign w:val="center"/>
          </w:tcPr>
          <w:p w:rsidR="004F32C0" w:rsidRPr="00BE7BDD" w:rsidRDefault="004F32C0" w:rsidP="004F3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32C0" w:rsidRPr="00BE7BDD" w:rsidRDefault="00174B80" w:rsidP="004F32C0">
            <w:r>
              <w:t>5</w:t>
            </w:r>
          </w:p>
        </w:tc>
        <w:tc>
          <w:tcPr>
            <w:tcW w:w="990" w:type="dxa"/>
            <w:vAlign w:val="center"/>
          </w:tcPr>
          <w:p w:rsidR="004F32C0" w:rsidRPr="00612469" w:rsidRDefault="004F32C0" w:rsidP="004F32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32C0" w:rsidRPr="00BE7BDD" w:rsidRDefault="00174B80" w:rsidP="004F32C0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98/1,2</w:t>
            </w:r>
          </w:p>
        </w:tc>
        <w:tc>
          <w:tcPr>
            <w:tcW w:w="864" w:type="dxa"/>
            <w:vAlign w:val="center"/>
          </w:tcPr>
          <w:p w:rsidR="004F32C0" w:rsidRPr="00BE7BDD" w:rsidRDefault="00174B80" w:rsidP="004F32C0">
            <w:pPr>
              <w:jc w:val="center"/>
            </w:pPr>
            <w:r>
              <w:t>7-09</w:t>
            </w:r>
          </w:p>
        </w:tc>
        <w:tc>
          <w:tcPr>
            <w:tcW w:w="1260" w:type="dxa"/>
            <w:vAlign w:val="center"/>
          </w:tcPr>
          <w:p w:rsidR="004F32C0" w:rsidRPr="00825061" w:rsidRDefault="004F32C0" w:rsidP="004F32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32C0" w:rsidTr="0084729C">
        <w:trPr>
          <w:trHeight w:val="1691"/>
        </w:trPr>
        <w:tc>
          <w:tcPr>
            <w:tcW w:w="522" w:type="dxa"/>
            <w:vAlign w:val="center"/>
          </w:tcPr>
          <w:p w:rsidR="004F32C0" w:rsidRPr="00DF3FC1" w:rsidRDefault="004D4012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F32C0" w:rsidRPr="00DF3FC1" w:rsidRDefault="004F32C0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F32C0" w:rsidRPr="00DF3FC1" w:rsidRDefault="004F32C0" w:rsidP="004F3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12-3-86</w:t>
            </w:r>
          </w:p>
        </w:tc>
        <w:tc>
          <w:tcPr>
            <w:tcW w:w="720" w:type="dxa"/>
            <w:vAlign w:val="center"/>
          </w:tcPr>
          <w:p w:rsidR="004F32C0" w:rsidRPr="00FA6F7F" w:rsidRDefault="004F32C0" w:rsidP="004F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32C0" w:rsidRPr="00BE7BDD" w:rsidRDefault="004F32C0" w:rsidP="004F32C0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4F32C0" w:rsidRPr="005606C8" w:rsidRDefault="004F32C0" w:rsidP="004F32C0">
            <w:r>
              <w:t xml:space="preserve">0-16 ½ </w:t>
            </w:r>
          </w:p>
        </w:tc>
        <w:tc>
          <w:tcPr>
            <w:tcW w:w="90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95/1,2</w:t>
            </w:r>
          </w:p>
        </w:tc>
        <w:tc>
          <w:tcPr>
            <w:tcW w:w="81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1-18</w:t>
            </w: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F32C0" w:rsidRPr="00567C8F" w:rsidRDefault="004F32C0" w:rsidP="004F3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32C0" w:rsidRPr="00BE7BDD" w:rsidRDefault="004F32C0" w:rsidP="004F3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32C0" w:rsidRPr="00BE7BDD" w:rsidRDefault="00174B80" w:rsidP="004F32C0">
            <w:r>
              <w:t>6</w:t>
            </w:r>
          </w:p>
        </w:tc>
        <w:tc>
          <w:tcPr>
            <w:tcW w:w="990" w:type="dxa"/>
            <w:vAlign w:val="center"/>
          </w:tcPr>
          <w:p w:rsidR="004F32C0" w:rsidRPr="00612469" w:rsidRDefault="004F32C0" w:rsidP="004F32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32C0" w:rsidRPr="00BE7BDD" w:rsidRDefault="00174B80" w:rsidP="004F32C0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32C0" w:rsidRPr="00BE7BDD" w:rsidRDefault="004F32C0" w:rsidP="004F32C0">
            <w:pPr>
              <w:jc w:val="center"/>
            </w:pPr>
            <w:r>
              <w:t>95/1,2</w:t>
            </w:r>
          </w:p>
        </w:tc>
        <w:tc>
          <w:tcPr>
            <w:tcW w:w="864" w:type="dxa"/>
            <w:vAlign w:val="center"/>
          </w:tcPr>
          <w:p w:rsidR="004F32C0" w:rsidRPr="00BE7BDD" w:rsidRDefault="00174B80" w:rsidP="004F32C0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4F32C0" w:rsidRPr="00825061" w:rsidRDefault="004F32C0" w:rsidP="004F32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4D4012" w:rsidRDefault="004D4012" w:rsidP="00AF05C8">
      <w:pPr>
        <w:rPr>
          <w:b/>
          <w:bCs/>
        </w:rPr>
      </w:pPr>
    </w:p>
    <w:p w:rsidR="004D4012" w:rsidRDefault="004D4012" w:rsidP="00AF05C8">
      <w:pPr>
        <w:rPr>
          <w:b/>
          <w:bCs/>
        </w:rPr>
      </w:pPr>
    </w:p>
    <w:p w:rsidR="004D4012" w:rsidRDefault="004D4012" w:rsidP="00AF05C8">
      <w:pPr>
        <w:rPr>
          <w:b/>
          <w:bCs/>
        </w:rPr>
      </w:pPr>
    </w:p>
    <w:p w:rsidR="004D4012" w:rsidRDefault="004D4012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74B80"/>
    <w:rsid w:val="00185823"/>
    <w:rsid w:val="00190783"/>
    <w:rsid w:val="001B1008"/>
    <w:rsid w:val="001D0F1E"/>
    <w:rsid w:val="001E31D1"/>
    <w:rsid w:val="001E5C91"/>
    <w:rsid w:val="001F0F0D"/>
    <w:rsid w:val="0023719C"/>
    <w:rsid w:val="00237D79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17166"/>
    <w:rsid w:val="00420B00"/>
    <w:rsid w:val="004319EF"/>
    <w:rsid w:val="0043283F"/>
    <w:rsid w:val="0049529E"/>
    <w:rsid w:val="004B6280"/>
    <w:rsid w:val="004D4012"/>
    <w:rsid w:val="004F32C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E1DC7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24CB"/>
    <w:rsid w:val="00773B64"/>
    <w:rsid w:val="007A66F3"/>
    <w:rsid w:val="007B3E19"/>
    <w:rsid w:val="007C3AED"/>
    <w:rsid w:val="007F3F9D"/>
    <w:rsid w:val="008122ED"/>
    <w:rsid w:val="00815B34"/>
    <w:rsid w:val="0084729C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75862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2017-01-04T15:05:00Z</dcterms:modified>
</cp:coreProperties>
</file>