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0A0A3F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0A0A3F">
            <w:pPr>
              <w:jc w:val="center"/>
            </w:pPr>
            <w:r>
              <w:t xml:space="preserve"> </w:t>
            </w:r>
          </w:p>
          <w:p w:rsidR="00A927B4" w:rsidRDefault="00A927B4" w:rsidP="000A0A3F">
            <w:pPr>
              <w:jc w:val="center"/>
            </w:pPr>
          </w:p>
          <w:p w:rsidR="00185823" w:rsidRDefault="00185823" w:rsidP="000A0A3F">
            <w:pPr>
              <w:rPr>
                <w:b/>
                <w:bCs/>
              </w:rPr>
            </w:pPr>
          </w:p>
          <w:p w:rsidR="00185823" w:rsidRDefault="00185823" w:rsidP="000A0A3F">
            <w:pPr>
              <w:rPr>
                <w:b/>
                <w:bCs/>
              </w:rPr>
            </w:pPr>
          </w:p>
          <w:p w:rsidR="00347196" w:rsidRPr="00BE7BDD" w:rsidRDefault="00185823" w:rsidP="000A0A3F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8B13E1">
              <w:rPr>
                <w:b/>
                <w:bCs/>
                <w:sz w:val="34"/>
                <w:szCs w:val="34"/>
              </w:rPr>
              <w:t>39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F02B5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3D0EDE" w:rsidTr="000A0A3F">
        <w:trPr>
          <w:trHeight w:val="1312"/>
        </w:trPr>
        <w:tc>
          <w:tcPr>
            <w:tcW w:w="522" w:type="dxa"/>
            <w:vAlign w:val="center"/>
          </w:tcPr>
          <w:p w:rsidR="003D0EDE" w:rsidRPr="00DF3FC1" w:rsidRDefault="00031C94" w:rsidP="000A0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576" w:type="dxa"/>
            <w:vAlign w:val="center"/>
          </w:tcPr>
          <w:p w:rsidR="003D0EDE" w:rsidRPr="00DF3FC1" w:rsidRDefault="000A0A3F" w:rsidP="000A0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3D0EDE" w:rsidRPr="00DF3FC1" w:rsidRDefault="00FC1BD9" w:rsidP="000A0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3-4-91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0A0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A44251" w:rsidP="000A0A3F">
            <w:pPr>
              <w:jc w:val="center"/>
            </w:pPr>
            <w:proofErr w:type="spellStart"/>
            <w:r>
              <w:t>Imdad</w:t>
            </w:r>
            <w:proofErr w:type="spellEnd"/>
            <w:r>
              <w:t xml:space="preserve"> Ali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Laghari</w:t>
            </w:r>
            <w:proofErr w:type="spellEnd"/>
          </w:p>
        </w:tc>
        <w:tc>
          <w:tcPr>
            <w:tcW w:w="1080" w:type="dxa"/>
            <w:vAlign w:val="center"/>
          </w:tcPr>
          <w:p w:rsidR="003D0EDE" w:rsidRPr="005606C8" w:rsidRDefault="00A44251" w:rsidP="000A0A3F">
            <w:r>
              <w:t xml:space="preserve">0-19 </w:t>
            </w:r>
            <w:r w:rsidRPr="00A44251">
              <w:rPr>
                <w:sz w:val="14"/>
                <w:szCs w:val="14"/>
              </w:rPr>
              <w:t>44/216</w:t>
            </w:r>
          </w:p>
        </w:tc>
        <w:tc>
          <w:tcPr>
            <w:tcW w:w="900" w:type="dxa"/>
            <w:vAlign w:val="center"/>
          </w:tcPr>
          <w:p w:rsidR="003D0EDE" w:rsidRPr="00BE7BDD" w:rsidRDefault="004115F2" w:rsidP="000A0A3F">
            <w:pPr>
              <w:jc w:val="center"/>
            </w:pPr>
            <w:r>
              <w:t>90/1,2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4115F2" w:rsidP="000A0A3F">
            <w:pPr>
              <w:jc w:val="center"/>
            </w:pPr>
            <w:r>
              <w:t>1-15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0A0A3F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0A0A3F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0A0A3F">
            <w:pPr>
              <w:jc w:val="center"/>
            </w:pPr>
          </w:p>
        </w:tc>
        <w:tc>
          <w:tcPr>
            <w:tcW w:w="720" w:type="dxa"/>
            <w:vAlign w:val="center"/>
          </w:tcPr>
          <w:p w:rsidR="003D0EDE" w:rsidRPr="00BE7BDD" w:rsidRDefault="003D0EDE" w:rsidP="000A0A3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9E38A5" w:rsidP="000A0A3F">
            <w:r>
              <w:t>5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0A0A3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4115F2" w:rsidP="000A0A3F">
            <w:pPr>
              <w:jc w:val="center"/>
            </w:pPr>
            <w:proofErr w:type="spellStart"/>
            <w:r>
              <w:t>Imdad</w:t>
            </w:r>
            <w:proofErr w:type="spellEnd"/>
            <w:r>
              <w:t xml:space="preserve"> Ali s/o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0A0A3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4115F2" w:rsidP="000A0A3F">
            <w:pPr>
              <w:jc w:val="center"/>
            </w:pPr>
            <w:r>
              <w:t>98/1,2</w:t>
            </w:r>
          </w:p>
        </w:tc>
        <w:tc>
          <w:tcPr>
            <w:tcW w:w="864" w:type="dxa"/>
            <w:vAlign w:val="center"/>
          </w:tcPr>
          <w:p w:rsidR="003D0EDE" w:rsidRPr="00BE7BDD" w:rsidRDefault="004115F2" w:rsidP="000A0A3F">
            <w:pPr>
              <w:jc w:val="center"/>
            </w:pPr>
            <w:r>
              <w:t>7-09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0A0A3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A0A3F" w:rsidTr="000A0A3F">
        <w:trPr>
          <w:trHeight w:val="558"/>
        </w:trPr>
        <w:tc>
          <w:tcPr>
            <w:tcW w:w="522" w:type="dxa"/>
            <w:vMerge w:val="restart"/>
            <w:vAlign w:val="center"/>
          </w:tcPr>
          <w:p w:rsidR="000A0A3F" w:rsidRPr="00DF3FC1" w:rsidRDefault="00031C94" w:rsidP="000A0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576" w:type="dxa"/>
            <w:vMerge w:val="restart"/>
            <w:vAlign w:val="center"/>
          </w:tcPr>
          <w:p w:rsidR="000A0A3F" w:rsidRPr="00DF3FC1" w:rsidRDefault="000A0A3F" w:rsidP="000A0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vMerge w:val="restart"/>
            <w:vAlign w:val="center"/>
          </w:tcPr>
          <w:p w:rsidR="000A0A3F" w:rsidRPr="00DF3FC1" w:rsidRDefault="00FC1BD9" w:rsidP="000A0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30-3-91</w:t>
            </w:r>
          </w:p>
        </w:tc>
        <w:tc>
          <w:tcPr>
            <w:tcW w:w="720" w:type="dxa"/>
            <w:vMerge w:val="restart"/>
            <w:vAlign w:val="center"/>
          </w:tcPr>
          <w:p w:rsidR="000A0A3F" w:rsidRPr="00FA6F7F" w:rsidRDefault="000A0A3F" w:rsidP="000A0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0A0A3F" w:rsidRPr="00BE7BDD" w:rsidRDefault="00591EBA" w:rsidP="000A0A3F">
            <w:pPr>
              <w:jc w:val="center"/>
            </w:pPr>
            <w:proofErr w:type="spellStart"/>
            <w:r>
              <w:t>Nawaz</w:t>
            </w:r>
            <w:proofErr w:type="spellEnd"/>
            <w:r>
              <w:t xml:space="preserve"> Ali s/o </w:t>
            </w:r>
            <w:proofErr w:type="spellStart"/>
            <w:r>
              <w:t>Qurban</w:t>
            </w:r>
            <w:proofErr w:type="spellEnd"/>
            <w:r>
              <w:t xml:space="preserve"> Ali Mortgaged with UBL KOT MIRS</w:t>
            </w:r>
          </w:p>
        </w:tc>
        <w:tc>
          <w:tcPr>
            <w:tcW w:w="1080" w:type="dxa"/>
            <w:vMerge w:val="restart"/>
            <w:vAlign w:val="center"/>
          </w:tcPr>
          <w:p w:rsidR="000A0A3F" w:rsidRPr="005606C8" w:rsidRDefault="004115F2" w:rsidP="000A0A3F">
            <w:r>
              <w:t>0-88</w:t>
            </w:r>
          </w:p>
        </w:tc>
        <w:tc>
          <w:tcPr>
            <w:tcW w:w="900" w:type="dxa"/>
            <w:vMerge w:val="restart"/>
            <w:vAlign w:val="center"/>
          </w:tcPr>
          <w:p w:rsidR="000A0A3F" w:rsidRPr="00BE7BDD" w:rsidRDefault="004115F2" w:rsidP="000A0A3F">
            <w:pPr>
              <w:jc w:val="center"/>
            </w:pPr>
            <w:r>
              <w:t>11,12 and others</w:t>
            </w:r>
          </w:p>
        </w:tc>
        <w:tc>
          <w:tcPr>
            <w:tcW w:w="810" w:type="dxa"/>
            <w:vMerge w:val="restart"/>
            <w:vAlign w:val="center"/>
          </w:tcPr>
          <w:p w:rsidR="000A0A3F" w:rsidRPr="00BE7BDD" w:rsidRDefault="004115F2" w:rsidP="000A0A3F">
            <w:pPr>
              <w:jc w:val="center"/>
            </w:pPr>
            <w:r>
              <w:t>58-21</w:t>
            </w:r>
          </w:p>
        </w:tc>
        <w:tc>
          <w:tcPr>
            <w:tcW w:w="720" w:type="dxa"/>
            <w:vMerge w:val="restart"/>
            <w:vAlign w:val="center"/>
          </w:tcPr>
          <w:p w:rsidR="000A0A3F" w:rsidRPr="00BE7BDD" w:rsidRDefault="000A0A3F" w:rsidP="000A0A3F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0A0A3F" w:rsidRPr="00567C8F" w:rsidRDefault="000A0A3F" w:rsidP="000A0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0A0A3F" w:rsidRPr="00BE7BDD" w:rsidRDefault="000A0A3F" w:rsidP="000A0A3F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0A0A3F" w:rsidRPr="00BE7BDD" w:rsidRDefault="000A0A3F" w:rsidP="000A0A3F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0A0A3F" w:rsidRPr="00BE7BDD" w:rsidRDefault="009E38A5" w:rsidP="000A0A3F">
            <w:r>
              <w:t>57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A0A3F" w:rsidRPr="00612469" w:rsidRDefault="000A0A3F" w:rsidP="000A0A3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A0A3F" w:rsidRPr="00BE7BDD" w:rsidRDefault="004115F2" w:rsidP="000A0A3F">
            <w:pPr>
              <w:jc w:val="center"/>
            </w:pPr>
            <w:proofErr w:type="spellStart"/>
            <w:r>
              <w:t>Nawaz</w:t>
            </w:r>
            <w:proofErr w:type="spellEnd"/>
            <w:r>
              <w:t xml:space="preserve"> Ali  s/o </w:t>
            </w:r>
            <w:proofErr w:type="spellStart"/>
            <w:r>
              <w:t>Qurban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A0A3F" w:rsidRPr="00BE7BDD" w:rsidRDefault="000A0A3F" w:rsidP="000A0A3F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A0A3F" w:rsidRPr="00BE7BDD" w:rsidRDefault="004115F2" w:rsidP="000A0A3F">
            <w:pPr>
              <w:jc w:val="center"/>
            </w:pPr>
            <w:r>
              <w:t>11,12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0A0A3F" w:rsidRPr="00BE7BDD" w:rsidRDefault="004115F2" w:rsidP="000A0A3F">
            <w:pPr>
              <w:jc w:val="center"/>
            </w:pPr>
            <w:r>
              <w:t>26-08</w:t>
            </w:r>
          </w:p>
        </w:tc>
        <w:tc>
          <w:tcPr>
            <w:tcW w:w="1260" w:type="dxa"/>
            <w:vMerge w:val="restart"/>
            <w:vAlign w:val="center"/>
          </w:tcPr>
          <w:p w:rsidR="000A0A3F" w:rsidRPr="00825061" w:rsidRDefault="000A0A3F" w:rsidP="000A0A3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115F2" w:rsidTr="000A0A3F">
        <w:trPr>
          <w:trHeight w:val="638"/>
        </w:trPr>
        <w:tc>
          <w:tcPr>
            <w:tcW w:w="522" w:type="dxa"/>
            <w:vMerge/>
            <w:vAlign w:val="center"/>
          </w:tcPr>
          <w:p w:rsidR="004115F2" w:rsidRPr="00DF3FC1" w:rsidRDefault="004115F2" w:rsidP="004115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4115F2" w:rsidRDefault="004115F2" w:rsidP="004115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115F2" w:rsidRPr="00DF3FC1" w:rsidRDefault="004115F2" w:rsidP="004115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115F2" w:rsidRDefault="004115F2" w:rsidP="00411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4115F2" w:rsidRPr="00BE7BDD" w:rsidRDefault="004115F2" w:rsidP="004115F2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115F2" w:rsidRPr="005606C8" w:rsidRDefault="004115F2" w:rsidP="004115F2"/>
        </w:tc>
        <w:tc>
          <w:tcPr>
            <w:tcW w:w="900" w:type="dxa"/>
            <w:vMerge/>
            <w:vAlign w:val="center"/>
          </w:tcPr>
          <w:p w:rsidR="004115F2" w:rsidRPr="00BE7BDD" w:rsidRDefault="004115F2" w:rsidP="004115F2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4115F2" w:rsidRPr="00BE7BDD" w:rsidRDefault="004115F2" w:rsidP="004115F2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115F2" w:rsidRDefault="004115F2" w:rsidP="004115F2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4115F2" w:rsidRPr="00567C8F" w:rsidRDefault="004115F2" w:rsidP="00411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115F2" w:rsidRPr="00BE7BDD" w:rsidRDefault="004115F2" w:rsidP="004115F2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115F2" w:rsidRDefault="004115F2" w:rsidP="004115F2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4115F2" w:rsidRPr="00BE7BDD" w:rsidRDefault="009E38A5" w:rsidP="004115F2">
            <w:r>
              <w:t>58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4115F2" w:rsidRPr="00612469" w:rsidRDefault="004115F2" w:rsidP="004115F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4115F2" w:rsidRPr="00BE7BDD" w:rsidRDefault="004115F2" w:rsidP="004115F2">
            <w:pPr>
              <w:jc w:val="center"/>
            </w:pPr>
            <w:proofErr w:type="spellStart"/>
            <w:r>
              <w:t>Nawaz</w:t>
            </w:r>
            <w:proofErr w:type="spellEnd"/>
            <w:r>
              <w:t xml:space="preserve"> Ali s/o </w:t>
            </w:r>
            <w:proofErr w:type="spellStart"/>
            <w:r>
              <w:t>Qurban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115F2" w:rsidRPr="00BE7BDD" w:rsidRDefault="004115F2" w:rsidP="004115F2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115F2" w:rsidRPr="00BE7BDD" w:rsidRDefault="004115F2" w:rsidP="004115F2">
            <w:pPr>
              <w:jc w:val="center"/>
            </w:pPr>
            <w:r>
              <w:t>17,18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4115F2" w:rsidRPr="00BE7BDD" w:rsidRDefault="004115F2" w:rsidP="004115F2">
            <w:pPr>
              <w:jc w:val="center"/>
            </w:pPr>
            <w:r>
              <w:t>33-32</w:t>
            </w:r>
          </w:p>
        </w:tc>
        <w:tc>
          <w:tcPr>
            <w:tcW w:w="1260" w:type="dxa"/>
            <w:vMerge/>
            <w:vAlign w:val="center"/>
          </w:tcPr>
          <w:p w:rsidR="004115F2" w:rsidRPr="00825061" w:rsidRDefault="004115F2" w:rsidP="004115F2">
            <w:pPr>
              <w:jc w:val="center"/>
              <w:rPr>
                <w:sz w:val="20"/>
              </w:rPr>
            </w:pPr>
          </w:p>
        </w:tc>
      </w:tr>
      <w:tr w:rsidR="005E3BFC" w:rsidTr="000A0A3F">
        <w:trPr>
          <w:trHeight w:val="612"/>
        </w:trPr>
        <w:tc>
          <w:tcPr>
            <w:tcW w:w="522" w:type="dxa"/>
            <w:vMerge w:val="restart"/>
            <w:vAlign w:val="center"/>
          </w:tcPr>
          <w:p w:rsidR="005E3BFC" w:rsidRPr="00DF3FC1" w:rsidRDefault="00031C94" w:rsidP="005E3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576" w:type="dxa"/>
            <w:vMerge w:val="restart"/>
            <w:vAlign w:val="center"/>
          </w:tcPr>
          <w:p w:rsidR="005E3BFC" w:rsidRPr="00DF3FC1" w:rsidRDefault="005E3BFC" w:rsidP="005E3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Merge w:val="restart"/>
            <w:vAlign w:val="center"/>
          </w:tcPr>
          <w:p w:rsidR="005E3BFC" w:rsidRPr="00DF3FC1" w:rsidRDefault="005E3BFC" w:rsidP="005E3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30-3-91</w:t>
            </w:r>
          </w:p>
        </w:tc>
        <w:tc>
          <w:tcPr>
            <w:tcW w:w="720" w:type="dxa"/>
            <w:vMerge w:val="restart"/>
            <w:vAlign w:val="center"/>
          </w:tcPr>
          <w:p w:rsidR="005E3BFC" w:rsidRPr="00FA6F7F" w:rsidRDefault="005E3BFC" w:rsidP="005E3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5E3BFC" w:rsidRPr="00BE7BDD" w:rsidRDefault="005E3BFC" w:rsidP="005E3BFC">
            <w:pPr>
              <w:jc w:val="center"/>
            </w:pPr>
            <w:proofErr w:type="spellStart"/>
            <w:r>
              <w:t>Nawaz</w:t>
            </w:r>
            <w:proofErr w:type="spellEnd"/>
            <w:r>
              <w:t xml:space="preserve"> Ali s/o </w:t>
            </w:r>
            <w:proofErr w:type="spellStart"/>
            <w:r>
              <w:t>Qurban</w:t>
            </w:r>
            <w:proofErr w:type="spellEnd"/>
            <w:r>
              <w:t xml:space="preserve"> Ali Released from UBL KOT MIRS</w:t>
            </w:r>
          </w:p>
        </w:tc>
        <w:tc>
          <w:tcPr>
            <w:tcW w:w="1080" w:type="dxa"/>
            <w:vMerge w:val="restart"/>
            <w:vAlign w:val="center"/>
          </w:tcPr>
          <w:p w:rsidR="005E3BFC" w:rsidRPr="005606C8" w:rsidRDefault="005E3BFC" w:rsidP="005E3BFC">
            <w:r>
              <w:t>0-88</w:t>
            </w:r>
          </w:p>
        </w:tc>
        <w:tc>
          <w:tcPr>
            <w:tcW w:w="900" w:type="dxa"/>
            <w:vMerge w:val="restart"/>
            <w:vAlign w:val="center"/>
          </w:tcPr>
          <w:p w:rsidR="005E3BFC" w:rsidRPr="00BE7BDD" w:rsidRDefault="005E3BFC" w:rsidP="005E3BFC">
            <w:pPr>
              <w:jc w:val="center"/>
            </w:pPr>
            <w:r>
              <w:t>11,12 and others</w:t>
            </w:r>
          </w:p>
        </w:tc>
        <w:tc>
          <w:tcPr>
            <w:tcW w:w="810" w:type="dxa"/>
            <w:vMerge w:val="restart"/>
            <w:vAlign w:val="center"/>
          </w:tcPr>
          <w:p w:rsidR="005E3BFC" w:rsidRPr="00BE7BDD" w:rsidRDefault="005E3BFC" w:rsidP="005E3BFC">
            <w:pPr>
              <w:jc w:val="center"/>
            </w:pPr>
            <w:r>
              <w:t>58-21</w:t>
            </w:r>
          </w:p>
        </w:tc>
        <w:tc>
          <w:tcPr>
            <w:tcW w:w="720" w:type="dxa"/>
            <w:vMerge w:val="restart"/>
            <w:vAlign w:val="center"/>
          </w:tcPr>
          <w:p w:rsidR="005E3BFC" w:rsidRPr="00BE7BDD" w:rsidRDefault="005E3BFC" w:rsidP="005E3BFC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5E3BFC" w:rsidRPr="00567C8F" w:rsidRDefault="005E3BFC" w:rsidP="005E3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5E3BFC" w:rsidRPr="00BE7BDD" w:rsidRDefault="005E3BFC" w:rsidP="005E3BFC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5E3BFC" w:rsidRPr="00BE7BDD" w:rsidRDefault="005E3BFC" w:rsidP="005E3BFC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5E3BFC" w:rsidRPr="00BE7BDD" w:rsidRDefault="009E38A5" w:rsidP="005E3BFC">
            <w:r>
              <w:t>57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E3BFC" w:rsidRPr="00612469" w:rsidRDefault="005E3BFC" w:rsidP="005E3BF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E3BFC" w:rsidRPr="00BE7BDD" w:rsidRDefault="005E3BFC" w:rsidP="005E3BFC">
            <w:pPr>
              <w:jc w:val="center"/>
            </w:pPr>
            <w:proofErr w:type="spellStart"/>
            <w:r>
              <w:t>Nawaz</w:t>
            </w:r>
            <w:proofErr w:type="spellEnd"/>
            <w:r>
              <w:t xml:space="preserve"> Ali  s/o </w:t>
            </w:r>
            <w:proofErr w:type="spellStart"/>
            <w:r>
              <w:t>Qurban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E3BFC" w:rsidRPr="00BE7BDD" w:rsidRDefault="005E3BFC" w:rsidP="005E3BFC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E3BFC" w:rsidRPr="00BE7BDD" w:rsidRDefault="005E3BFC" w:rsidP="005E3BFC">
            <w:pPr>
              <w:jc w:val="center"/>
            </w:pPr>
            <w:r>
              <w:t>11,12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5E3BFC" w:rsidRPr="00BE7BDD" w:rsidRDefault="005E3BFC" w:rsidP="005E3BFC">
            <w:pPr>
              <w:jc w:val="center"/>
            </w:pPr>
            <w:r>
              <w:t>26-08</w:t>
            </w:r>
          </w:p>
        </w:tc>
        <w:tc>
          <w:tcPr>
            <w:tcW w:w="1260" w:type="dxa"/>
            <w:vMerge w:val="restart"/>
            <w:vAlign w:val="center"/>
          </w:tcPr>
          <w:p w:rsidR="005E3BFC" w:rsidRPr="00825061" w:rsidRDefault="005E3BFC" w:rsidP="005E3BF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E3BFC" w:rsidTr="000A0A3F">
        <w:trPr>
          <w:trHeight w:val="679"/>
        </w:trPr>
        <w:tc>
          <w:tcPr>
            <w:tcW w:w="522" w:type="dxa"/>
            <w:vMerge/>
            <w:vAlign w:val="center"/>
          </w:tcPr>
          <w:p w:rsidR="005E3BFC" w:rsidRPr="00DF3FC1" w:rsidRDefault="005E3BFC" w:rsidP="005E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5E3BFC" w:rsidRDefault="005E3BFC" w:rsidP="005E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5E3BFC" w:rsidRPr="00DF3FC1" w:rsidRDefault="005E3BFC" w:rsidP="005E3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5E3BFC" w:rsidRDefault="005E3BFC" w:rsidP="005E3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E3BFC" w:rsidRPr="00BE7BDD" w:rsidRDefault="005E3BFC" w:rsidP="005E3BFC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E3BFC" w:rsidRPr="005606C8" w:rsidRDefault="005E3BFC" w:rsidP="005E3BFC"/>
        </w:tc>
        <w:tc>
          <w:tcPr>
            <w:tcW w:w="900" w:type="dxa"/>
            <w:vMerge/>
            <w:vAlign w:val="center"/>
          </w:tcPr>
          <w:p w:rsidR="005E3BFC" w:rsidRPr="00BE7BDD" w:rsidRDefault="005E3BFC" w:rsidP="005E3BFC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5E3BFC" w:rsidRPr="00BE7BDD" w:rsidRDefault="005E3BFC" w:rsidP="005E3BF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E3BFC" w:rsidRDefault="005E3BFC" w:rsidP="005E3BFC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5E3BFC" w:rsidRPr="00567C8F" w:rsidRDefault="005E3BFC" w:rsidP="005E3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5E3BFC" w:rsidRPr="00BE7BDD" w:rsidRDefault="005E3BFC" w:rsidP="005E3BF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E3BFC" w:rsidRDefault="005E3BFC" w:rsidP="005E3BFC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5E3BFC" w:rsidRPr="00BE7BDD" w:rsidRDefault="009E38A5" w:rsidP="005E3BFC">
            <w:r>
              <w:t>58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5E3BFC" w:rsidRPr="00612469" w:rsidRDefault="005E3BFC" w:rsidP="005E3BF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E3BFC" w:rsidRPr="00BE7BDD" w:rsidRDefault="005E3BFC" w:rsidP="005E3BFC">
            <w:pPr>
              <w:jc w:val="center"/>
            </w:pPr>
            <w:proofErr w:type="spellStart"/>
            <w:r>
              <w:t>Nawaz</w:t>
            </w:r>
            <w:proofErr w:type="spellEnd"/>
            <w:r>
              <w:t xml:space="preserve"> Ali s/o </w:t>
            </w:r>
            <w:proofErr w:type="spellStart"/>
            <w:r>
              <w:t>Qurban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E3BFC" w:rsidRPr="00BE7BDD" w:rsidRDefault="005E3BFC" w:rsidP="005E3BFC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E3BFC" w:rsidRPr="00BE7BDD" w:rsidRDefault="005E3BFC" w:rsidP="005E3BFC">
            <w:pPr>
              <w:jc w:val="center"/>
            </w:pPr>
            <w:r>
              <w:t>17,18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5E3BFC" w:rsidRPr="00BE7BDD" w:rsidRDefault="005E3BFC" w:rsidP="005E3BFC">
            <w:pPr>
              <w:jc w:val="center"/>
            </w:pPr>
            <w:r>
              <w:t>33-32</w:t>
            </w:r>
          </w:p>
        </w:tc>
        <w:tc>
          <w:tcPr>
            <w:tcW w:w="1260" w:type="dxa"/>
            <w:vMerge/>
            <w:vAlign w:val="center"/>
          </w:tcPr>
          <w:p w:rsidR="005E3BFC" w:rsidRPr="00825061" w:rsidRDefault="005E3BFC" w:rsidP="005E3BFC">
            <w:pPr>
              <w:jc w:val="center"/>
              <w:rPr>
                <w:sz w:val="20"/>
              </w:rPr>
            </w:pPr>
          </w:p>
        </w:tc>
      </w:tr>
    </w:tbl>
    <w:p w:rsidR="005E3BFC" w:rsidRDefault="005E3BFC" w:rsidP="00AF05C8">
      <w:pPr>
        <w:rPr>
          <w:b/>
          <w:bCs/>
        </w:rPr>
      </w:pPr>
    </w:p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1C94"/>
    <w:rsid w:val="00032749"/>
    <w:rsid w:val="00052850"/>
    <w:rsid w:val="0005380C"/>
    <w:rsid w:val="00066D2A"/>
    <w:rsid w:val="000919D7"/>
    <w:rsid w:val="000A0A3F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3F7F1C"/>
    <w:rsid w:val="004115F2"/>
    <w:rsid w:val="00420B00"/>
    <w:rsid w:val="004319EF"/>
    <w:rsid w:val="0043283F"/>
    <w:rsid w:val="0049529E"/>
    <w:rsid w:val="004B6280"/>
    <w:rsid w:val="00501830"/>
    <w:rsid w:val="005054A5"/>
    <w:rsid w:val="005142DE"/>
    <w:rsid w:val="00524F18"/>
    <w:rsid w:val="00527360"/>
    <w:rsid w:val="00551D20"/>
    <w:rsid w:val="005606C8"/>
    <w:rsid w:val="00567092"/>
    <w:rsid w:val="00571DAC"/>
    <w:rsid w:val="005826DE"/>
    <w:rsid w:val="00591EBA"/>
    <w:rsid w:val="005A2520"/>
    <w:rsid w:val="005C156B"/>
    <w:rsid w:val="005E3BFC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5649F"/>
    <w:rsid w:val="00766ECC"/>
    <w:rsid w:val="00773B64"/>
    <w:rsid w:val="007A66F3"/>
    <w:rsid w:val="007B3E19"/>
    <w:rsid w:val="007C3AED"/>
    <w:rsid w:val="007F3F9D"/>
    <w:rsid w:val="008122ED"/>
    <w:rsid w:val="00815B34"/>
    <w:rsid w:val="00841F52"/>
    <w:rsid w:val="00880F4A"/>
    <w:rsid w:val="00885D07"/>
    <w:rsid w:val="008B13E1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9E38A5"/>
    <w:rsid w:val="00A40227"/>
    <w:rsid w:val="00A44251"/>
    <w:rsid w:val="00A46593"/>
    <w:rsid w:val="00A56CC3"/>
    <w:rsid w:val="00A74F54"/>
    <w:rsid w:val="00A832AC"/>
    <w:rsid w:val="00A927B4"/>
    <w:rsid w:val="00AE632A"/>
    <w:rsid w:val="00AF02B5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C7E0F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DF3FC1"/>
    <w:rsid w:val="00E74E98"/>
    <w:rsid w:val="00E80C6E"/>
    <w:rsid w:val="00EA5364"/>
    <w:rsid w:val="00EC3D39"/>
    <w:rsid w:val="00EC41F4"/>
    <w:rsid w:val="00EE2804"/>
    <w:rsid w:val="00F00CF7"/>
    <w:rsid w:val="00F41DB5"/>
    <w:rsid w:val="00F55214"/>
    <w:rsid w:val="00F711D3"/>
    <w:rsid w:val="00F905BF"/>
    <w:rsid w:val="00FA33FB"/>
    <w:rsid w:val="00FB51EE"/>
    <w:rsid w:val="00FC1BD9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88</cp:revision>
  <dcterms:created xsi:type="dcterms:W3CDTF">2016-10-11T16:00:00Z</dcterms:created>
  <dcterms:modified xsi:type="dcterms:W3CDTF">2017-03-14T10:57:00Z</dcterms:modified>
</cp:coreProperties>
</file>