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F02B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239F6">
              <w:rPr>
                <w:b/>
                <w:bCs/>
                <w:sz w:val="34"/>
                <w:szCs w:val="34"/>
              </w:rPr>
              <w:t>24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F02B5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9F402B" w:rsidTr="00DF3FC1">
        <w:trPr>
          <w:trHeight w:val="1312"/>
        </w:trPr>
        <w:tc>
          <w:tcPr>
            <w:tcW w:w="522" w:type="dxa"/>
            <w:vAlign w:val="center"/>
          </w:tcPr>
          <w:p w:rsidR="009F402B" w:rsidRPr="00DF3FC1" w:rsidRDefault="009905BD" w:rsidP="009F4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9F402B" w:rsidRPr="00DF3FC1" w:rsidRDefault="009F402B" w:rsidP="009F4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9F402B" w:rsidRPr="00DF3FC1" w:rsidRDefault="009F402B" w:rsidP="009F4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BF0F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1-07</w:t>
            </w:r>
          </w:p>
        </w:tc>
        <w:tc>
          <w:tcPr>
            <w:tcW w:w="720" w:type="dxa"/>
            <w:vAlign w:val="center"/>
          </w:tcPr>
          <w:p w:rsidR="009F402B" w:rsidRPr="00FA6F7F" w:rsidRDefault="009F402B" w:rsidP="009F4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Rizwan Ali s/o Haji Mehar Ali and others</w:t>
            </w:r>
          </w:p>
        </w:tc>
        <w:tc>
          <w:tcPr>
            <w:tcW w:w="1080" w:type="dxa"/>
            <w:vAlign w:val="center"/>
          </w:tcPr>
          <w:p w:rsidR="009F402B" w:rsidRPr="005606C8" w:rsidRDefault="009F402B" w:rsidP="009F402B">
            <w:r>
              <w:t>1-00</w:t>
            </w:r>
          </w:p>
        </w:tc>
        <w:tc>
          <w:tcPr>
            <w:tcW w:w="900" w:type="dxa"/>
            <w:vAlign w:val="center"/>
          </w:tcPr>
          <w:p w:rsidR="009F402B" w:rsidRPr="00BE7BDD" w:rsidRDefault="00DC383B" w:rsidP="009F402B">
            <w:pPr>
              <w:jc w:val="center"/>
            </w:pPr>
            <w:r>
              <w:t>100 and others</w:t>
            </w:r>
          </w:p>
        </w:tc>
        <w:tc>
          <w:tcPr>
            <w:tcW w:w="810" w:type="dxa"/>
            <w:vAlign w:val="center"/>
          </w:tcPr>
          <w:p w:rsidR="009F402B" w:rsidRPr="00BE7BDD" w:rsidRDefault="00DC383B" w:rsidP="009F402B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9F402B" w:rsidRPr="00BE7BDD" w:rsidRDefault="009F402B" w:rsidP="009F402B">
            <w:pPr>
              <w:jc w:val="center"/>
            </w:pPr>
          </w:p>
        </w:tc>
        <w:tc>
          <w:tcPr>
            <w:tcW w:w="630" w:type="dxa"/>
            <w:vAlign w:val="center"/>
          </w:tcPr>
          <w:p w:rsidR="009F402B" w:rsidRPr="00BE7BDD" w:rsidRDefault="009F402B" w:rsidP="009F402B">
            <w:pPr>
              <w:jc w:val="center"/>
            </w:pPr>
          </w:p>
        </w:tc>
        <w:tc>
          <w:tcPr>
            <w:tcW w:w="990" w:type="dxa"/>
            <w:vAlign w:val="center"/>
          </w:tcPr>
          <w:p w:rsidR="009F402B" w:rsidRPr="00BE7BDD" w:rsidRDefault="009F402B" w:rsidP="009F402B">
            <w:pPr>
              <w:jc w:val="center"/>
            </w:pPr>
          </w:p>
        </w:tc>
        <w:tc>
          <w:tcPr>
            <w:tcW w:w="72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F402B" w:rsidRPr="00BE7BDD" w:rsidRDefault="009F402B" w:rsidP="009F402B">
            <w:r>
              <w:t>9</w:t>
            </w:r>
          </w:p>
        </w:tc>
        <w:tc>
          <w:tcPr>
            <w:tcW w:w="990" w:type="dxa"/>
            <w:vAlign w:val="center"/>
          </w:tcPr>
          <w:p w:rsidR="009F402B" w:rsidRPr="00612469" w:rsidRDefault="009F402B" w:rsidP="009F402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Umaid Ali s/o Haji Rasool Bux</w:t>
            </w:r>
          </w:p>
        </w:tc>
        <w:tc>
          <w:tcPr>
            <w:tcW w:w="72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74,75 and others</w:t>
            </w:r>
          </w:p>
        </w:tc>
        <w:tc>
          <w:tcPr>
            <w:tcW w:w="864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40-17</w:t>
            </w:r>
          </w:p>
        </w:tc>
        <w:tc>
          <w:tcPr>
            <w:tcW w:w="1260" w:type="dxa"/>
            <w:vAlign w:val="center"/>
          </w:tcPr>
          <w:p w:rsidR="009F402B" w:rsidRPr="00825061" w:rsidRDefault="009F402B" w:rsidP="009F402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F402B" w:rsidTr="00DF3FC1">
        <w:trPr>
          <w:trHeight w:val="1217"/>
        </w:trPr>
        <w:tc>
          <w:tcPr>
            <w:tcW w:w="522" w:type="dxa"/>
            <w:vAlign w:val="center"/>
          </w:tcPr>
          <w:p w:rsidR="009F402B" w:rsidRPr="00DF3FC1" w:rsidRDefault="009905BD" w:rsidP="009F4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9F402B" w:rsidRPr="00DF3FC1" w:rsidRDefault="009F402B" w:rsidP="009F4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9F402B" w:rsidRPr="00DF3FC1" w:rsidRDefault="009F402B" w:rsidP="009F4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BF0F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1-07</w:t>
            </w:r>
          </w:p>
        </w:tc>
        <w:tc>
          <w:tcPr>
            <w:tcW w:w="720" w:type="dxa"/>
            <w:vAlign w:val="center"/>
          </w:tcPr>
          <w:p w:rsidR="009F402B" w:rsidRPr="00FA6F7F" w:rsidRDefault="009F402B" w:rsidP="009F4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Ibrar Ali s/o Haji Mehar Ali and others</w:t>
            </w:r>
          </w:p>
        </w:tc>
        <w:tc>
          <w:tcPr>
            <w:tcW w:w="1080" w:type="dxa"/>
            <w:vAlign w:val="center"/>
          </w:tcPr>
          <w:p w:rsidR="009F402B" w:rsidRPr="005606C8" w:rsidRDefault="009F402B" w:rsidP="009F402B">
            <w:r>
              <w:t>1-00</w:t>
            </w:r>
          </w:p>
        </w:tc>
        <w:tc>
          <w:tcPr>
            <w:tcW w:w="900" w:type="dxa"/>
            <w:vAlign w:val="center"/>
          </w:tcPr>
          <w:p w:rsidR="009F402B" w:rsidRPr="00BE7BDD" w:rsidRDefault="00DC383B" w:rsidP="009F402B">
            <w:pPr>
              <w:jc w:val="center"/>
            </w:pPr>
            <w:r>
              <w:t>100</w:t>
            </w:r>
          </w:p>
        </w:tc>
        <w:tc>
          <w:tcPr>
            <w:tcW w:w="810" w:type="dxa"/>
            <w:vAlign w:val="center"/>
          </w:tcPr>
          <w:p w:rsidR="009F402B" w:rsidRPr="00BE7BDD" w:rsidRDefault="00DC383B" w:rsidP="009F402B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9F402B" w:rsidRPr="00BE7BDD" w:rsidRDefault="009F402B" w:rsidP="009F402B">
            <w:pPr>
              <w:jc w:val="center"/>
            </w:pPr>
          </w:p>
        </w:tc>
        <w:tc>
          <w:tcPr>
            <w:tcW w:w="630" w:type="dxa"/>
            <w:vAlign w:val="center"/>
          </w:tcPr>
          <w:p w:rsidR="009F402B" w:rsidRPr="00567C8F" w:rsidRDefault="009F402B" w:rsidP="009F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F402B" w:rsidRPr="00BE7BDD" w:rsidRDefault="009F402B" w:rsidP="009F402B">
            <w:pPr>
              <w:jc w:val="center"/>
            </w:pPr>
          </w:p>
        </w:tc>
        <w:tc>
          <w:tcPr>
            <w:tcW w:w="72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F402B" w:rsidRPr="00BE7BDD" w:rsidRDefault="009F402B" w:rsidP="009F402B">
            <w:r>
              <w:t>9</w:t>
            </w:r>
          </w:p>
        </w:tc>
        <w:tc>
          <w:tcPr>
            <w:tcW w:w="990" w:type="dxa"/>
            <w:vAlign w:val="center"/>
          </w:tcPr>
          <w:p w:rsidR="009F402B" w:rsidRPr="00612469" w:rsidRDefault="009F402B" w:rsidP="009F402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Umaid Ali s/o Haji Rasool Bux</w:t>
            </w:r>
          </w:p>
        </w:tc>
        <w:tc>
          <w:tcPr>
            <w:tcW w:w="72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74,75 and others</w:t>
            </w:r>
          </w:p>
        </w:tc>
        <w:tc>
          <w:tcPr>
            <w:tcW w:w="864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40-17</w:t>
            </w:r>
          </w:p>
        </w:tc>
        <w:tc>
          <w:tcPr>
            <w:tcW w:w="1260" w:type="dxa"/>
            <w:vAlign w:val="center"/>
          </w:tcPr>
          <w:p w:rsidR="009F402B" w:rsidRPr="00825061" w:rsidRDefault="009F402B" w:rsidP="009F402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F402B" w:rsidTr="00DF3FC1">
        <w:trPr>
          <w:trHeight w:val="1312"/>
        </w:trPr>
        <w:tc>
          <w:tcPr>
            <w:tcW w:w="522" w:type="dxa"/>
            <w:vAlign w:val="center"/>
          </w:tcPr>
          <w:p w:rsidR="009F402B" w:rsidRPr="00DF3FC1" w:rsidRDefault="009905BD" w:rsidP="009F4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9F402B" w:rsidRPr="00DF3FC1" w:rsidRDefault="009F402B" w:rsidP="009F4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9F402B" w:rsidRPr="00DF3FC1" w:rsidRDefault="009F402B" w:rsidP="009F4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BF0F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1-07</w:t>
            </w:r>
          </w:p>
        </w:tc>
        <w:tc>
          <w:tcPr>
            <w:tcW w:w="720" w:type="dxa"/>
            <w:vAlign w:val="center"/>
          </w:tcPr>
          <w:p w:rsidR="009F402B" w:rsidRPr="00FA6F7F" w:rsidRDefault="009F402B" w:rsidP="009F4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Basit Ali s/o Haji Mehar Ali and others</w:t>
            </w:r>
          </w:p>
        </w:tc>
        <w:tc>
          <w:tcPr>
            <w:tcW w:w="1080" w:type="dxa"/>
            <w:vAlign w:val="center"/>
          </w:tcPr>
          <w:p w:rsidR="009F402B" w:rsidRPr="005606C8" w:rsidRDefault="009F402B" w:rsidP="009F402B">
            <w:r>
              <w:t>1-00</w:t>
            </w:r>
          </w:p>
        </w:tc>
        <w:tc>
          <w:tcPr>
            <w:tcW w:w="900" w:type="dxa"/>
            <w:vAlign w:val="center"/>
          </w:tcPr>
          <w:p w:rsidR="009F402B" w:rsidRPr="00BE7BDD" w:rsidRDefault="00DC383B" w:rsidP="009F402B">
            <w:pPr>
              <w:jc w:val="center"/>
            </w:pPr>
            <w:r>
              <w:t>100</w:t>
            </w:r>
          </w:p>
        </w:tc>
        <w:tc>
          <w:tcPr>
            <w:tcW w:w="810" w:type="dxa"/>
            <w:vAlign w:val="center"/>
          </w:tcPr>
          <w:p w:rsidR="009F402B" w:rsidRPr="00BE7BDD" w:rsidRDefault="00DC383B" w:rsidP="009F402B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9F402B" w:rsidRPr="00BE7BDD" w:rsidRDefault="009F402B" w:rsidP="009F402B">
            <w:pPr>
              <w:jc w:val="center"/>
            </w:pPr>
          </w:p>
        </w:tc>
        <w:tc>
          <w:tcPr>
            <w:tcW w:w="630" w:type="dxa"/>
            <w:vAlign w:val="center"/>
          </w:tcPr>
          <w:p w:rsidR="009F402B" w:rsidRPr="00567C8F" w:rsidRDefault="009F402B" w:rsidP="009F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F402B" w:rsidRPr="00BE7BDD" w:rsidRDefault="009F402B" w:rsidP="009F402B">
            <w:pPr>
              <w:jc w:val="center"/>
            </w:pPr>
          </w:p>
        </w:tc>
        <w:tc>
          <w:tcPr>
            <w:tcW w:w="72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F402B" w:rsidRPr="00BE7BDD" w:rsidRDefault="009F402B" w:rsidP="009F402B">
            <w:r>
              <w:t>9</w:t>
            </w:r>
          </w:p>
        </w:tc>
        <w:tc>
          <w:tcPr>
            <w:tcW w:w="990" w:type="dxa"/>
            <w:vAlign w:val="center"/>
          </w:tcPr>
          <w:p w:rsidR="009F402B" w:rsidRPr="00612469" w:rsidRDefault="009F402B" w:rsidP="009F402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Umaid Ali s/o Haji Rasool Bux</w:t>
            </w:r>
          </w:p>
        </w:tc>
        <w:tc>
          <w:tcPr>
            <w:tcW w:w="72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74,75 and others</w:t>
            </w:r>
          </w:p>
        </w:tc>
        <w:tc>
          <w:tcPr>
            <w:tcW w:w="864" w:type="dxa"/>
            <w:vAlign w:val="center"/>
          </w:tcPr>
          <w:p w:rsidR="009F402B" w:rsidRPr="00BE7BDD" w:rsidRDefault="009F402B" w:rsidP="009F402B">
            <w:pPr>
              <w:jc w:val="center"/>
            </w:pPr>
            <w:r>
              <w:t>40-17</w:t>
            </w:r>
          </w:p>
        </w:tc>
        <w:tc>
          <w:tcPr>
            <w:tcW w:w="1260" w:type="dxa"/>
            <w:vAlign w:val="center"/>
          </w:tcPr>
          <w:p w:rsidR="009F402B" w:rsidRPr="00825061" w:rsidRDefault="009F402B" w:rsidP="009F402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C51E9" w:rsidTr="00DF3FC1">
        <w:trPr>
          <w:trHeight w:val="1217"/>
        </w:trPr>
        <w:tc>
          <w:tcPr>
            <w:tcW w:w="522" w:type="dxa"/>
            <w:vAlign w:val="center"/>
          </w:tcPr>
          <w:p w:rsidR="003C51E9" w:rsidRPr="00DF3FC1" w:rsidRDefault="009905BD" w:rsidP="003C5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vAlign w:val="center"/>
          </w:tcPr>
          <w:p w:rsidR="003C51E9" w:rsidRPr="00DF3FC1" w:rsidRDefault="003C51E9" w:rsidP="003C5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 w:rsidR="003C51E9" w:rsidRPr="00DF3FC1" w:rsidRDefault="003C51E9" w:rsidP="003C5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  <w:r w:rsidR="00BF0F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-07</w:t>
            </w:r>
          </w:p>
        </w:tc>
        <w:tc>
          <w:tcPr>
            <w:tcW w:w="720" w:type="dxa"/>
            <w:vAlign w:val="center"/>
          </w:tcPr>
          <w:p w:rsidR="003C51E9" w:rsidRPr="00FA6F7F" w:rsidRDefault="003C51E9" w:rsidP="003C5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C51E9" w:rsidRPr="00BE7BDD" w:rsidRDefault="003C51E9" w:rsidP="003C51E9">
            <w:pPr>
              <w:jc w:val="center"/>
            </w:pPr>
            <w:r>
              <w:t>Mst: Changi d/o Haji Rasool Bux</w:t>
            </w:r>
          </w:p>
        </w:tc>
        <w:tc>
          <w:tcPr>
            <w:tcW w:w="1080" w:type="dxa"/>
            <w:vAlign w:val="center"/>
          </w:tcPr>
          <w:p w:rsidR="003C51E9" w:rsidRPr="005606C8" w:rsidRDefault="003C51E9" w:rsidP="003C51E9">
            <w:r>
              <w:t>1-00</w:t>
            </w:r>
          </w:p>
        </w:tc>
        <w:tc>
          <w:tcPr>
            <w:tcW w:w="900" w:type="dxa"/>
            <w:vAlign w:val="center"/>
          </w:tcPr>
          <w:p w:rsidR="003C51E9" w:rsidRPr="00BE7BDD" w:rsidRDefault="003C51E9" w:rsidP="003C51E9">
            <w:pPr>
              <w:jc w:val="center"/>
            </w:pPr>
            <w:r>
              <w:t>77</w:t>
            </w:r>
          </w:p>
        </w:tc>
        <w:tc>
          <w:tcPr>
            <w:tcW w:w="810" w:type="dxa"/>
            <w:vAlign w:val="center"/>
          </w:tcPr>
          <w:p w:rsidR="003C51E9" w:rsidRPr="00BE7BDD" w:rsidRDefault="003C51E9" w:rsidP="003C51E9">
            <w:pPr>
              <w:jc w:val="center"/>
            </w:pPr>
            <w:r>
              <w:t>2-08</w:t>
            </w:r>
          </w:p>
        </w:tc>
        <w:tc>
          <w:tcPr>
            <w:tcW w:w="720" w:type="dxa"/>
            <w:vAlign w:val="center"/>
          </w:tcPr>
          <w:p w:rsidR="003C51E9" w:rsidRPr="00BE7BDD" w:rsidRDefault="003C51E9" w:rsidP="003C51E9">
            <w:pPr>
              <w:jc w:val="center"/>
            </w:pPr>
          </w:p>
        </w:tc>
        <w:tc>
          <w:tcPr>
            <w:tcW w:w="630" w:type="dxa"/>
            <w:vAlign w:val="center"/>
          </w:tcPr>
          <w:p w:rsidR="003C51E9" w:rsidRPr="00BE7BDD" w:rsidRDefault="003C51E9" w:rsidP="003C51E9">
            <w:pPr>
              <w:jc w:val="center"/>
            </w:pPr>
          </w:p>
        </w:tc>
        <w:tc>
          <w:tcPr>
            <w:tcW w:w="990" w:type="dxa"/>
            <w:vAlign w:val="center"/>
          </w:tcPr>
          <w:p w:rsidR="003C51E9" w:rsidRPr="00BE7BDD" w:rsidRDefault="003C51E9" w:rsidP="003C51E9">
            <w:pPr>
              <w:jc w:val="center"/>
            </w:pPr>
          </w:p>
        </w:tc>
        <w:tc>
          <w:tcPr>
            <w:tcW w:w="720" w:type="dxa"/>
            <w:vAlign w:val="center"/>
          </w:tcPr>
          <w:p w:rsidR="003C51E9" w:rsidRPr="00BE7BDD" w:rsidRDefault="003C51E9" w:rsidP="003C51E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C51E9" w:rsidRPr="00BE7BDD" w:rsidRDefault="003C51E9" w:rsidP="003C51E9">
            <w:r>
              <w:t>9</w:t>
            </w:r>
          </w:p>
        </w:tc>
        <w:tc>
          <w:tcPr>
            <w:tcW w:w="990" w:type="dxa"/>
            <w:vAlign w:val="center"/>
          </w:tcPr>
          <w:p w:rsidR="003C51E9" w:rsidRPr="00612469" w:rsidRDefault="003C51E9" w:rsidP="003C51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C51E9" w:rsidRPr="00BE7BDD" w:rsidRDefault="003C51E9" w:rsidP="003C51E9">
            <w:pPr>
              <w:jc w:val="center"/>
            </w:pPr>
            <w:r>
              <w:t>Umaid Ali s/o Haji Rasool Bux</w:t>
            </w:r>
          </w:p>
        </w:tc>
        <w:tc>
          <w:tcPr>
            <w:tcW w:w="720" w:type="dxa"/>
            <w:vAlign w:val="center"/>
          </w:tcPr>
          <w:p w:rsidR="003C51E9" w:rsidRPr="00BE7BDD" w:rsidRDefault="003C51E9" w:rsidP="003C51E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C51E9" w:rsidRPr="00BE7BDD" w:rsidRDefault="003C51E9" w:rsidP="003C51E9">
            <w:pPr>
              <w:jc w:val="center"/>
            </w:pPr>
            <w:r>
              <w:t>74,75 and others</w:t>
            </w:r>
          </w:p>
        </w:tc>
        <w:tc>
          <w:tcPr>
            <w:tcW w:w="864" w:type="dxa"/>
            <w:vAlign w:val="center"/>
          </w:tcPr>
          <w:p w:rsidR="003C51E9" w:rsidRPr="00BE7BDD" w:rsidRDefault="003C51E9" w:rsidP="003C51E9">
            <w:pPr>
              <w:jc w:val="center"/>
            </w:pPr>
            <w:r>
              <w:t>40-17</w:t>
            </w:r>
          </w:p>
        </w:tc>
        <w:tc>
          <w:tcPr>
            <w:tcW w:w="1260" w:type="dxa"/>
            <w:vAlign w:val="center"/>
          </w:tcPr>
          <w:p w:rsidR="003C51E9" w:rsidRPr="00BE7BDD" w:rsidRDefault="003C51E9" w:rsidP="003C51E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51E9"/>
    <w:rsid w:val="003D0EDE"/>
    <w:rsid w:val="003F7922"/>
    <w:rsid w:val="003F7F1C"/>
    <w:rsid w:val="00420B00"/>
    <w:rsid w:val="004319EF"/>
    <w:rsid w:val="0043283F"/>
    <w:rsid w:val="00447D19"/>
    <w:rsid w:val="0049529E"/>
    <w:rsid w:val="004B6280"/>
    <w:rsid w:val="005054A5"/>
    <w:rsid w:val="005142DE"/>
    <w:rsid w:val="005239F6"/>
    <w:rsid w:val="00524F18"/>
    <w:rsid w:val="00527360"/>
    <w:rsid w:val="00551D20"/>
    <w:rsid w:val="005606C8"/>
    <w:rsid w:val="00567092"/>
    <w:rsid w:val="00571DAC"/>
    <w:rsid w:val="005826DE"/>
    <w:rsid w:val="00587AE1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905BD"/>
    <w:rsid w:val="009C1181"/>
    <w:rsid w:val="009C6000"/>
    <w:rsid w:val="009D56D8"/>
    <w:rsid w:val="009F402B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5C26"/>
    <w:rsid w:val="00B864EC"/>
    <w:rsid w:val="00BA45CE"/>
    <w:rsid w:val="00BF0F91"/>
    <w:rsid w:val="00C16250"/>
    <w:rsid w:val="00C21ACF"/>
    <w:rsid w:val="00C41BB7"/>
    <w:rsid w:val="00C42290"/>
    <w:rsid w:val="00C454D8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C383B"/>
    <w:rsid w:val="00DD5670"/>
    <w:rsid w:val="00DF1240"/>
    <w:rsid w:val="00DF3FC1"/>
    <w:rsid w:val="00E74E98"/>
    <w:rsid w:val="00E80C6E"/>
    <w:rsid w:val="00EA5364"/>
    <w:rsid w:val="00EC3D39"/>
    <w:rsid w:val="00EC41F4"/>
    <w:rsid w:val="00EE2804"/>
    <w:rsid w:val="00EF32C2"/>
    <w:rsid w:val="00F41DB5"/>
    <w:rsid w:val="00F548A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2017-01-04T15:01:00Z</dcterms:modified>
</cp:coreProperties>
</file>