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54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A04FD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A04FD">
              <w:rPr>
                <w:b/>
                <w:bCs/>
                <w:sz w:val="34"/>
                <w:szCs w:val="34"/>
              </w:rPr>
              <w:t>64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220B5D" w:rsidTr="00CA6F21">
        <w:trPr>
          <w:trHeight w:val="1312"/>
        </w:trPr>
        <w:tc>
          <w:tcPr>
            <w:tcW w:w="522" w:type="dxa"/>
            <w:vAlign w:val="center"/>
          </w:tcPr>
          <w:p w:rsidR="00220B5D" w:rsidRPr="00BF276E" w:rsidRDefault="00220B5D" w:rsidP="00220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576" w:type="dxa"/>
            <w:vAlign w:val="center"/>
          </w:tcPr>
          <w:p w:rsidR="00220B5D" w:rsidRPr="00BF276E" w:rsidRDefault="00220B5D" w:rsidP="00220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220B5D" w:rsidRPr="003C2D00" w:rsidRDefault="00220B5D" w:rsidP="00220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10-6-87</w:t>
            </w:r>
          </w:p>
        </w:tc>
        <w:tc>
          <w:tcPr>
            <w:tcW w:w="720" w:type="dxa"/>
            <w:vAlign w:val="center"/>
          </w:tcPr>
          <w:p w:rsidR="00220B5D" w:rsidRPr="00FA6F7F" w:rsidRDefault="00220B5D" w:rsidP="0022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20B5D" w:rsidRPr="00BE7BDD" w:rsidRDefault="00220B5D" w:rsidP="00220B5D">
            <w:pPr>
              <w:jc w:val="center"/>
            </w:pPr>
            <w:r>
              <w:t xml:space="preserve">Mohd Bux s/o Ghulam Ali and others </w:t>
            </w:r>
          </w:p>
        </w:tc>
        <w:tc>
          <w:tcPr>
            <w:tcW w:w="990" w:type="dxa"/>
            <w:vAlign w:val="center"/>
          </w:tcPr>
          <w:p w:rsidR="00220B5D" w:rsidRPr="00BE7BDD" w:rsidRDefault="00220B5D" w:rsidP="00220B5D">
            <w:r>
              <w:t xml:space="preserve">0-3 ½ </w:t>
            </w:r>
          </w:p>
        </w:tc>
        <w:tc>
          <w:tcPr>
            <w:tcW w:w="1080" w:type="dxa"/>
            <w:vAlign w:val="center"/>
          </w:tcPr>
          <w:p w:rsidR="00220B5D" w:rsidRPr="00BE7BDD" w:rsidRDefault="00220B5D" w:rsidP="00220B5D">
            <w:pPr>
              <w:jc w:val="center"/>
            </w:pPr>
            <w:r>
              <w:t xml:space="preserve">12/2 to 16 </w:t>
            </w:r>
          </w:p>
        </w:tc>
        <w:tc>
          <w:tcPr>
            <w:tcW w:w="720" w:type="dxa"/>
            <w:vAlign w:val="center"/>
          </w:tcPr>
          <w:p w:rsidR="00220B5D" w:rsidRPr="007A6073" w:rsidRDefault="00220B5D" w:rsidP="0022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720" w:type="dxa"/>
            <w:vAlign w:val="center"/>
          </w:tcPr>
          <w:p w:rsidR="00220B5D" w:rsidRPr="00BE7BDD" w:rsidRDefault="00220B5D" w:rsidP="00220B5D">
            <w:pPr>
              <w:jc w:val="center"/>
            </w:pPr>
          </w:p>
        </w:tc>
        <w:tc>
          <w:tcPr>
            <w:tcW w:w="630" w:type="dxa"/>
            <w:vAlign w:val="center"/>
          </w:tcPr>
          <w:p w:rsidR="00220B5D" w:rsidRPr="00BE7BDD" w:rsidRDefault="00220B5D" w:rsidP="00220B5D">
            <w:pPr>
              <w:jc w:val="center"/>
            </w:pPr>
          </w:p>
        </w:tc>
        <w:tc>
          <w:tcPr>
            <w:tcW w:w="990" w:type="dxa"/>
            <w:vAlign w:val="center"/>
          </w:tcPr>
          <w:p w:rsidR="00220B5D" w:rsidRPr="00BE7BDD" w:rsidRDefault="00220B5D" w:rsidP="00220B5D">
            <w:pPr>
              <w:jc w:val="center"/>
            </w:pPr>
          </w:p>
        </w:tc>
        <w:tc>
          <w:tcPr>
            <w:tcW w:w="720" w:type="dxa"/>
            <w:vAlign w:val="center"/>
          </w:tcPr>
          <w:p w:rsidR="00220B5D" w:rsidRPr="00BE7BDD" w:rsidRDefault="0067320C" w:rsidP="00220B5D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220B5D" w:rsidRPr="00CA6F21" w:rsidRDefault="00CA6F21" w:rsidP="00220B5D">
            <w:pPr>
              <w:rPr>
                <w:sz w:val="20"/>
                <w:szCs w:val="20"/>
              </w:rPr>
            </w:pPr>
            <w:r w:rsidRPr="00CA6F21"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  <w:vAlign w:val="center"/>
          </w:tcPr>
          <w:p w:rsidR="00220B5D" w:rsidRPr="00612469" w:rsidRDefault="00220B5D" w:rsidP="00220B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20B5D" w:rsidRPr="00BE7BDD" w:rsidRDefault="00220B5D" w:rsidP="00220B5D">
            <w:pPr>
              <w:jc w:val="center"/>
            </w:pPr>
            <w:r>
              <w:t xml:space="preserve">Mohd Bux s/o Ghulam Ali and others </w:t>
            </w:r>
          </w:p>
        </w:tc>
        <w:tc>
          <w:tcPr>
            <w:tcW w:w="720" w:type="dxa"/>
            <w:vAlign w:val="center"/>
          </w:tcPr>
          <w:p w:rsidR="00220B5D" w:rsidRPr="00BE7BDD" w:rsidRDefault="00220B5D" w:rsidP="00220B5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20B5D" w:rsidRPr="00BE7BDD" w:rsidRDefault="00220B5D" w:rsidP="00220B5D">
            <w:pPr>
              <w:jc w:val="center"/>
            </w:pPr>
            <w:r>
              <w:t xml:space="preserve">12/2 to 16 </w:t>
            </w:r>
          </w:p>
        </w:tc>
        <w:tc>
          <w:tcPr>
            <w:tcW w:w="864" w:type="dxa"/>
            <w:vAlign w:val="center"/>
          </w:tcPr>
          <w:p w:rsidR="00220B5D" w:rsidRPr="007A6073" w:rsidRDefault="00220B5D" w:rsidP="0022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1260" w:type="dxa"/>
            <w:vAlign w:val="center"/>
          </w:tcPr>
          <w:p w:rsidR="00220B5D" w:rsidRPr="00825061" w:rsidRDefault="00220B5D" w:rsidP="00220B5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20B5D" w:rsidTr="00CA6F21">
        <w:trPr>
          <w:trHeight w:val="1217"/>
        </w:trPr>
        <w:tc>
          <w:tcPr>
            <w:tcW w:w="522" w:type="dxa"/>
            <w:vAlign w:val="center"/>
          </w:tcPr>
          <w:p w:rsidR="00220B5D" w:rsidRPr="00BF276E" w:rsidRDefault="00220B5D" w:rsidP="00220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576" w:type="dxa"/>
            <w:vAlign w:val="center"/>
          </w:tcPr>
          <w:p w:rsidR="00220B5D" w:rsidRPr="00BF276E" w:rsidRDefault="00220B5D" w:rsidP="00220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220B5D" w:rsidRPr="003C2D00" w:rsidRDefault="00220B5D" w:rsidP="00220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10-6-87</w:t>
            </w:r>
          </w:p>
        </w:tc>
        <w:tc>
          <w:tcPr>
            <w:tcW w:w="720" w:type="dxa"/>
            <w:vAlign w:val="center"/>
          </w:tcPr>
          <w:p w:rsidR="00220B5D" w:rsidRPr="00FA6F7F" w:rsidRDefault="00220B5D" w:rsidP="0022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20B5D" w:rsidRPr="00BE7BDD" w:rsidRDefault="00220B5D" w:rsidP="00220B5D">
            <w:pPr>
              <w:jc w:val="center"/>
            </w:pPr>
            <w:r>
              <w:t xml:space="preserve">Ghulam Qabool and others </w:t>
            </w:r>
          </w:p>
        </w:tc>
        <w:tc>
          <w:tcPr>
            <w:tcW w:w="990" w:type="dxa"/>
            <w:vAlign w:val="center"/>
          </w:tcPr>
          <w:p w:rsidR="00220B5D" w:rsidRPr="00BE7BDD" w:rsidRDefault="00220B5D" w:rsidP="00220B5D">
            <w:r>
              <w:t>0-07</w:t>
            </w:r>
          </w:p>
        </w:tc>
        <w:tc>
          <w:tcPr>
            <w:tcW w:w="1080" w:type="dxa"/>
            <w:vAlign w:val="center"/>
          </w:tcPr>
          <w:p w:rsidR="00220B5D" w:rsidRPr="00BE7BDD" w:rsidRDefault="00220B5D" w:rsidP="00220B5D">
            <w:pPr>
              <w:jc w:val="center"/>
            </w:pPr>
            <w:r>
              <w:t>12/2 to 16</w:t>
            </w:r>
          </w:p>
        </w:tc>
        <w:tc>
          <w:tcPr>
            <w:tcW w:w="720" w:type="dxa"/>
            <w:vAlign w:val="center"/>
          </w:tcPr>
          <w:p w:rsidR="00220B5D" w:rsidRPr="007A6073" w:rsidRDefault="00220B5D" w:rsidP="0022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720" w:type="dxa"/>
            <w:vAlign w:val="center"/>
          </w:tcPr>
          <w:p w:rsidR="00220B5D" w:rsidRPr="00BE7BDD" w:rsidRDefault="00220B5D" w:rsidP="00220B5D">
            <w:pPr>
              <w:jc w:val="center"/>
            </w:pPr>
          </w:p>
        </w:tc>
        <w:tc>
          <w:tcPr>
            <w:tcW w:w="630" w:type="dxa"/>
            <w:vAlign w:val="center"/>
          </w:tcPr>
          <w:p w:rsidR="00220B5D" w:rsidRPr="00567C8F" w:rsidRDefault="00220B5D" w:rsidP="00220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0B5D" w:rsidRPr="00BE7BDD" w:rsidRDefault="00220B5D" w:rsidP="00220B5D">
            <w:pPr>
              <w:jc w:val="center"/>
            </w:pPr>
          </w:p>
        </w:tc>
        <w:tc>
          <w:tcPr>
            <w:tcW w:w="720" w:type="dxa"/>
            <w:vAlign w:val="center"/>
          </w:tcPr>
          <w:p w:rsidR="00220B5D" w:rsidRPr="00BE7BDD" w:rsidRDefault="0067320C" w:rsidP="00220B5D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220B5D" w:rsidRPr="00CA6F21" w:rsidRDefault="00CA6F21" w:rsidP="00220B5D">
            <w:pPr>
              <w:rPr>
                <w:sz w:val="20"/>
                <w:szCs w:val="20"/>
              </w:rPr>
            </w:pPr>
            <w:r w:rsidRPr="00CA6F21"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  <w:vAlign w:val="center"/>
          </w:tcPr>
          <w:p w:rsidR="00220B5D" w:rsidRPr="00612469" w:rsidRDefault="00220B5D" w:rsidP="00220B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20B5D" w:rsidRPr="00BE7BDD" w:rsidRDefault="00220B5D" w:rsidP="00220B5D">
            <w:pPr>
              <w:jc w:val="center"/>
            </w:pPr>
            <w:r>
              <w:t xml:space="preserve">Mohd Bux s/o Ghulam Ali and others </w:t>
            </w:r>
          </w:p>
        </w:tc>
        <w:tc>
          <w:tcPr>
            <w:tcW w:w="720" w:type="dxa"/>
            <w:vAlign w:val="center"/>
          </w:tcPr>
          <w:p w:rsidR="00220B5D" w:rsidRPr="00BE7BDD" w:rsidRDefault="00220B5D" w:rsidP="00220B5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20B5D" w:rsidRPr="00BE7BDD" w:rsidRDefault="00220B5D" w:rsidP="00220B5D">
            <w:pPr>
              <w:jc w:val="center"/>
            </w:pPr>
            <w:r>
              <w:t>12/2 to 16</w:t>
            </w:r>
          </w:p>
        </w:tc>
        <w:tc>
          <w:tcPr>
            <w:tcW w:w="864" w:type="dxa"/>
            <w:vAlign w:val="center"/>
          </w:tcPr>
          <w:p w:rsidR="00220B5D" w:rsidRPr="007A6073" w:rsidRDefault="00220B5D" w:rsidP="0022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1260" w:type="dxa"/>
            <w:vAlign w:val="center"/>
          </w:tcPr>
          <w:p w:rsidR="00220B5D" w:rsidRPr="00825061" w:rsidRDefault="00220B5D" w:rsidP="00220B5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B4A2E" w:rsidTr="00CA6F21">
        <w:trPr>
          <w:trHeight w:val="1312"/>
        </w:trPr>
        <w:tc>
          <w:tcPr>
            <w:tcW w:w="522" w:type="dxa"/>
            <w:vAlign w:val="center"/>
          </w:tcPr>
          <w:p w:rsidR="007B4A2E" w:rsidRPr="00BF276E" w:rsidRDefault="007B4A2E" w:rsidP="007B4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576" w:type="dxa"/>
            <w:vAlign w:val="center"/>
          </w:tcPr>
          <w:p w:rsidR="007B4A2E" w:rsidRPr="00BF276E" w:rsidRDefault="007B4A2E" w:rsidP="007B4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7B4A2E" w:rsidRPr="003C2D00" w:rsidRDefault="007B4A2E" w:rsidP="007B4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25-3-87</w:t>
            </w:r>
          </w:p>
        </w:tc>
        <w:tc>
          <w:tcPr>
            <w:tcW w:w="720" w:type="dxa"/>
            <w:vAlign w:val="center"/>
          </w:tcPr>
          <w:p w:rsidR="007B4A2E" w:rsidRPr="00FA6F7F" w:rsidRDefault="007B4A2E" w:rsidP="007B4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B4A2E" w:rsidRPr="00BE7BDD" w:rsidRDefault="007B4A2E" w:rsidP="007B4A2E">
            <w:pPr>
              <w:jc w:val="center"/>
            </w:pPr>
            <w:r>
              <w:t xml:space="preserve">Asfal s/o Haji Jamal Khan Laghari </w:t>
            </w:r>
          </w:p>
        </w:tc>
        <w:tc>
          <w:tcPr>
            <w:tcW w:w="990" w:type="dxa"/>
            <w:vAlign w:val="center"/>
          </w:tcPr>
          <w:p w:rsidR="007B4A2E" w:rsidRPr="00BE7BDD" w:rsidRDefault="007B4A2E" w:rsidP="007B4A2E">
            <w:r>
              <w:t>1-00</w:t>
            </w:r>
          </w:p>
        </w:tc>
        <w:tc>
          <w:tcPr>
            <w:tcW w:w="1080" w:type="dxa"/>
            <w:vAlign w:val="center"/>
          </w:tcPr>
          <w:p w:rsidR="007B4A2E" w:rsidRPr="00BE7BDD" w:rsidRDefault="007B4A2E" w:rsidP="007B4A2E">
            <w:pPr>
              <w:jc w:val="center"/>
            </w:pPr>
            <w:r>
              <w:t>21/2</w:t>
            </w:r>
          </w:p>
        </w:tc>
        <w:tc>
          <w:tcPr>
            <w:tcW w:w="720" w:type="dxa"/>
            <w:vAlign w:val="center"/>
          </w:tcPr>
          <w:p w:rsidR="007B4A2E" w:rsidRPr="007A6073" w:rsidRDefault="007B4A2E" w:rsidP="007B4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vAlign w:val="center"/>
          </w:tcPr>
          <w:p w:rsidR="007B4A2E" w:rsidRPr="00BE7BDD" w:rsidRDefault="007B4A2E" w:rsidP="007B4A2E">
            <w:pPr>
              <w:jc w:val="center"/>
            </w:pPr>
          </w:p>
        </w:tc>
        <w:tc>
          <w:tcPr>
            <w:tcW w:w="630" w:type="dxa"/>
            <w:vAlign w:val="center"/>
          </w:tcPr>
          <w:p w:rsidR="007B4A2E" w:rsidRPr="00567C8F" w:rsidRDefault="007B4A2E" w:rsidP="007B4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B4A2E" w:rsidRPr="00BE7BDD" w:rsidRDefault="007B4A2E" w:rsidP="007B4A2E">
            <w:pPr>
              <w:jc w:val="center"/>
            </w:pPr>
          </w:p>
        </w:tc>
        <w:tc>
          <w:tcPr>
            <w:tcW w:w="720" w:type="dxa"/>
            <w:vAlign w:val="center"/>
          </w:tcPr>
          <w:p w:rsidR="007B4A2E" w:rsidRPr="00BE7BDD" w:rsidRDefault="0067320C" w:rsidP="007B4A2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B4A2E" w:rsidRPr="00BE7BDD" w:rsidRDefault="00C17A16" w:rsidP="007B4A2E">
            <w:r>
              <w:t>02</w:t>
            </w:r>
          </w:p>
        </w:tc>
        <w:tc>
          <w:tcPr>
            <w:tcW w:w="900" w:type="dxa"/>
            <w:vAlign w:val="center"/>
          </w:tcPr>
          <w:p w:rsidR="007B4A2E" w:rsidRPr="00612469" w:rsidRDefault="007B4A2E" w:rsidP="007B4A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B4A2E" w:rsidRPr="00BE7BDD" w:rsidRDefault="00FE539F" w:rsidP="00561E65">
            <w:pPr>
              <w:jc w:val="center"/>
            </w:pPr>
            <w:r>
              <w:t>Haji</w:t>
            </w:r>
            <w:r w:rsidR="002C7AD5">
              <w:t xml:space="preserve"> Ahmed s/o Jamal</w:t>
            </w:r>
            <w:r w:rsidR="00561E65">
              <w:t xml:space="preserve"> Khan</w:t>
            </w:r>
          </w:p>
        </w:tc>
        <w:tc>
          <w:tcPr>
            <w:tcW w:w="720" w:type="dxa"/>
            <w:vAlign w:val="center"/>
          </w:tcPr>
          <w:p w:rsidR="007B4A2E" w:rsidRPr="00BE7BDD" w:rsidRDefault="007B4A2E" w:rsidP="007B4A2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4A2E" w:rsidRPr="00BE7BDD" w:rsidRDefault="007B4A2E" w:rsidP="007B4A2E">
            <w:pPr>
              <w:jc w:val="center"/>
            </w:pPr>
            <w:r>
              <w:t>21/2</w:t>
            </w:r>
            <w:r w:rsidR="005C0C74">
              <w:t xml:space="preserve"> and others</w:t>
            </w:r>
          </w:p>
        </w:tc>
        <w:tc>
          <w:tcPr>
            <w:tcW w:w="864" w:type="dxa"/>
            <w:vAlign w:val="center"/>
          </w:tcPr>
          <w:p w:rsidR="007B4A2E" w:rsidRPr="007A6073" w:rsidRDefault="005C0C74" w:rsidP="007B4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1260" w:type="dxa"/>
            <w:vAlign w:val="center"/>
          </w:tcPr>
          <w:p w:rsidR="007B4A2E" w:rsidRPr="00825061" w:rsidRDefault="007B4A2E" w:rsidP="007B4A2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A63E1" w:rsidTr="00CA6F21">
        <w:trPr>
          <w:trHeight w:val="1217"/>
        </w:trPr>
        <w:tc>
          <w:tcPr>
            <w:tcW w:w="522" w:type="dxa"/>
            <w:vAlign w:val="center"/>
          </w:tcPr>
          <w:p w:rsidR="006A63E1" w:rsidRPr="00BF276E" w:rsidRDefault="006A63E1" w:rsidP="006A6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576" w:type="dxa"/>
            <w:vAlign w:val="center"/>
          </w:tcPr>
          <w:p w:rsidR="006A63E1" w:rsidRPr="00BF276E" w:rsidRDefault="006A63E1" w:rsidP="006A6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6A63E1" w:rsidRPr="003C2D00" w:rsidRDefault="006A63E1" w:rsidP="006A6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25-3-87</w:t>
            </w:r>
          </w:p>
        </w:tc>
        <w:tc>
          <w:tcPr>
            <w:tcW w:w="720" w:type="dxa"/>
            <w:vAlign w:val="center"/>
          </w:tcPr>
          <w:p w:rsidR="006A63E1" w:rsidRPr="00FA6F7F" w:rsidRDefault="006A63E1" w:rsidP="006A6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A63E1" w:rsidRPr="00BE7BDD" w:rsidRDefault="006A63E1" w:rsidP="006A63E1">
            <w:pPr>
              <w:jc w:val="center"/>
            </w:pPr>
            <w:r>
              <w:t xml:space="preserve">Ghulam Rasool s/o Mohd Rahim </w:t>
            </w:r>
          </w:p>
        </w:tc>
        <w:tc>
          <w:tcPr>
            <w:tcW w:w="990" w:type="dxa"/>
            <w:vAlign w:val="center"/>
          </w:tcPr>
          <w:p w:rsidR="006A63E1" w:rsidRPr="00BE7BDD" w:rsidRDefault="006A63E1" w:rsidP="006A63E1">
            <w:r>
              <w:t>1-00</w:t>
            </w:r>
          </w:p>
        </w:tc>
        <w:tc>
          <w:tcPr>
            <w:tcW w:w="1080" w:type="dxa"/>
            <w:vAlign w:val="center"/>
          </w:tcPr>
          <w:p w:rsidR="006A63E1" w:rsidRPr="00BE7BDD" w:rsidRDefault="006A63E1" w:rsidP="006A63E1">
            <w:pPr>
              <w:jc w:val="center"/>
            </w:pPr>
            <w:r>
              <w:t>22/3,6,7,11</w:t>
            </w:r>
          </w:p>
        </w:tc>
        <w:tc>
          <w:tcPr>
            <w:tcW w:w="720" w:type="dxa"/>
            <w:vAlign w:val="center"/>
          </w:tcPr>
          <w:p w:rsidR="006A63E1" w:rsidRPr="007A6073" w:rsidRDefault="006A63E1" w:rsidP="006A6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vAlign w:val="center"/>
          </w:tcPr>
          <w:p w:rsidR="006A63E1" w:rsidRPr="00BE7BDD" w:rsidRDefault="006A63E1" w:rsidP="006A63E1">
            <w:pPr>
              <w:jc w:val="center"/>
            </w:pPr>
          </w:p>
        </w:tc>
        <w:tc>
          <w:tcPr>
            <w:tcW w:w="630" w:type="dxa"/>
            <w:vAlign w:val="center"/>
          </w:tcPr>
          <w:p w:rsidR="006A63E1" w:rsidRPr="00BE7BDD" w:rsidRDefault="006A63E1" w:rsidP="006A63E1">
            <w:pPr>
              <w:jc w:val="center"/>
            </w:pPr>
          </w:p>
        </w:tc>
        <w:tc>
          <w:tcPr>
            <w:tcW w:w="990" w:type="dxa"/>
            <w:vAlign w:val="center"/>
          </w:tcPr>
          <w:p w:rsidR="006A63E1" w:rsidRPr="00BE7BDD" w:rsidRDefault="006A63E1" w:rsidP="006A63E1">
            <w:pPr>
              <w:jc w:val="center"/>
            </w:pPr>
          </w:p>
        </w:tc>
        <w:tc>
          <w:tcPr>
            <w:tcW w:w="720" w:type="dxa"/>
            <w:vAlign w:val="center"/>
          </w:tcPr>
          <w:p w:rsidR="006A63E1" w:rsidRPr="00BE7BDD" w:rsidRDefault="006A63E1" w:rsidP="006A63E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A63E1" w:rsidRPr="00BE7BDD" w:rsidRDefault="006A63E1" w:rsidP="006A63E1">
            <w:r>
              <w:t>33</w:t>
            </w:r>
          </w:p>
        </w:tc>
        <w:tc>
          <w:tcPr>
            <w:tcW w:w="900" w:type="dxa"/>
            <w:vAlign w:val="center"/>
          </w:tcPr>
          <w:p w:rsidR="006A63E1" w:rsidRPr="00612469" w:rsidRDefault="006A63E1" w:rsidP="006A63E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A63E1" w:rsidRPr="00BE7BDD" w:rsidRDefault="00535A95" w:rsidP="006A63E1">
            <w:pPr>
              <w:jc w:val="center"/>
            </w:pPr>
            <w:r>
              <w:t xml:space="preserve">Rasool Bx s/o Mohd Ali and others </w:t>
            </w:r>
          </w:p>
        </w:tc>
        <w:tc>
          <w:tcPr>
            <w:tcW w:w="720" w:type="dxa"/>
            <w:vAlign w:val="center"/>
          </w:tcPr>
          <w:p w:rsidR="006A63E1" w:rsidRPr="00BE7BDD" w:rsidRDefault="006A63E1" w:rsidP="006A63E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A63E1" w:rsidRPr="00BE7BDD" w:rsidRDefault="006A63E1" w:rsidP="006A63E1">
            <w:pPr>
              <w:jc w:val="center"/>
            </w:pPr>
            <w:r>
              <w:t>22/3 to 7 and others</w:t>
            </w:r>
          </w:p>
        </w:tc>
        <w:tc>
          <w:tcPr>
            <w:tcW w:w="864" w:type="dxa"/>
            <w:vAlign w:val="center"/>
          </w:tcPr>
          <w:p w:rsidR="006A63E1" w:rsidRPr="007A6073" w:rsidRDefault="006A63E1" w:rsidP="006A6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16-35</w:t>
            </w:r>
          </w:p>
        </w:tc>
        <w:tc>
          <w:tcPr>
            <w:tcW w:w="1260" w:type="dxa"/>
            <w:vAlign w:val="center"/>
          </w:tcPr>
          <w:p w:rsidR="006A63E1" w:rsidRPr="00BE7BDD" w:rsidRDefault="006A63E1" w:rsidP="006A63E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1C42"/>
    <w:rsid w:val="000F704F"/>
    <w:rsid w:val="00110EE7"/>
    <w:rsid w:val="00152528"/>
    <w:rsid w:val="0016015E"/>
    <w:rsid w:val="00185823"/>
    <w:rsid w:val="00190783"/>
    <w:rsid w:val="001A04FD"/>
    <w:rsid w:val="001A0909"/>
    <w:rsid w:val="001B1008"/>
    <w:rsid w:val="001D0F1E"/>
    <w:rsid w:val="001E31D1"/>
    <w:rsid w:val="001E5C91"/>
    <w:rsid w:val="001F0F0D"/>
    <w:rsid w:val="00220B5D"/>
    <w:rsid w:val="0023719C"/>
    <w:rsid w:val="00244F02"/>
    <w:rsid w:val="002C7AD5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67BC5"/>
    <w:rsid w:val="00492EEC"/>
    <w:rsid w:val="0049529E"/>
    <w:rsid w:val="004B6280"/>
    <w:rsid w:val="0050324F"/>
    <w:rsid w:val="005054A5"/>
    <w:rsid w:val="005142DE"/>
    <w:rsid w:val="00524F18"/>
    <w:rsid w:val="00527360"/>
    <w:rsid w:val="00535A95"/>
    <w:rsid w:val="00551D20"/>
    <w:rsid w:val="00561E65"/>
    <w:rsid w:val="00567092"/>
    <w:rsid w:val="00571DAC"/>
    <w:rsid w:val="005826DE"/>
    <w:rsid w:val="005A2520"/>
    <w:rsid w:val="005C0C74"/>
    <w:rsid w:val="005C156B"/>
    <w:rsid w:val="005F6485"/>
    <w:rsid w:val="00625A91"/>
    <w:rsid w:val="0063615D"/>
    <w:rsid w:val="00652CAE"/>
    <w:rsid w:val="006636DE"/>
    <w:rsid w:val="0067320C"/>
    <w:rsid w:val="006740AA"/>
    <w:rsid w:val="006A5AFD"/>
    <w:rsid w:val="006A63E1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B4A2E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8F20A3"/>
    <w:rsid w:val="009207BA"/>
    <w:rsid w:val="00946343"/>
    <w:rsid w:val="00950733"/>
    <w:rsid w:val="00950B22"/>
    <w:rsid w:val="00955D3B"/>
    <w:rsid w:val="009652D5"/>
    <w:rsid w:val="009C1181"/>
    <w:rsid w:val="009D56D8"/>
    <w:rsid w:val="00A40227"/>
    <w:rsid w:val="00A46593"/>
    <w:rsid w:val="00A56CC3"/>
    <w:rsid w:val="00A63935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17A16"/>
    <w:rsid w:val="00C21ACF"/>
    <w:rsid w:val="00C41BB7"/>
    <w:rsid w:val="00C42290"/>
    <w:rsid w:val="00C454D8"/>
    <w:rsid w:val="00C67F22"/>
    <w:rsid w:val="00C74F33"/>
    <w:rsid w:val="00CA2399"/>
    <w:rsid w:val="00CA6F21"/>
    <w:rsid w:val="00CB465E"/>
    <w:rsid w:val="00CD0079"/>
    <w:rsid w:val="00CD3365"/>
    <w:rsid w:val="00CF2B36"/>
    <w:rsid w:val="00D172D2"/>
    <w:rsid w:val="00D20B12"/>
    <w:rsid w:val="00D23DB4"/>
    <w:rsid w:val="00D34CAD"/>
    <w:rsid w:val="00D50DC0"/>
    <w:rsid w:val="00D87E48"/>
    <w:rsid w:val="00D9344A"/>
    <w:rsid w:val="00DD5670"/>
    <w:rsid w:val="00DF1240"/>
    <w:rsid w:val="00DF28FD"/>
    <w:rsid w:val="00E6796A"/>
    <w:rsid w:val="00E74E98"/>
    <w:rsid w:val="00E80C6E"/>
    <w:rsid w:val="00EA5364"/>
    <w:rsid w:val="00EC3D39"/>
    <w:rsid w:val="00EC41F4"/>
    <w:rsid w:val="00ED5AEC"/>
    <w:rsid w:val="00EE2804"/>
    <w:rsid w:val="00F41DB5"/>
    <w:rsid w:val="00F55214"/>
    <w:rsid w:val="00F711D3"/>
    <w:rsid w:val="00F905BF"/>
    <w:rsid w:val="00FA33FB"/>
    <w:rsid w:val="00FB51EE"/>
    <w:rsid w:val="00FE539F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110</cp:revision>
  <dcterms:created xsi:type="dcterms:W3CDTF">2016-10-11T16:00:00Z</dcterms:created>
  <dcterms:modified xsi:type="dcterms:W3CDTF">2017-02-17T04:56:00Z</dcterms:modified>
</cp:coreProperties>
</file>