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900"/>
        <w:gridCol w:w="54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B1251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12514">
            <w:pPr>
              <w:jc w:val="center"/>
            </w:pPr>
            <w:r>
              <w:t xml:space="preserve"> </w:t>
            </w:r>
          </w:p>
          <w:p w:rsidR="00A927B4" w:rsidRDefault="00A927B4" w:rsidP="00B12514">
            <w:pPr>
              <w:jc w:val="center"/>
            </w:pPr>
          </w:p>
          <w:p w:rsidR="00185823" w:rsidRDefault="00185823" w:rsidP="00B12514">
            <w:pPr>
              <w:rPr>
                <w:b/>
                <w:bCs/>
              </w:rPr>
            </w:pPr>
          </w:p>
          <w:p w:rsidR="00185823" w:rsidRDefault="00185823" w:rsidP="00B12514">
            <w:pPr>
              <w:rPr>
                <w:b/>
                <w:bCs/>
              </w:rPr>
            </w:pPr>
          </w:p>
          <w:p w:rsidR="00347196" w:rsidRPr="00BE7BDD" w:rsidRDefault="00185823" w:rsidP="00B1251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33C21">
              <w:rPr>
                <w:b/>
                <w:bCs/>
                <w:sz w:val="34"/>
                <w:szCs w:val="34"/>
              </w:rPr>
              <w:t>61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A929AC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433C21" w:rsidP="00B1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76" w:type="dxa"/>
            <w:vAlign w:val="center"/>
          </w:tcPr>
          <w:p w:rsidR="003D0EDE" w:rsidRPr="00BF276E" w:rsidRDefault="00C44C30" w:rsidP="00B1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3D0EDE" w:rsidRPr="003C2D00" w:rsidRDefault="00CA690C" w:rsidP="00B1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19-3-89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B1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CA690C" w:rsidP="00B1251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Ibrahim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Qaim</w:t>
            </w:r>
            <w:proofErr w:type="spellEnd"/>
            <w:r>
              <w:t xml:space="preserve"> </w:t>
            </w:r>
            <w:proofErr w:type="spellStart"/>
            <w:r>
              <w:t>Thebo</w:t>
            </w:r>
            <w:proofErr w:type="spellEnd"/>
          </w:p>
        </w:tc>
        <w:tc>
          <w:tcPr>
            <w:tcW w:w="990" w:type="dxa"/>
            <w:vAlign w:val="center"/>
          </w:tcPr>
          <w:p w:rsidR="003D0EDE" w:rsidRPr="00BE7BDD" w:rsidRDefault="00494FEC" w:rsidP="00B12514">
            <w:r>
              <w:t>1-00</w:t>
            </w:r>
          </w:p>
        </w:tc>
        <w:tc>
          <w:tcPr>
            <w:tcW w:w="1080" w:type="dxa"/>
            <w:vAlign w:val="center"/>
          </w:tcPr>
          <w:p w:rsidR="003D0EDE" w:rsidRPr="00BE7BDD" w:rsidRDefault="00494FEC" w:rsidP="00B12514">
            <w:pPr>
              <w:jc w:val="center"/>
            </w:pPr>
            <w:r>
              <w:t>161/15,16 and others</w:t>
            </w:r>
          </w:p>
        </w:tc>
        <w:tc>
          <w:tcPr>
            <w:tcW w:w="900" w:type="dxa"/>
            <w:vAlign w:val="center"/>
          </w:tcPr>
          <w:p w:rsidR="003D0EDE" w:rsidRPr="007A6073" w:rsidRDefault="00494FEC" w:rsidP="00B1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540" w:type="dxa"/>
            <w:vAlign w:val="center"/>
          </w:tcPr>
          <w:p w:rsidR="003D0EDE" w:rsidRPr="00BE7BDD" w:rsidRDefault="003D0EDE" w:rsidP="00B12514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B12514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B12514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B1251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3A707E" w:rsidP="00B12514">
            <w:r>
              <w:t>86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B125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0A6526" w:rsidP="00B12514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Qaim</w:t>
            </w:r>
            <w:proofErr w:type="spellEnd"/>
            <w:r>
              <w:t xml:space="preserve"> s/o </w:t>
            </w:r>
            <w:proofErr w:type="spellStart"/>
            <w:r>
              <w:t>Aachar</w:t>
            </w:r>
            <w:proofErr w:type="spellEnd"/>
            <w:r>
              <w:t xml:space="preserve"> </w:t>
            </w:r>
            <w:proofErr w:type="spellStart"/>
            <w:r>
              <w:t>Thebo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B1251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253FD7" w:rsidP="00B12514">
            <w:pPr>
              <w:jc w:val="center"/>
            </w:pPr>
            <w:r>
              <w:t>161/1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253FD7" w:rsidP="00B12514">
            <w:pPr>
              <w:jc w:val="center"/>
            </w:pPr>
            <w:r>
              <w:t>78-10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B125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12514" w:rsidTr="00A929AC">
        <w:trPr>
          <w:trHeight w:val="747"/>
        </w:trPr>
        <w:tc>
          <w:tcPr>
            <w:tcW w:w="522" w:type="dxa"/>
            <w:vMerge w:val="restart"/>
            <w:vAlign w:val="center"/>
          </w:tcPr>
          <w:p w:rsidR="00B12514" w:rsidRPr="00BF276E" w:rsidRDefault="00B12514" w:rsidP="00B1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576" w:type="dxa"/>
            <w:vMerge w:val="restart"/>
            <w:vAlign w:val="center"/>
          </w:tcPr>
          <w:p w:rsidR="00B12514" w:rsidRPr="00BF276E" w:rsidRDefault="00B12514" w:rsidP="00B1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B12514" w:rsidRPr="003C2D00" w:rsidRDefault="00B12514" w:rsidP="00B12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15-3-89</w:t>
            </w:r>
          </w:p>
        </w:tc>
        <w:tc>
          <w:tcPr>
            <w:tcW w:w="720" w:type="dxa"/>
            <w:vMerge w:val="restart"/>
            <w:vAlign w:val="center"/>
          </w:tcPr>
          <w:p w:rsidR="00B12514" w:rsidRPr="00FA6F7F" w:rsidRDefault="00B12514" w:rsidP="00B1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B12514" w:rsidRPr="00BE7BDD" w:rsidRDefault="00B12514" w:rsidP="00B12514">
            <w:pPr>
              <w:jc w:val="center"/>
            </w:pPr>
            <w:proofErr w:type="spellStart"/>
            <w:r>
              <w:t>Fajar</w:t>
            </w:r>
            <w:proofErr w:type="spellEnd"/>
            <w:r>
              <w:t xml:space="preserve"> Khan s/o </w:t>
            </w:r>
            <w:proofErr w:type="spellStart"/>
            <w:r>
              <w:t>Eevaz</w:t>
            </w:r>
            <w:proofErr w:type="spellEnd"/>
            <w:r>
              <w:t xml:space="preserve"> Khan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B12514" w:rsidRPr="00BE7BDD" w:rsidRDefault="00B12514" w:rsidP="00B12514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B12514" w:rsidRPr="00BE7BDD" w:rsidRDefault="00B12514" w:rsidP="00B12514">
            <w:pPr>
              <w:jc w:val="center"/>
            </w:pPr>
            <w:r>
              <w:t>109/12,5 and others</w:t>
            </w:r>
          </w:p>
        </w:tc>
        <w:tc>
          <w:tcPr>
            <w:tcW w:w="900" w:type="dxa"/>
            <w:vMerge w:val="restart"/>
            <w:vAlign w:val="center"/>
          </w:tcPr>
          <w:p w:rsidR="00B12514" w:rsidRPr="007A6073" w:rsidRDefault="00B12514" w:rsidP="00B12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540" w:type="dxa"/>
            <w:vMerge w:val="restart"/>
            <w:vAlign w:val="center"/>
          </w:tcPr>
          <w:p w:rsidR="00B12514" w:rsidRPr="00BE7BDD" w:rsidRDefault="00B12514" w:rsidP="00B12514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12514" w:rsidRPr="00567C8F" w:rsidRDefault="00B12514" w:rsidP="00B12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12514" w:rsidRPr="00BE7BDD" w:rsidRDefault="00B12514" w:rsidP="00B12514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2514" w:rsidRPr="00BE7BDD" w:rsidRDefault="00B12514" w:rsidP="00B12514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12514" w:rsidRPr="00BE7BDD" w:rsidRDefault="003A707E" w:rsidP="00B12514">
            <w:r>
              <w:t>82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12514" w:rsidRPr="00612469" w:rsidRDefault="00B12514" w:rsidP="00B1251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12514" w:rsidRPr="00BE7BDD" w:rsidRDefault="000A6526" w:rsidP="00B12514">
            <w:pPr>
              <w:jc w:val="center"/>
            </w:pPr>
            <w:proofErr w:type="spellStart"/>
            <w:r>
              <w:t>Fajar</w:t>
            </w:r>
            <w:proofErr w:type="spellEnd"/>
            <w:r>
              <w:t xml:space="preserve"> Khan s/o </w:t>
            </w:r>
            <w:proofErr w:type="spellStart"/>
            <w:r>
              <w:t>Eevaz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2514" w:rsidRPr="00BE7BDD" w:rsidRDefault="00B12514" w:rsidP="00B1251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12514" w:rsidRPr="00BE7BDD" w:rsidRDefault="00253FD7" w:rsidP="00B12514">
            <w:pPr>
              <w:jc w:val="center"/>
            </w:pPr>
            <w:r>
              <w:t>106/3,7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12514" w:rsidRPr="00BE7BDD" w:rsidRDefault="00253FD7" w:rsidP="00B12514">
            <w:pPr>
              <w:jc w:val="center"/>
            </w:pPr>
            <w:r>
              <w:t>9-00</w:t>
            </w:r>
          </w:p>
        </w:tc>
        <w:tc>
          <w:tcPr>
            <w:tcW w:w="1260" w:type="dxa"/>
            <w:vMerge w:val="restart"/>
            <w:vAlign w:val="center"/>
          </w:tcPr>
          <w:p w:rsidR="00B12514" w:rsidRPr="00825061" w:rsidRDefault="00B12514" w:rsidP="00B1251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A707E" w:rsidTr="00A929AC">
        <w:trPr>
          <w:trHeight w:val="843"/>
        </w:trPr>
        <w:tc>
          <w:tcPr>
            <w:tcW w:w="522" w:type="dxa"/>
            <w:vMerge/>
            <w:vAlign w:val="center"/>
          </w:tcPr>
          <w:p w:rsidR="003A707E" w:rsidRDefault="003A707E" w:rsidP="003A7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3A707E" w:rsidRDefault="003A707E" w:rsidP="003A7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A707E" w:rsidRDefault="003A707E" w:rsidP="003A7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A707E" w:rsidRDefault="003A707E" w:rsidP="003A7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A707E" w:rsidRDefault="003A707E" w:rsidP="003A707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3A707E" w:rsidRDefault="003A707E" w:rsidP="003A707E"/>
        </w:tc>
        <w:tc>
          <w:tcPr>
            <w:tcW w:w="1080" w:type="dxa"/>
            <w:vMerge/>
            <w:vAlign w:val="center"/>
          </w:tcPr>
          <w:p w:rsidR="003A707E" w:rsidRDefault="003A707E" w:rsidP="003A707E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A707E" w:rsidRDefault="003A707E" w:rsidP="003A7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3A707E" w:rsidRPr="00BE7BDD" w:rsidRDefault="003A707E" w:rsidP="003A707E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3A707E" w:rsidRPr="00567C8F" w:rsidRDefault="003A707E" w:rsidP="003A7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3A707E" w:rsidRPr="00BE7BDD" w:rsidRDefault="003A707E" w:rsidP="003A707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A707E" w:rsidRPr="00BE7BDD" w:rsidRDefault="003A707E" w:rsidP="003A707E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3A707E" w:rsidRPr="00BE7BDD" w:rsidRDefault="003A707E" w:rsidP="003A707E">
            <w:r>
              <w:t>83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A707E" w:rsidRPr="00612469" w:rsidRDefault="003A707E" w:rsidP="003A70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A707E" w:rsidRPr="00BE7BDD" w:rsidRDefault="000A6526" w:rsidP="003A707E">
            <w:pPr>
              <w:jc w:val="center"/>
            </w:pPr>
            <w:proofErr w:type="spellStart"/>
            <w:r>
              <w:t>Fajar</w:t>
            </w:r>
            <w:proofErr w:type="spellEnd"/>
            <w:r>
              <w:t xml:space="preserve"> Khan s/o </w:t>
            </w:r>
            <w:proofErr w:type="spellStart"/>
            <w:r>
              <w:t>Eevaz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A707E" w:rsidRPr="00BE7BDD" w:rsidRDefault="003A707E" w:rsidP="003A707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A707E" w:rsidRPr="00BE7BDD" w:rsidRDefault="00253FD7" w:rsidP="003A707E">
            <w:pPr>
              <w:jc w:val="center"/>
            </w:pPr>
            <w:r>
              <w:t>107/12,13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3A707E" w:rsidRPr="00BE7BDD" w:rsidRDefault="00253FD7" w:rsidP="003A707E">
            <w:pPr>
              <w:jc w:val="center"/>
            </w:pPr>
            <w:r>
              <w:t>11-00</w:t>
            </w:r>
          </w:p>
        </w:tc>
        <w:tc>
          <w:tcPr>
            <w:tcW w:w="1260" w:type="dxa"/>
            <w:vMerge/>
            <w:vAlign w:val="center"/>
          </w:tcPr>
          <w:p w:rsidR="003A707E" w:rsidRPr="00825061" w:rsidRDefault="003A707E" w:rsidP="003A707E">
            <w:pPr>
              <w:jc w:val="center"/>
              <w:rPr>
                <w:sz w:val="20"/>
              </w:rPr>
            </w:pPr>
          </w:p>
        </w:tc>
      </w:tr>
      <w:tr w:rsidR="003A707E" w:rsidTr="00A929AC">
        <w:trPr>
          <w:trHeight w:val="1312"/>
        </w:trPr>
        <w:tc>
          <w:tcPr>
            <w:tcW w:w="522" w:type="dxa"/>
            <w:vAlign w:val="center"/>
          </w:tcPr>
          <w:p w:rsidR="003A707E" w:rsidRPr="00BF276E" w:rsidRDefault="003A707E" w:rsidP="003A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76" w:type="dxa"/>
            <w:vAlign w:val="center"/>
          </w:tcPr>
          <w:p w:rsidR="003A707E" w:rsidRPr="00BF276E" w:rsidRDefault="003A707E" w:rsidP="003A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3A707E" w:rsidRPr="003C2D00" w:rsidRDefault="003A707E" w:rsidP="003A7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26-2-89</w:t>
            </w:r>
          </w:p>
        </w:tc>
        <w:tc>
          <w:tcPr>
            <w:tcW w:w="720" w:type="dxa"/>
            <w:vAlign w:val="center"/>
          </w:tcPr>
          <w:p w:rsidR="003A707E" w:rsidRPr="00FA6F7F" w:rsidRDefault="003A707E" w:rsidP="003A7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A707E" w:rsidRPr="00BE7BDD" w:rsidRDefault="003A707E" w:rsidP="003A707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Ibrahim s/o Allah </w:t>
            </w:r>
            <w:proofErr w:type="spellStart"/>
            <w:r>
              <w:t>Jurio</w:t>
            </w:r>
            <w:proofErr w:type="spellEnd"/>
          </w:p>
        </w:tc>
        <w:tc>
          <w:tcPr>
            <w:tcW w:w="990" w:type="dxa"/>
            <w:vAlign w:val="center"/>
          </w:tcPr>
          <w:p w:rsidR="003A707E" w:rsidRPr="00BE7BDD" w:rsidRDefault="003A707E" w:rsidP="003A707E">
            <w:r>
              <w:t>0-50</w:t>
            </w:r>
          </w:p>
        </w:tc>
        <w:tc>
          <w:tcPr>
            <w:tcW w:w="1080" w:type="dxa"/>
            <w:vAlign w:val="center"/>
          </w:tcPr>
          <w:p w:rsidR="003A707E" w:rsidRPr="00BE7BDD" w:rsidRDefault="003A707E" w:rsidP="003A707E">
            <w:pPr>
              <w:jc w:val="center"/>
            </w:pPr>
            <w:r>
              <w:t>9/1,8 and others</w:t>
            </w:r>
          </w:p>
        </w:tc>
        <w:tc>
          <w:tcPr>
            <w:tcW w:w="900" w:type="dxa"/>
            <w:vAlign w:val="center"/>
          </w:tcPr>
          <w:p w:rsidR="003A707E" w:rsidRPr="007A6073" w:rsidRDefault="00A929AC" w:rsidP="003A7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31-3 ½ </w:t>
            </w:r>
          </w:p>
        </w:tc>
        <w:tc>
          <w:tcPr>
            <w:tcW w:w="540" w:type="dxa"/>
            <w:vAlign w:val="center"/>
          </w:tcPr>
          <w:p w:rsidR="003A707E" w:rsidRPr="00BE7BDD" w:rsidRDefault="003A707E" w:rsidP="003A707E">
            <w:pPr>
              <w:jc w:val="center"/>
            </w:pPr>
          </w:p>
        </w:tc>
        <w:tc>
          <w:tcPr>
            <w:tcW w:w="630" w:type="dxa"/>
            <w:vAlign w:val="center"/>
          </w:tcPr>
          <w:p w:rsidR="003A707E" w:rsidRPr="00567C8F" w:rsidRDefault="003A707E" w:rsidP="003A7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A707E" w:rsidRPr="00BE7BDD" w:rsidRDefault="003A707E" w:rsidP="003A707E">
            <w:pPr>
              <w:jc w:val="center"/>
            </w:pPr>
          </w:p>
        </w:tc>
        <w:tc>
          <w:tcPr>
            <w:tcW w:w="720" w:type="dxa"/>
            <w:vAlign w:val="center"/>
          </w:tcPr>
          <w:p w:rsidR="003A707E" w:rsidRPr="00BE7BDD" w:rsidRDefault="003A707E" w:rsidP="003A707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A707E" w:rsidRPr="00BE7BDD" w:rsidRDefault="003A707E" w:rsidP="003A707E">
            <w:r>
              <w:t>07</w:t>
            </w:r>
          </w:p>
        </w:tc>
        <w:tc>
          <w:tcPr>
            <w:tcW w:w="990" w:type="dxa"/>
            <w:vAlign w:val="center"/>
          </w:tcPr>
          <w:p w:rsidR="003A707E" w:rsidRPr="00612469" w:rsidRDefault="003A707E" w:rsidP="003A70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A707E" w:rsidRPr="00BE7BDD" w:rsidRDefault="000A6526" w:rsidP="003A707E">
            <w:pPr>
              <w:jc w:val="center"/>
            </w:pPr>
            <w:r>
              <w:t xml:space="preserve">Ibrahim s/o Allah </w:t>
            </w:r>
            <w:proofErr w:type="spellStart"/>
            <w:r>
              <w:t>Jurio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A707E" w:rsidRPr="00BE7BDD" w:rsidRDefault="003A707E" w:rsidP="003A70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A707E" w:rsidRPr="00BE7BDD" w:rsidRDefault="00CC6B5E" w:rsidP="003A707E">
            <w:pPr>
              <w:jc w:val="center"/>
            </w:pPr>
            <w:r>
              <w:t>8/1 to 8 and others</w:t>
            </w:r>
          </w:p>
        </w:tc>
        <w:tc>
          <w:tcPr>
            <w:tcW w:w="864" w:type="dxa"/>
            <w:vAlign w:val="center"/>
          </w:tcPr>
          <w:p w:rsidR="003A707E" w:rsidRPr="00BE7BDD" w:rsidRDefault="00CC6B5E" w:rsidP="003A707E">
            <w:pPr>
              <w:jc w:val="center"/>
            </w:pPr>
            <w:r>
              <w:t>62-07</w:t>
            </w:r>
          </w:p>
        </w:tc>
        <w:tc>
          <w:tcPr>
            <w:tcW w:w="1260" w:type="dxa"/>
            <w:vAlign w:val="center"/>
          </w:tcPr>
          <w:p w:rsidR="003A707E" w:rsidRPr="00825061" w:rsidRDefault="003A707E" w:rsidP="003A707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5005" w:rsidTr="00A929AC">
        <w:trPr>
          <w:trHeight w:val="1217"/>
        </w:trPr>
        <w:tc>
          <w:tcPr>
            <w:tcW w:w="522" w:type="dxa"/>
            <w:vAlign w:val="center"/>
          </w:tcPr>
          <w:p w:rsidR="00C25005" w:rsidRPr="00BF276E" w:rsidRDefault="00C25005" w:rsidP="00C25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76" w:type="dxa"/>
            <w:vAlign w:val="center"/>
          </w:tcPr>
          <w:p w:rsidR="00C25005" w:rsidRPr="00BF276E" w:rsidRDefault="00C25005" w:rsidP="00C25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C25005" w:rsidRPr="003C2D00" w:rsidRDefault="00C25005" w:rsidP="00C250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30-10-88</w:t>
            </w:r>
          </w:p>
        </w:tc>
        <w:tc>
          <w:tcPr>
            <w:tcW w:w="720" w:type="dxa"/>
            <w:vAlign w:val="center"/>
          </w:tcPr>
          <w:p w:rsidR="00C25005" w:rsidRPr="00FA6F7F" w:rsidRDefault="00C25005" w:rsidP="00C25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5005" w:rsidRPr="00BE7BDD" w:rsidRDefault="00C25005" w:rsidP="00C2500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Murad</w:t>
            </w:r>
            <w:proofErr w:type="spellEnd"/>
            <w:r>
              <w:t xml:space="preserve"> s/o Ahmed Khan Mortgaged with ZTBL KGM</w:t>
            </w:r>
          </w:p>
        </w:tc>
        <w:tc>
          <w:tcPr>
            <w:tcW w:w="990" w:type="dxa"/>
            <w:vAlign w:val="center"/>
          </w:tcPr>
          <w:p w:rsidR="00C25005" w:rsidRPr="00BE7BDD" w:rsidRDefault="00C25005" w:rsidP="00C25005">
            <w:r>
              <w:t>0-33</w:t>
            </w:r>
          </w:p>
        </w:tc>
        <w:tc>
          <w:tcPr>
            <w:tcW w:w="1080" w:type="dxa"/>
            <w:vAlign w:val="center"/>
          </w:tcPr>
          <w:p w:rsidR="00C25005" w:rsidRPr="00BE7BDD" w:rsidRDefault="00C25005" w:rsidP="00C25005">
            <w:pPr>
              <w:jc w:val="center"/>
            </w:pPr>
            <w:r>
              <w:t xml:space="preserve">83/4,5 and others </w:t>
            </w:r>
          </w:p>
        </w:tc>
        <w:tc>
          <w:tcPr>
            <w:tcW w:w="900" w:type="dxa"/>
            <w:vAlign w:val="center"/>
          </w:tcPr>
          <w:p w:rsidR="00C25005" w:rsidRPr="007A6073" w:rsidRDefault="00C25005" w:rsidP="00C25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53-10</w:t>
            </w:r>
          </w:p>
        </w:tc>
        <w:tc>
          <w:tcPr>
            <w:tcW w:w="540" w:type="dxa"/>
            <w:vAlign w:val="center"/>
          </w:tcPr>
          <w:p w:rsidR="00C25005" w:rsidRPr="00BE7BDD" w:rsidRDefault="00C25005" w:rsidP="00C25005">
            <w:pPr>
              <w:jc w:val="center"/>
            </w:pPr>
          </w:p>
        </w:tc>
        <w:tc>
          <w:tcPr>
            <w:tcW w:w="630" w:type="dxa"/>
            <w:vAlign w:val="center"/>
          </w:tcPr>
          <w:p w:rsidR="00C25005" w:rsidRPr="00BE7BDD" w:rsidRDefault="00C25005" w:rsidP="00C25005">
            <w:pPr>
              <w:jc w:val="center"/>
            </w:pPr>
          </w:p>
        </w:tc>
        <w:tc>
          <w:tcPr>
            <w:tcW w:w="990" w:type="dxa"/>
            <w:vAlign w:val="center"/>
          </w:tcPr>
          <w:p w:rsidR="00C25005" w:rsidRPr="00BE7BDD" w:rsidRDefault="00C25005" w:rsidP="00C25005">
            <w:pPr>
              <w:jc w:val="center"/>
            </w:pPr>
          </w:p>
        </w:tc>
        <w:tc>
          <w:tcPr>
            <w:tcW w:w="720" w:type="dxa"/>
            <w:vAlign w:val="center"/>
          </w:tcPr>
          <w:p w:rsidR="00C25005" w:rsidRPr="00BE7BDD" w:rsidRDefault="00C25005" w:rsidP="00C2500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5005" w:rsidRPr="00BE7BDD" w:rsidRDefault="00C25005" w:rsidP="00C25005">
            <w:r>
              <w:t>22</w:t>
            </w:r>
          </w:p>
        </w:tc>
        <w:tc>
          <w:tcPr>
            <w:tcW w:w="990" w:type="dxa"/>
            <w:vAlign w:val="center"/>
          </w:tcPr>
          <w:p w:rsidR="00C25005" w:rsidRPr="00612469" w:rsidRDefault="00C25005" w:rsidP="00C250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25005" w:rsidRPr="00BE7BDD" w:rsidRDefault="00C25005" w:rsidP="00C25005">
            <w:pPr>
              <w:jc w:val="center"/>
            </w:pP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Ahmed Khan and others </w:t>
            </w:r>
          </w:p>
        </w:tc>
        <w:tc>
          <w:tcPr>
            <w:tcW w:w="720" w:type="dxa"/>
            <w:vAlign w:val="center"/>
          </w:tcPr>
          <w:p w:rsidR="00C25005" w:rsidRPr="00BE7BDD" w:rsidRDefault="00C25005" w:rsidP="00C2500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5005" w:rsidRPr="00BE7BDD" w:rsidRDefault="00C25005" w:rsidP="00C25005">
            <w:pPr>
              <w:jc w:val="center"/>
            </w:pPr>
            <w:r>
              <w:t xml:space="preserve">83/4,5 and others </w:t>
            </w:r>
          </w:p>
        </w:tc>
        <w:tc>
          <w:tcPr>
            <w:tcW w:w="864" w:type="dxa"/>
            <w:vAlign w:val="center"/>
          </w:tcPr>
          <w:p w:rsidR="00C25005" w:rsidRPr="007A6073" w:rsidRDefault="00C25005" w:rsidP="00C25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53-10</w:t>
            </w:r>
          </w:p>
        </w:tc>
        <w:tc>
          <w:tcPr>
            <w:tcW w:w="1260" w:type="dxa"/>
            <w:vAlign w:val="center"/>
          </w:tcPr>
          <w:p w:rsidR="00C25005" w:rsidRPr="00BE7BDD" w:rsidRDefault="00C25005" w:rsidP="00C2500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6526"/>
    <w:rsid w:val="000D03A0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53FD7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707E"/>
    <w:rsid w:val="003B50FE"/>
    <w:rsid w:val="003B72AB"/>
    <w:rsid w:val="003C2D00"/>
    <w:rsid w:val="003D0EDE"/>
    <w:rsid w:val="003F7922"/>
    <w:rsid w:val="00420B00"/>
    <w:rsid w:val="004319EF"/>
    <w:rsid w:val="0043283F"/>
    <w:rsid w:val="00433C21"/>
    <w:rsid w:val="00494FEC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A0401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E6E6E"/>
    <w:rsid w:val="00A400F0"/>
    <w:rsid w:val="00A40227"/>
    <w:rsid w:val="00A46593"/>
    <w:rsid w:val="00A56CC3"/>
    <w:rsid w:val="00A74F54"/>
    <w:rsid w:val="00A832AC"/>
    <w:rsid w:val="00A927B4"/>
    <w:rsid w:val="00A929AC"/>
    <w:rsid w:val="00AA69CC"/>
    <w:rsid w:val="00AF05C8"/>
    <w:rsid w:val="00B066D4"/>
    <w:rsid w:val="00B1251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25005"/>
    <w:rsid w:val="00C41BB7"/>
    <w:rsid w:val="00C42290"/>
    <w:rsid w:val="00C44C30"/>
    <w:rsid w:val="00C454D8"/>
    <w:rsid w:val="00C67F22"/>
    <w:rsid w:val="00C74F33"/>
    <w:rsid w:val="00CA2399"/>
    <w:rsid w:val="00CA690C"/>
    <w:rsid w:val="00CC6B5E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2017-03-15T06:14:00Z</dcterms:modified>
</cp:coreProperties>
</file>