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500537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500537">
            <w:pPr>
              <w:jc w:val="center"/>
            </w:pPr>
            <w:r>
              <w:t xml:space="preserve"> </w:t>
            </w:r>
          </w:p>
          <w:p w:rsidR="00A927B4" w:rsidRDefault="00A927B4" w:rsidP="00500537">
            <w:pPr>
              <w:jc w:val="center"/>
            </w:pPr>
          </w:p>
          <w:p w:rsidR="00185823" w:rsidRDefault="00185823" w:rsidP="00500537">
            <w:pPr>
              <w:rPr>
                <w:b/>
                <w:bCs/>
              </w:rPr>
            </w:pPr>
          </w:p>
          <w:p w:rsidR="00185823" w:rsidRDefault="00185823" w:rsidP="00500537">
            <w:pPr>
              <w:rPr>
                <w:b/>
                <w:bCs/>
              </w:rPr>
            </w:pPr>
          </w:p>
          <w:p w:rsidR="00347196" w:rsidRPr="00BE7BDD" w:rsidRDefault="0051373F" w:rsidP="00500537">
            <w:r>
              <w:rPr>
                <w:b/>
                <w:bCs/>
                <w:sz w:val="34"/>
                <w:szCs w:val="34"/>
              </w:rPr>
              <w:t>Page No.56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51373F" w:rsidTr="00500537">
        <w:trPr>
          <w:trHeight w:val="699"/>
        </w:trPr>
        <w:tc>
          <w:tcPr>
            <w:tcW w:w="522" w:type="dxa"/>
            <w:vMerge w:val="restart"/>
            <w:vAlign w:val="center"/>
          </w:tcPr>
          <w:p w:rsidR="0051373F" w:rsidRPr="00BF276E" w:rsidRDefault="0051373F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Merge w:val="restart"/>
            <w:vAlign w:val="center"/>
          </w:tcPr>
          <w:p w:rsidR="0051373F" w:rsidRPr="00BF276E" w:rsidRDefault="0051373F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Merge w:val="restart"/>
            <w:vAlign w:val="center"/>
          </w:tcPr>
          <w:p w:rsidR="0051373F" w:rsidRPr="003C2D00" w:rsidRDefault="0051373F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vMerge w:val="restart"/>
            <w:vAlign w:val="center"/>
          </w:tcPr>
          <w:p w:rsidR="0051373F" w:rsidRPr="00FA6F7F" w:rsidRDefault="0051373F" w:rsidP="00500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51373F" w:rsidRPr="00BE7BDD" w:rsidRDefault="0051373F" w:rsidP="00500537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Ahmed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51373F" w:rsidRPr="00BE7BDD" w:rsidRDefault="0051373F" w:rsidP="00500537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51373F" w:rsidRPr="00BE7BDD" w:rsidRDefault="0051373F" w:rsidP="00500537">
            <w:pPr>
              <w:jc w:val="center"/>
            </w:pPr>
            <w:r>
              <w:t>106/3,7,8 and others</w:t>
            </w:r>
          </w:p>
        </w:tc>
        <w:tc>
          <w:tcPr>
            <w:tcW w:w="720" w:type="dxa"/>
            <w:vMerge w:val="restart"/>
            <w:vAlign w:val="center"/>
          </w:tcPr>
          <w:p w:rsidR="0051373F" w:rsidRPr="007A6073" w:rsidRDefault="0051373F" w:rsidP="00500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vMerge w:val="restart"/>
            <w:vAlign w:val="center"/>
          </w:tcPr>
          <w:p w:rsidR="0051373F" w:rsidRPr="00BE7BDD" w:rsidRDefault="0051373F" w:rsidP="00500537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51373F" w:rsidRPr="00BE7BDD" w:rsidRDefault="0051373F" w:rsidP="00500537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51373F" w:rsidRPr="00BE7BDD" w:rsidRDefault="0051373F" w:rsidP="00500537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51373F" w:rsidRPr="00BE7BDD" w:rsidRDefault="0051373F" w:rsidP="00500537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51373F" w:rsidRPr="00BE7BDD" w:rsidRDefault="0001588B" w:rsidP="00500537">
            <w:r>
              <w:t>82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373F" w:rsidRPr="00612469" w:rsidRDefault="0051373F" w:rsidP="005005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1373F" w:rsidRPr="00BE7BDD" w:rsidRDefault="00FA66AE" w:rsidP="00500537">
            <w:pPr>
              <w:jc w:val="center"/>
            </w:pPr>
            <w:proofErr w:type="spellStart"/>
            <w:r>
              <w:t>Fajar</w:t>
            </w:r>
            <w:proofErr w:type="spellEnd"/>
            <w:r>
              <w:t xml:space="preserve"> Khan s/o </w:t>
            </w:r>
            <w:proofErr w:type="spellStart"/>
            <w:r>
              <w:t>Eevaz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373F" w:rsidRPr="00BE7BDD" w:rsidRDefault="0051373F" w:rsidP="0050053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1373F" w:rsidRPr="00BE7BDD" w:rsidRDefault="00FA66AE" w:rsidP="00500537">
            <w:pPr>
              <w:jc w:val="center"/>
            </w:pPr>
            <w:r>
              <w:t>106/3,7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373F" w:rsidRPr="00BE7BDD" w:rsidRDefault="00FA66AE" w:rsidP="00500537">
            <w:pPr>
              <w:jc w:val="center"/>
            </w:pPr>
            <w:r>
              <w:t>9-00</w:t>
            </w:r>
          </w:p>
        </w:tc>
        <w:tc>
          <w:tcPr>
            <w:tcW w:w="1260" w:type="dxa"/>
            <w:vMerge w:val="restart"/>
            <w:vAlign w:val="center"/>
          </w:tcPr>
          <w:p w:rsidR="0051373F" w:rsidRPr="00825061" w:rsidRDefault="0051373F" w:rsidP="005005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0DFB" w:rsidTr="00500537">
        <w:trPr>
          <w:trHeight w:val="592"/>
        </w:trPr>
        <w:tc>
          <w:tcPr>
            <w:tcW w:w="522" w:type="dxa"/>
            <w:vMerge/>
            <w:vAlign w:val="center"/>
          </w:tcPr>
          <w:p w:rsidR="00E10DFB" w:rsidRDefault="00E10DFB" w:rsidP="0050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E10DFB" w:rsidRDefault="00E10DFB" w:rsidP="0050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10DFB" w:rsidRDefault="00E10DFB" w:rsidP="0050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10DFB" w:rsidRDefault="00E10DFB" w:rsidP="00500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10DFB" w:rsidRDefault="00E10DFB" w:rsidP="00500537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E10DFB" w:rsidRDefault="00E10DFB" w:rsidP="00500537"/>
        </w:tc>
        <w:tc>
          <w:tcPr>
            <w:tcW w:w="1080" w:type="dxa"/>
            <w:vMerge/>
            <w:vAlign w:val="center"/>
          </w:tcPr>
          <w:p w:rsidR="00E10DFB" w:rsidRDefault="00E10DFB" w:rsidP="0050053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10DFB" w:rsidRDefault="00E10DFB" w:rsidP="00500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0DFB" w:rsidRPr="00BE7BDD" w:rsidRDefault="00E10DFB" w:rsidP="00500537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10DFB" w:rsidRPr="00BE7BDD" w:rsidRDefault="00E10DFB" w:rsidP="00500537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E10DFB" w:rsidRPr="00BE7BDD" w:rsidRDefault="00E10DFB" w:rsidP="0050053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10DFB" w:rsidRDefault="00E10DFB" w:rsidP="00500537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E10DFB" w:rsidRPr="00BE7BDD" w:rsidRDefault="0001588B" w:rsidP="00500537">
            <w:r>
              <w:t>8</w:t>
            </w:r>
            <w:r w:rsidR="00CB07E3">
              <w:t>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10DFB" w:rsidRPr="00612469" w:rsidRDefault="00E10DFB" w:rsidP="005005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10DFB" w:rsidRPr="00BE7BDD" w:rsidRDefault="00FA66AE" w:rsidP="00500537">
            <w:pPr>
              <w:jc w:val="center"/>
            </w:pPr>
            <w:proofErr w:type="spellStart"/>
            <w:r>
              <w:t>Fajar</w:t>
            </w:r>
            <w:proofErr w:type="spellEnd"/>
            <w:r>
              <w:t xml:space="preserve"> Khan s/o </w:t>
            </w:r>
            <w:proofErr w:type="spellStart"/>
            <w:r>
              <w:t>Eevaz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10DFB" w:rsidRPr="00BE7BDD" w:rsidRDefault="00E10DFB" w:rsidP="0050053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10DFB" w:rsidRPr="00BE7BDD" w:rsidRDefault="00FA66AE" w:rsidP="00500537">
            <w:pPr>
              <w:jc w:val="center"/>
            </w:pPr>
            <w:r>
              <w:t>107/</w:t>
            </w:r>
            <w:r w:rsidR="00CB07E3">
              <w:t>1 to 11</w:t>
            </w:r>
            <w:r>
              <w:t xml:space="preserve">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E10DFB" w:rsidRPr="00BE7BDD" w:rsidRDefault="00FA66AE" w:rsidP="00500537">
            <w:pPr>
              <w:jc w:val="center"/>
            </w:pPr>
            <w:r>
              <w:t>11-00</w:t>
            </w:r>
          </w:p>
        </w:tc>
        <w:tc>
          <w:tcPr>
            <w:tcW w:w="1260" w:type="dxa"/>
            <w:vMerge/>
            <w:vAlign w:val="center"/>
          </w:tcPr>
          <w:p w:rsidR="00E10DFB" w:rsidRPr="00825061" w:rsidRDefault="00E10DFB" w:rsidP="00500537">
            <w:pPr>
              <w:jc w:val="center"/>
              <w:rPr>
                <w:sz w:val="20"/>
              </w:rPr>
            </w:pPr>
          </w:p>
        </w:tc>
      </w:tr>
      <w:tr w:rsidR="00500537" w:rsidTr="00500537">
        <w:trPr>
          <w:trHeight w:val="329"/>
        </w:trPr>
        <w:tc>
          <w:tcPr>
            <w:tcW w:w="522" w:type="dxa"/>
            <w:vMerge w:val="restart"/>
            <w:vAlign w:val="center"/>
          </w:tcPr>
          <w:p w:rsidR="00500537" w:rsidRPr="00BF276E" w:rsidRDefault="00500537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76" w:type="dxa"/>
            <w:vMerge w:val="restart"/>
            <w:vAlign w:val="center"/>
          </w:tcPr>
          <w:p w:rsidR="00500537" w:rsidRPr="00BF276E" w:rsidRDefault="00500537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Merge w:val="restart"/>
            <w:vAlign w:val="center"/>
          </w:tcPr>
          <w:p w:rsidR="00500537" w:rsidRPr="003C2D00" w:rsidRDefault="00500537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26-2-91</w:t>
            </w:r>
          </w:p>
        </w:tc>
        <w:tc>
          <w:tcPr>
            <w:tcW w:w="720" w:type="dxa"/>
            <w:vMerge w:val="restart"/>
            <w:vAlign w:val="center"/>
          </w:tcPr>
          <w:p w:rsidR="00500537" w:rsidRPr="00FA6F7F" w:rsidRDefault="00500537" w:rsidP="00500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500537" w:rsidRPr="00BE7BDD" w:rsidRDefault="00500537" w:rsidP="00500537">
            <w:pPr>
              <w:jc w:val="center"/>
            </w:pP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Ahmed Khan </w:t>
            </w:r>
            <w:proofErr w:type="spellStart"/>
            <w:r>
              <w:t>Laghari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500537" w:rsidRPr="00BE7BDD" w:rsidRDefault="00500537" w:rsidP="00500537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500537" w:rsidRPr="00BE7BDD" w:rsidRDefault="00500537" w:rsidP="00500537">
            <w:pPr>
              <w:jc w:val="center"/>
            </w:pPr>
            <w:r>
              <w:t>97/3 to 6 and others</w:t>
            </w:r>
          </w:p>
        </w:tc>
        <w:tc>
          <w:tcPr>
            <w:tcW w:w="720" w:type="dxa"/>
            <w:vMerge w:val="restart"/>
            <w:vAlign w:val="center"/>
          </w:tcPr>
          <w:p w:rsidR="00500537" w:rsidRPr="007A6073" w:rsidRDefault="00500537" w:rsidP="00500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50-00</w:t>
            </w:r>
          </w:p>
        </w:tc>
        <w:tc>
          <w:tcPr>
            <w:tcW w:w="720" w:type="dxa"/>
            <w:vMerge w:val="restart"/>
            <w:vAlign w:val="center"/>
          </w:tcPr>
          <w:p w:rsidR="00500537" w:rsidRPr="00BE7BDD" w:rsidRDefault="00500537" w:rsidP="00500537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500537" w:rsidRPr="00567C8F" w:rsidRDefault="00500537" w:rsidP="00500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00537" w:rsidRPr="00BE7BDD" w:rsidRDefault="00500537" w:rsidP="00500537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500537" w:rsidRPr="00BE7BDD" w:rsidRDefault="00500537" w:rsidP="00500537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500537" w:rsidRPr="00BE7BDD" w:rsidRDefault="00500537" w:rsidP="00500537">
            <w:r>
              <w:t>47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00537" w:rsidRPr="00612469" w:rsidRDefault="00500537" w:rsidP="005005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00537" w:rsidRPr="00BE7BDD" w:rsidRDefault="00500537" w:rsidP="00500537">
            <w:pPr>
              <w:jc w:val="center"/>
            </w:pP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</w:t>
            </w:r>
            <w:r w:rsidR="00FA2B5F">
              <w:t xml:space="preserve">  </w:t>
            </w:r>
            <w:proofErr w:type="spellStart"/>
            <w:r w:rsidR="00FA2B5F">
              <w:t>Bhola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00537" w:rsidRPr="00BE7BDD" w:rsidRDefault="00500537" w:rsidP="0050053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0537" w:rsidRPr="00BE7BDD" w:rsidRDefault="00500537" w:rsidP="00500537">
            <w:pPr>
              <w:jc w:val="center"/>
            </w:pPr>
            <w:r>
              <w:t xml:space="preserve">108/1 to 4 </w:t>
            </w:r>
            <w:r w:rsidR="00FA2B5F">
              <w:t xml:space="preserve">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00537" w:rsidRPr="00BE7BDD" w:rsidRDefault="00500537" w:rsidP="00500537">
            <w:pPr>
              <w:jc w:val="center"/>
            </w:pPr>
            <w:r>
              <w:t>46-00</w:t>
            </w:r>
          </w:p>
        </w:tc>
        <w:tc>
          <w:tcPr>
            <w:tcW w:w="1260" w:type="dxa"/>
            <w:vMerge w:val="restart"/>
            <w:vAlign w:val="center"/>
          </w:tcPr>
          <w:p w:rsidR="00500537" w:rsidRPr="00825061" w:rsidRDefault="00500537" w:rsidP="005005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0537" w:rsidTr="00500537">
        <w:trPr>
          <w:trHeight w:val="867"/>
        </w:trPr>
        <w:tc>
          <w:tcPr>
            <w:tcW w:w="522" w:type="dxa"/>
            <w:vMerge/>
            <w:vAlign w:val="center"/>
          </w:tcPr>
          <w:p w:rsidR="00500537" w:rsidRDefault="00500537" w:rsidP="0050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500537" w:rsidRDefault="00500537" w:rsidP="0050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00537" w:rsidRDefault="00500537" w:rsidP="0050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00537" w:rsidRDefault="00500537" w:rsidP="00500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00537" w:rsidRDefault="00500537" w:rsidP="00500537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00537" w:rsidRDefault="00500537" w:rsidP="00500537"/>
        </w:tc>
        <w:tc>
          <w:tcPr>
            <w:tcW w:w="1080" w:type="dxa"/>
            <w:vMerge/>
            <w:vAlign w:val="center"/>
          </w:tcPr>
          <w:p w:rsidR="00500537" w:rsidRDefault="00500537" w:rsidP="0050053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00537" w:rsidRDefault="00500537" w:rsidP="00500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00537" w:rsidRPr="00BE7BDD" w:rsidRDefault="00500537" w:rsidP="00500537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00537" w:rsidRPr="00567C8F" w:rsidRDefault="00500537" w:rsidP="00500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00537" w:rsidRPr="00BE7BDD" w:rsidRDefault="00500537" w:rsidP="0050053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00537" w:rsidRDefault="00500537" w:rsidP="00500537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500537" w:rsidRDefault="00FA2B5F" w:rsidP="00500537">
            <w:r>
              <w:t>12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00537" w:rsidRDefault="00FA2B5F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00537" w:rsidRDefault="00FA2B5F" w:rsidP="00500537">
            <w:pPr>
              <w:jc w:val="center"/>
            </w:pPr>
            <w:proofErr w:type="spellStart"/>
            <w:r>
              <w:t>Nanhoo</w:t>
            </w:r>
            <w:proofErr w:type="spellEnd"/>
            <w:r>
              <w:t xml:space="preserve"> Khan s/o </w:t>
            </w:r>
            <w:proofErr w:type="spellStart"/>
            <w:r>
              <w:t>Chote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00537" w:rsidRDefault="00FA2B5F" w:rsidP="0050053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00537" w:rsidRDefault="00FA2B5F" w:rsidP="00500537">
            <w:pPr>
              <w:jc w:val="center"/>
            </w:pPr>
            <w:r>
              <w:t xml:space="preserve">109/6,11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00537" w:rsidRDefault="00FA2B5F" w:rsidP="00500537">
            <w:pPr>
              <w:jc w:val="center"/>
            </w:pPr>
            <w:r>
              <w:t>7-00</w:t>
            </w:r>
          </w:p>
        </w:tc>
        <w:tc>
          <w:tcPr>
            <w:tcW w:w="1260" w:type="dxa"/>
            <w:vMerge/>
            <w:vAlign w:val="center"/>
          </w:tcPr>
          <w:p w:rsidR="00500537" w:rsidRPr="00825061" w:rsidRDefault="00500537" w:rsidP="00500537">
            <w:pPr>
              <w:jc w:val="center"/>
              <w:rPr>
                <w:sz w:val="20"/>
              </w:rPr>
            </w:pPr>
          </w:p>
        </w:tc>
      </w:tr>
      <w:tr w:rsidR="00E10DFB" w:rsidTr="00500537">
        <w:trPr>
          <w:trHeight w:val="1312"/>
        </w:trPr>
        <w:tc>
          <w:tcPr>
            <w:tcW w:w="522" w:type="dxa"/>
            <w:vAlign w:val="center"/>
          </w:tcPr>
          <w:p w:rsidR="00E10DFB" w:rsidRPr="00BF276E" w:rsidRDefault="00F2513C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E10DFB" w:rsidRPr="00BF276E" w:rsidRDefault="00F2513C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E10DFB" w:rsidRPr="003C2D00" w:rsidRDefault="00F2513C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26-2-91</w:t>
            </w:r>
          </w:p>
        </w:tc>
        <w:tc>
          <w:tcPr>
            <w:tcW w:w="720" w:type="dxa"/>
            <w:vAlign w:val="center"/>
          </w:tcPr>
          <w:p w:rsidR="00E10DFB" w:rsidRPr="00FA6F7F" w:rsidRDefault="00E10DFB" w:rsidP="00500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0DFB" w:rsidRPr="00BE7BDD" w:rsidRDefault="00FD02FB" w:rsidP="00500537">
            <w:pPr>
              <w:jc w:val="center"/>
            </w:pP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Ahmed Khan </w:t>
            </w:r>
            <w:proofErr w:type="spellStart"/>
            <w:r>
              <w:t>Laghari</w:t>
            </w:r>
            <w:proofErr w:type="spellEnd"/>
          </w:p>
        </w:tc>
        <w:tc>
          <w:tcPr>
            <w:tcW w:w="990" w:type="dxa"/>
            <w:vAlign w:val="center"/>
          </w:tcPr>
          <w:p w:rsidR="00E10DFB" w:rsidRPr="00BE7BDD" w:rsidRDefault="00FE43FB" w:rsidP="00500537">
            <w:r>
              <w:t>1-00</w:t>
            </w:r>
          </w:p>
        </w:tc>
        <w:tc>
          <w:tcPr>
            <w:tcW w:w="1080" w:type="dxa"/>
            <w:vAlign w:val="center"/>
          </w:tcPr>
          <w:p w:rsidR="00E10DFB" w:rsidRPr="00BE7BDD" w:rsidRDefault="00FE43FB" w:rsidP="00500537">
            <w:pPr>
              <w:jc w:val="center"/>
            </w:pPr>
            <w:r>
              <w:t>101/1,2 and others</w:t>
            </w:r>
          </w:p>
        </w:tc>
        <w:tc>
          <w:tcPr>
            <w:tcW w:w="720" w:type="dxa"/>
            <w:vAlign w:val="center"/>
          </w:tcPr>
          <w:p w:rsidR="00E10DFB" w:rsidRPr="007A6073" w:rsidRDefault="00FE43FB" w:rsidP="00500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26-00</w:t>
            </w:r>
          </w:p>
        </w:tc>
        <w:tc>
          <w:tcPr>
            <w:tcW w:w="720" w:type="dxa"/>
            <w:vAlign w:val="center"/>
          </w:tcPr>
          <w:p w:rsidR="00E10DFB" w:rsidRPr="00BE7BDD" w:rsidRDefault="00E10DFB" w:rsidP="00500537">
            <w:pPr>
              <w:jc w:val="center"/>
            </w:pPr>
          </w:p>
        </w:tc>
        <w:tc>
          <w:tcPr>
            <w:tcW w:w="630" w:type="dxa"/>
            <w:vAlign w:val="center"/>
          </w:tcPr>
          <w:p w:rsidR="00E10DFB" w:rsidRPr="00567C8F" w:rsidRDefault="00E10DFB" w:rsidP="00500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10DFB" w:rsidRPr="00BE7BDD" w:rsidRDefault="00E10DFB" w:rsidP="00500537">
            <w:pPr>
              <w:jc w:val="center"/>
            </w:pPr>
          </w:p>
        </w:tc>
        <w:tc>
          <w:tcPr>
            <w:tcW w:w="720" w:type="dxa"/>
            <w:vAlign w:val="center"/>
          </w:tcPr>
          <w:p w:rsidR="00E10DFB" w:rsidRPr="00BE7BDD" w:rsidRDefault="00E10DFB" w:rsidP="005005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0DFB" w:rsidRPr="00BE7BDD" w:rsidRDefault="00067220" w:rsidP="00500537">
            <w:r>
              <w:t>35</w:t>
            </w:r>
          </w:p>
        </w:tc>
        <w:tc>
          <w:tcPr>
            <w:tcW w:w="990" w:type="dxa"/>
            <w:vAlign w:val="center"/>
          </w:tcPr>
          <w:p w:rsidR="00E10DFB" w:rsidRPr="00612469" w:rsidRDefault="00E10DFB" w:rsidP="005005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0DFB" w:rsidRPr="00BE7BDD" w:rsidRDefault="00882D01" w:rsidP="00500537">
            <w:pPr>
              <w:jc w:val="center"/>
            </w:pPr>
            <w:proofErr w:type="spellStart"/>
            <w:r>
              <w:t>Rehmat</w:t>
            </w:r>
            <w:proofErr w:type="spellEnd"/>
            <w:r>
              <w:t xml:space="preserve"> s/o </w:t>
            </w:r>
            <w:proofErr w:type="spellStart"/>
            <w:r>
              <w:t>Sokha</w:t>
            </w:r>
            <w:proofErr w:type="spellEnd"/>
          </w:p>
        </w:tc>
        <w:tc>
          <w:tcPr>
            <w:tcW w:w="720" w:type="dxa"/>
            <w:vAlign w:val="center"/>
          </w:tcPr>
          <w:p w:rsidR="00E10DFB" w:rsidRPr="00BE7BDD" w:rsidRDefault="00E10DFB" w:rsidP="005005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0DFB" w:rsidRPr="00BE7BDD" w:rsidRDefault="003F4655" w:rsidP="00500537">
            <w:pPr>
              <w:jc w:val="center"/>
            </w:pPr>
            <w:r>
              <w:t>100/7 to 16 and others</w:t>
            </w:r>
          </w:p>
        </w:tc>
        <w:tc>
          <w:tcPr>
            <w:tcW w:w="864" w:type="dxa"/>
            <w:vAlign w:val="center"/>
          </w:tcPr>
          <w:p w:rsidR="00E10DFB" w:rsidRPr="00BE7BDD" w:rsidRDefault="003F4655" w:rsidP="00500537">
            <w:pPr>
              <w:jc w:val="center"/>
            </w:pPr>
            <w:r>
              <w:t>26-00</w:t>
            </w:r>
          </w:p>
        </w:tc>
        <w:tc>
          <w:tcPr>
            <w:tcW w:w="1260" w:type="dxa"/>
            <w:vAlign w:val="center"/>
          </w:tcPr>
          <w:p w:rsidR="00E10DFB" w:rsidRPr="00825061" w:rsidRDefault="00E10DFB" w:rsidP="005005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0DFB" w:rsidTr="00500537">
        <w:trPr>
          <w:trHeight w:val="1217"/>
        </w:trPr>
        <w:tc>
          <w:tcPr>
            <w:tcW w:w="522" w:type="dxa"/>
            <w:vAlign w:val="center"/>
          </w:tcPr>
          <w:p w:rsidR="00E10DFB" w:rsidRPr="00BF276E" w:rsidRDefault="00F2513C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76" w:type="dxa"/>
            <w:vAlign w:val="center"/>
          </w:tcPr>
          <w:p w:rsidR="00E10DFB" w:rsidRPr="00BF276E" w:rsidRDefault="00F2513C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E10DFB" w:rsidRPr="003C2D00" w:rsidRDefault="00F2513C" w:rsidP="00500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19-2-91</w:t>
            </w:r>
          </w:p>
        </w:tc>
        <w:tc>
          <w:tcPr>
            <w:tcW w:w="720" w:type="dxa"/>
            <w:vAlign w:val="center"/>
          </w:tcPr>
          <w:p w:rsidR="00E10DFB" w:rsidRPr="00FA6F7F" w:rsidRDefault="00E10DFB" w:rsidP="00500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0DFB" w:rsidRPr="00BE7BDD" w:rsidRDefault="00FD02FB" w:rsidP="0050053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Akbar s/o </w:t>
            </w:r>
            <w:proofErr w:type="spellStart"/>
            <w:r>
              <w:t>Saeed</w:t>
            </w:r>
            <w:proofErr w:type="spellEnd"/>
            <w:r>
              <w:t xml:space="preserve"> Khan Mortgaged with ZTBL KGM</w:t>
            </w:r>
          </w:p>
        </w:tc>
        <w:tc>
          <w:tcPr>
            <w:tcW w:w="990" w:type="dxa"/>
            <w:vAlign w:val="center"/>
          </w:tcPr>
          <w:p w:rsidR="00E10DFB" w:rsidRPr="00BE7BDD" w:rsidRDefault="00FE43FB" w:rsidP="00500537">
            <w:r>
              <w:t>1-00</w:t>
            </w:r>
          </w:p>
        </w:tc>
        <w:tc>
          <w:tcPr>
            <w:tcW w:w="1080" w:type="dxa"/>
            <w:vAlign w:val="center"/>
          </w:tcPr>
          <w:p w:rsidR="00E10DFB" w:rsidRPr="00BE7BDD" w:rsidRDefault="00FE43FB" w:rsidP="00500537">
            <w:pPr>
              <w:jc w:val="center"/>
            </w:pPr>
            <w:r>
              <w:t>78/1 to 16 and others</w:t>
            </w:r>
          </w:p>
        </w:tc>
        <w:tc>
          <w:tcPr>
            <w:tcW w:w="720" w:type="dxa"/>
            <w:vAlign w:val="center"/>
          </w:tcPr>
          <w:p w:rsidR="00E10DFB" w:rsidRPr="007A6073" w:rsidRDefault="00FE43FB" w:rsidP="00500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60-15</w:t>
            </w:r>
          </w:p>
        </w:tc>
        <w:tc>
          <w:tcPr>
            <w:tcW w:w="720" w:type="dxa"/>
            <w:vAlign w:val="center"/>
          </w:tcPr>
          <w:p w:rsidR="00E10DFB" w:rsidRPr="00BE7BDD" w:rsidRDefault="00E10DFB" w:rsidP="00500537">
            <w:pPr>
              <w:jc w:val="center"/>
            </w:pPr>
          </w:p>
        </w:tc>
        <w:tc>
          <w:tcPr>
            <w:tcW w:w="630" w:type="dxa"/>
            <w:vAlign w:val="center"/>
          </w:tcPr>
          <w:p w:rsidR="00E10DFB" w:rsidRPr="00BE7BDD" w:rsidRDefault="00E10DFB" w:rsidP="00500537">
            <w:pPr>
              <w:jc w:val="center"/>
            </w:pPr>
          </w:p>
        </w:tc>
        <w:tc>
          <w:tcPr>
            <w:tcW w:w="990" w:type="dxa"/>
            <w:vAlign w:val="center"/>
          </w:tcPr>
          <w:p w:rsidR="00E10DFB" w:rsidRPr="00BE7BDD" w:rsidRDefault="00E10DFB" w:rsidP="00500537">
            <w:pPr>
              <w:jc w:val="center"/>
            </w:pPr>
          </w:p>
        </w:tc>
        <w:tc>
          <w:tcPr>
            <w:tcW w:w="720" w:type="dxa"/>
            <w:vAlign w:val="center"/>
          </w:tcPr>
          <w:p w:rsidR="00E10DFB" w:rsidRPr="00BE7BDD" w:rsidRDefault="00E10DFB" w:rsidP="005005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0DFB" w:rsidRPr="00BE7BDD" w:rsidRDefault="00067220" w:rsidP="00500537">
            <w:r>
              <w:t>90</w:t>
            </w:r>
          </w:p>
        </w:tc>
        <w:tc>
          <w:tcPr>
            <w:tcW w:w="990" w:type="dxa"/>
            <w:vAlign w:val="center"/>
          </w:tcPr>
          <w:p w:rsidR="00E10DFB" w:rsidRPr="00612469" w:rsidRDefault="00E10DFB" w:rsidP="005005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0DFB" w:rsidRPr="00BE7BDD" w:rsidRDefault="00882D01" w:rsidP="0050053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s/o </w:t>
            </w:r>
            <w:proofErr w:type="spellStart"/>
            <w:r>
              <w:t>Saeed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E10DFB" w:rsidRPr="00BE7BDD" w:rsidRDefault="00E10DFB" w:rsidP="005005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0DFB" w:rsidRPr="00BE7BDD" w:rsidRDefault="00064A8C" w:rsidP="00500537">
            <w:pPr>
              <w:jc w:val="center"/>
            </w:pPr>
            <w:r>
              <w:t>78/1 to 16 and others</w:t>
            </w:r>
          </w:p>
        </w:tc>
        <w:tc>
          <w:tcPr>
            <w:tcW w:w="864" w:type="dxa"/>
            <w:vAlign w:val="center"/>
          </w:tcPr>
          <w:p w:rsidR="00E10DFB" w:rsidRPr="00BE7BDD" w:rsidRDefault="00064A8C" w:rsidP="00500537">
            <w:pPr>
              <w:jc w:val="center"/>
            </w:pPr>
            <w:r>
              <w:t>72-00</w:t>
            </w:r>
          </w:p>
        </w:tc>
        <w:tc>
          <w:tcPr>
            <w:tcW w:w="1260" w:type="dxa"/>
            <w:vAlign w:val="center"/>
          </w:tcPr>
          <w:p w:rsidR="00E10DFB" w:rsidRPr="00BE7BDD" w:rsidRDefault="00E10DFB" w:rsidP="0050053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854704" w:rsidRDefault="00AF05C8" w:rsidP="0085470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854704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588B"/>
    <w:rsid w:val="00016850"/>
    <w:rsid w:val="00032749"/>
    <w:rsid w:val="00052850"/>
    <w:rsid w:val="0005380C"/>
    <w:rsid w:val="00064A8C"/>
    <w:rsid w:val="00067220"/>
    <w:rsid w:val="000919D7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146A4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4655"/>
    <w:rsid w:val="003F7922"/>
    <w:rsid w:val="00420B00"/>
    <w:rsid w:val="004319EF"/>
    <w:rsid w:val="0043283F"/>
    <w:rsid w:val="0049529E"/>
    <w:rsid w:val="004B6280"/>
    <w:rsid w:val="00500537"/>
    <w:rsid w:val="005054A5"/>
    <w:rsid w:val="0051373F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54704"/>
    <w:rsid w:val="00880F4A"/>
    <w:rsid w:val="00882D01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F551D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B07E3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0DFB"/>
    <w:rsid w:val="00E74E98"/>
    <w:rsid w:val="00E80C6E"/>
    <w:rsid w:val="00EA5364"/>
    <w:rsid w:val="00EC3D39"/>
    <w:rsid w:val="00EC41F4"/>
    <w:rsid w:val="00ED1AA5"/>
    <w:rsid w:val="00EE2804"/>
    <w:rsid w:val="00F2513C"/>
    <w:rsid w:val="00F41DB5"/>
    <w:rsid w:val="00F55214"/>
    <w:rsid w:val="00F711D3"/>
    <w:rsid w:val="00F905BF"/>
    <w:rsid w:val="00FA2B5F"/>
    <w:rsid w:val="00FA33FB"/>
    <w:rsid w:val="00FA66AE"/>
    <w:rsid w:val="00FB51EE"/>
    <w:rsid w:val="00FD02FB"/>
    <w:rsid w:val="00FE4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103</cp:revision>
  <dcterms:created xsi:type="dcterms:W3CDTF">2016-10-11T16:00:00Z</dcterms:created>
  <dcterms:modified xsi:type="dcterms:W3CDTF">2017-03-15T06:05:00Z</dcterms:modified>
</cp:coreProperties>
</file>