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2561EA" w:rsidP="00AA69CC">
            <w:r>
              <w:rPr>
                <w:b/>
                <w:bCs/>
                <w:sz w:val="34"/>
                <w:szCs w:val="34"/>
              </w:rPr>
              <w:t>Page No.47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3C2D00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7B7AD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76" w:type="dxa"/>
            <w:vAlign w:val="center"/>
          </w:tcPr>
          <w:p w:rsidR="003D0EDE" w:rsidRPr="00BF276E" w:rsidRDefault="00EE18E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3D0EDE" w:rsidRPr="003C2D00" w:rsidRDefault="00EE18E8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23-6-93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84128A" w:rsidP="003D0EDE">
            <w:pPr>
              <w:jc w:val="center"/>
            </w:pPr>
            <w:r>
              <w:t>Mst: Aisha w/o Mohd Suleman Mortgaged with ZTBL KGM</w:t>
            </w:r>
          </w:p>
        </w:tc>
        <w:tc>
          <w:tcPr>
            <w:tcW w:w="990" w:type="dxa"/>
            <w:vAlign w:val="center"/>
          </w:tcPr>
          <w:p w:rsidR="003D0EDE" w:rsidRPr="00BE7BDD" w:rsidRDefault="007928AD" w:rsidP="003D0EDE">
            <w:r>
              <w:t>0-50</w:t>
            </w:r>
          </w:p>
        </w:tc>
        <w:tc>
          <w:tcPr>
            <w:tcW w:w="1080" w:type="dxa"/>
            <w:vAlign w:val="center"/>
          </w:tcPr>
          <w:p w:rsidR="003D0EDE" w:rsidRPr="00BE7BDD" w:rsidRDefault="007928AD" w:rsidP="003D0EDE">
            <w:pPr>
              <w:jc w:val="center"/>
            </w:pPr>
            <w:r>
              <w:t>97/1,2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7928AD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928AD" w:rsidP="003D0EDE">
            <w:r>
              <w:t>61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7928AD" w:rsidP="003D0EDE">
            <w:pPr>
              <w:jc w:val="center"/>
            </w:pPr>
            <w:r>
              <w:t>Aisha Begam w/o Mohd Suleman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583ED0" w:rsidP="003D0EDE">
            <w:pPr>
              <w:jc w:val="center"/>
            </w:pPr>
            <w:r>
              <w:t>96/4,5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583ED0" w:rsidP="003D0EDE">
            <w:pPr>
              <w:jc w:val="center"/>
            </w:pPr>
            <w:r>
              <w:t>21-16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96149" w:rsidTr="003C2D00">
        <w:trPr>
          <w:trHeight w:val="1217"/>
        </w:trPr>
        <w:tc>
          <w:tcPr>
            <w:tcW w:w="522" w:type="dxa"/>
            <w:vAlign w:val="center"/>
          </w:tcPr>
          <w:p w:rsidR="00A96149" w:rsidRPr="00BF276E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96149" w:rsidRPr="00BF276E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A96149" w:rsidRPr="003C2D00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23-6-93</w:t>
            </w:r>
          </w:p>
        </w:tc>
        <w:tc>
          <w:tcPr>
            <w:tcW w:w="720" w:type="dxa"/>
            <w:vAlign w:val="center"/>
          </w:tcPr>
          <w:p w:rsidR="00A96149" w:rsidRPr="00FA6F7F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Mst: Aisha w/o Mohd Suleman Mortgaged with ZTBL KGM</w:t>
            </w:r>
          </w:p>
        </w:tc>
        <w:tc>
          <w:tcPr>
            <w:tcW w:w="990" w:type="dxa"/>
            <w:vAlign w:val="center"/>
          </w:tcPr>
          <w:p w:rsidR="00A96149" w:rsidRPr="00BE7BDD" w:rsidRDefault="00A96149" w:rsidP="00A96149">
            <w:r>
              <w:t>1-00</w:t>
            </w:r>
          </w:p>
        </w:tc>
        <w:tc>
          <w:tcPr>
            <w:tcW w:w="1080" w:type="dxa"/>
            <w:vAlign w:val="center"/>
          </w:tcPr>
          <w:p w:rsidR="00A96149" w:rsidRDefault="00A96149" w:rsidP="00A96149">
            <w:pPr>
              <w:jc w:val="center"/>
            </w:pPr>
            <w:r>
              <w:t>31/2</w:t>
            </w:r>
          </w:p>
          <w:p w:rsidR="00A96149" w:rsidRPr="00BE7BDD" w:rsidRDefault="00A96149" w:rsidP="00A96149">
            <w:pPr>
              <w:jc w:val="center"/>
            </w:pPr>
            <w:r>
              <w:t>63/2</w:t>
            </w:r>
          </w:p>
        </w:tc>
        <w:tc>
          <w:tcPr>
            <w:tcW w:w="720" w:type="dxa"/>
            <w:vAlign w:val="center"/>
          </w:tcPr>
          <w:p w:rsidR="00A96149" w:rsidRPr="007A6073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</w:p>
        </w:tc>
        <w:tc>
          <w:tcPr>
            <w:tcW w:w="630" w:type="dxa"/>
            <w:vAlign w:val="center"/>
          </w:tcPr>
          <w:p w:rsidR="00A96149" w:rsidRPr="00567C8F" w:rsidRDefault="00A96149" w:rsidP="00A96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96149" w:rsidRPr="00BE7BDD" w:rsidRDefault="00A96149" w:rsidP="00A96149">
            <w:pPr>
              <w:jc w:val="center"/>
            </w:pP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6149" w:rsidRPr="00BE7BDD" w:rsidRDefault="00A96149" w:rsidP="00A96149">
            <w:r>
              <w:t>59</w:t>
            </w:r>
          </w:p>
        </w:tc>
        <w:tc>
          <w:tcPr>
            <w:tcW w:w="990" w:type="dxa"/>
            <w:vAlign w:val="center"/>
          </w:tcPr>
          <w:p w:rsidR="00A96149" w:rsidRPr="00612469" w:rsidRDefault="00A96149" w:rsidP="00A961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Aisha Begam w/o Mohd Suleman and others</w:t>
            </w: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96149" w:rsidRDefault="00A96149" w:rsidP="00A96149">
            <w:pPr>
              <w:jc w:val="center"/>
            </w:pPr>
            <w:r>
              <w:t>31/2</w:t>
            </w:r>
          </w:p>
          <w:p w:rsidR="00A96149" w:rsidRPr="00BE7BDD" w:rsidRDefault="00A96149" w:rsidP="00A96149">
            <w:pPr>
              <w:jc w:val="center"/>
            </w:pPr>
            <w:r>
              <w:t>63/2</w:t>
            </w:r>
          </w:p>
        </w:tc>
        <w:tc>
          <w:tcPr>
            <w:tcW w:w="864" w:type="dxa"/>
            <w:vAlign w:val="center"/>
          </w:tcPr>
          <w:p w:rsidR="00A96149" w:rsidRPr="007A6073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260" w:type="dxa"/>
            <w:vAlign w:val="center"/>
          </w:tcPr>
          <w:p w:rsidR="00A96149" w:rsidRPr="00825061" w:rsidRDefault="00A96149" w:rsidP="00A9614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96149" w:rsidTr="003C2D00">
        <w:trPr>
          <w:trHeight w:val="1312"/>
        </w:trPr>
        <w:tc>
          <w:tcPr>
            <w:tcW w:w="522" w:type="dxa"/>
            <w:vAlign w:val="center"/>
          </w:tcPr>
          <w:p w:rsidR="00A96149" w:rsidRPr="00BF276E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76" w:type="dxa"/>
            <w:vAlign w:val="center"/>
          </w:tcPr>
          <w:p w:rsidR="00A96149" w:rsidRPr="00BF276E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A96149" w:rsidRPr="003C2D00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30-5-93</w:t>
            </w:r>
          </w:p>
        </w:tc>
        <w:tc>
          <w:tcPr>
            <w:tcW w:w="720" w:type="dxa"/>
            <w:vAlign w:val="center"/>
          </w:tcPr>
          <w:p w:rsidR="00A96149" w:rsidRPr="00FA6F7F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Haji Ahmed Khan s/o Karam Ali Khan</w:t>
            </w:r>
          </w:p>
        </w:tc>
        <w:tc>
          <w:tcPr>
            <w:tcW w:w="990" w:type="dxa"/>
            <w:vAlign w:val="center"/>
          </w:tcPr>
          <w:p w:rsidR="00A96149" w:rsidRPr="00BE7BDD" w:rsidRDefault="00A96149" w:rsidP="00A96149">
            <w:r>
              <w:t>1-00</w:t>
            </w:r>
          </w:p>
        </w:tc>
        <w:tc>
          <w:tcPr>
            <w:tcW w:w="108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101/10 and others</w:t>
            </w:r>
          </w:p>
        </w:tc>
        <w:tc>
          <w:tcPr>
            <w:tcW w:w="720" w:type="dxa"/>
            <w:vAlign w:val="center"/>
          </w:tcPr>
          <w:p w:rsidR="00A96149" w:rsidRPr="007A6073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</w:p>
        </w:tc>
        <w:tc>
          <w:tcPr>
            <w:tcW w:w="630" w:type="dxa"/>
            <w:vAlign w:val="center"/>
          </w:tcPr>
          <w:p w:rsidR="00A96149" w:rsidRPr="00567C8F" w:rsidRDefault="00A96149" w:rsidP="00A96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96149" w:rsidRPr="00BE7BDD" w:rsidRDefault="00A96149" w:rsidP="00A96149">
            <w:pPr>
              <w:jc w:val="center"/>
            </w:pP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6149" w:rsidRPr="00BE7BDD" w:rsidRDefault="00A96149" w:rsidP="00A96149">
            <w:r>
              <w:t>36</w:t>
            </w:r>
          </w:p>
        </w:tc>
        <w:tc>
          <w:tcPr>
            <w:tcW w:w="990" w:type="dxa"/>
            <w:vAlign w:val="center"/>
          </w:tcPr>
          <w:p w:rsidR="00A96149" w:rsidRPr="00612469" w:rsidRDefault="00A96149" w:rsidP="00A961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Raimal s/o Goonga</w:t>
            </w: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96149" w:rsidRPr="00BE7BDD" w:rsidRDefault="000E7C92" w:rsidP="00A96149">
            <w:pPr>
              <w:jc w:val="center"/>
            </w:pPr>
            <w:r>
              <w:t xml:space="preserve">36/13,14 </w:t>
            </w:r>
            <w:r w:rsidR="003450A1">
              <w:t>and others</w:t>
            </w:r>
            <w:r>
              <w:t xml:space="preserve"> </w:t>
            </w:r>
          </w:p>
        </w:tc>
        <w:tc>
          <w:tcPr>
            <w:tcW w:w="864" w:type="dxa"/>
            <w:vAlign w:val="center"/>
          </w:tcPr>
          <w:p w:rsidR="00A96149" w:rsidRPr="00BE7BDD" w:rsidRDefault="000E7C92" w:rsidP="00A96149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A96149" w:rsidRPr="00825061" w:rsidRDefault="00A96149" w:rsidP="00A9614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96149" w:rsidTr="003C2D00">
        <w:trPr>
          <w:trHeight w:val="1217"/>
        </w:trPr>
        <w:tc>
          <w:tcPr>
            <w:tcW w:w="522" w:type="dxa"/>
            <w:vAlign w:val="center"/>
          </w:tcPr>
          <w:p w:rsidR="00A96149" w:rsidRPr="00BF276E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96149" w:rsidRPr="00BF276E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A96149" w:rsidRPr="003C2D00" w:rsidRDefault="00A96149" w:rsidP="00A96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30-5-93</w:t>
            </w:r>
          </w:p>
        </w:tc>
        <w:tc>
          <w:tcPr>
            <w:tcW w:w="720" w:type="dxa"/>
            <w:vAlign w:val="center"/>
          </w:tcPr>
          <w:p w:rsidR="00A96149" w:rsidRPr="00FA6F7F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Haji Ahmed Khan s/o Karam Ali Khan</w:t>
            </w:r>
          </w:p>
        </w:tc>
        <w:tc>
          <w:tcPr>
            <w:tcW w:w="990" w:type="dxa"/>
            <w:vAlign w:val="center"/>
          </w:tcPr>
          <w:p w:rsidR="00A96149" w:rsidRPr="00BE7BDD" w:rsidRDefault="00A96149" w:rsidP="00A96149">
            <w:r>
              <w:t>0-50</w:t>
            </w:r>
          </w:p>
        </w:tc>
        <w:tc>
          <w:tcPr>
            <w:tcW w:w="1080" w:type="dxa"/>
            <w:vAlign w:val="center"/>
          </w:tcPr>
          <w:p w:rsidR="00A96149" w:rsidRDefault="00A96149" w:rsidP="00A96149">
            <w:pPr>
              <w:jc w:val="center"/>
            </w:pPr>
            <w:r>
              <w:t>101/14,</w:t>
            </w:r>
          </w:p>
          <w:p w:rsidR="00A96149" w:rsidRPr="00BE7BDD" w:rsidRDefault="00A96149" w:rsidP="00A96149">
            <w:pPr>
              <w:jc w:val="center"/>
            </w:pPr>
            <w:r>
              <w:t>15 and others</w:t>
            </w:r>
          </w:p>
        </w:tc>
        <w:tc>
          <w:tcPr>
            <w:tcW w:w="720" w:type="dxa"/>
            <w:vAlign w:val="center"/>
          </w:tcPr>
          <w:p w:rsidR="00A96149" w:rsidRPr="007A6073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</w:p>
        </w:tc>
        <w:tc>
          <w:tcPr>
            <w:tcW w:w="630" w:type="dxa"/>
            <w:vAlign w:val="center"/>
          </w:tcPr>
          <w:p w:rsidR="00A96149" w:rsidRPr="00BE7BDD" w:rsidRDefault="00A96149" w:rsidP="00A96149">
            <w:pPr>
              <w:jc w:val="center"/>
            </w:pPr>
          </w:p>
        </w:tc>
        <w:tc>
          <w:tcPr>
            <w:tcW w:w="990" w:type="dxa"/>
            <w:vAlign w:val="center"/>
          </w:tcPr>
          <w:p w:rsidR="00A96149" w:rsidRPr="00BE7BDD" w:rsidRDefault="00A96149" w:rsidP="00A96149">
            <w:pPr>
              <w:jc w:val="center"/>
            </w:pP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6149" w:rsidRPr="00BE7BDD" w:rsidRDefault="00A96149" w:rsidP="00A96149">
            <w:r>
              <w:t>99</w:t>
            </w:r>
          </w:p>
        </w:tc>
        <w:tc>
          <w:tcPr>
            <w:tcW w:w="990" w:type="dxa"/>
            <w:vAlign w:val="center"/>
          </w:tcPr>
          <w:p w:rsidR="00A96149" w:rsidRPr="00612469" w:rsidRDefault="00A96149" w:rsidP="00A961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Raimal s/o Goonga and others</w:t>
            </w:r>
          </w:p>
        </w:tc>
        <w:tc>
          <w:tcPr>
            <w:tcW w:w="720" w:type="dxa"/>
            <w:vAlign w:val="center"/>
          </w:tcPr>
          <w:p w:rsidR="00A96149" w:rsidRPr="00BE7BDD" w:rsidRDefault="00A96149" w:rsidP="00A9614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96149" w:rsidRDefault="00A96149" w:rsidP="00A96149">
            <w:pPr>
              <w:jc w:val="center"/>
            </w:pPr>
            <w:r>
              <w:t>101/14,</w:t>
            </w:r>
          </w:p>
          <w:p w:rsidR="00A96149" w:rsidRPr="00BE7BDD" w:rsidRDefault="00A96149" w:rsidP="00A96149">
            <w:pPr>
              <w:jc w:val="center"/>
            </w:pPr>
            <w:r>
              <w:t>15 and others</w:t>
            </w:r>
          </w:p>
        </w:tc>
        <w:tc>
          <w:tcPr>
            <w:tcW w:w="864" w:type="dxa"/>
            <w:vAlign w:val="center"/>
          </w:tcPr>
          <w:p w:rsidR="00A96149" w:rsidRPr="007A6073" w:rsidRDefault="00A96149" w:rsidP="00A9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1260" w:type="dxa"/>
            <w:vAlign w:val="center"/>
          </w:tcPr>
          <w:p w:rsidR="00A96149" w:rsidRPr="00BE7BDD" w:rsidRDefault="00A96149" w:rsidP="00A9614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7C92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561EA"/>
    <w:rsid w:val="002A5B3B"/>
    <w:rsid w:val="002F067A"/>
    <w:rsid w:val="00312729"/>
    <w:rsid w:val="003266FE"/>
    <w:rsid w:val="00335E17"/>
    <w:rsid w:val="00337B82"/>
    <w:rsid w:val="003450A1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430B5"/>
    <w:rsid w:val="00551D20"/>
    <w:rsid w:val="00567092"/>
    <w:rsid w:val="00571DAC"/>
    <w:rsid w:val="005826DE"/>
    <w:rsid w:val="00583ED0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928AD"/>
    <w:rsid w:val="007A6073"/>
    <w:rsid w:val="007A66F3"/>
    <w:rsid w:val="007B3E19"/>
    <w:rsid w:val="007B7AD4"/>
    <w:rsid w:val="007C3AED"/>
    <w:rsid w:val="007F3F9D"/>
    <w:rsid w:val="008122ED"/>
    <w:rsid w:val="00815B34"/>
    <w:rsid w:val="0084128A"/>
    <w:rsid w:val="00880F4A"/>
    <w:rsid w:val="00885D07"/>
    <w:rsid w:val="008D341B"/>
    <w:rsid w:val="008E12ED"/>
    <w:rsid w:val="008E31B8"/>
    <w:rsid w:val="00900D7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96149"/>
    <w:rsid w:val="00AA69CC"/>
    <w:rsid w:val="00AF05C8"/>
    <w:rsid w:val="00B066D4"/>
    <w:rsid w:val="00B20DFF"/>
    <w:rsid w:val="00B34E84"/>
    <w:rsid w:val="00B51032"/>
    <w:rsid w:val="00B561AF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588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18E8"/>
    <w:rsid w:val="00EE2804"/>
    <w:rsid w:val="00F17E7A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104</cp:revision>
  <dcterms:created xsi:type="dcterms:W3CDTF">2016-10-11T16:00:00Z</dcterms:created>
  <dcterms:modified xsi:type="dcterms:W3CDTF">2016-12-23T09:53:00Z</dcterms:modified>
</cp:coreProperties>
</file>