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1080"/>
        <w:gridCol w:w="72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A69C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15C86">
              <w:rPr>
                <w:b/>
                <w:bCs/>
                <w:sz w:val="34"/>
                <w:szCs w:val="34"/>
              </w:rPr>
              <w:t>43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130479" w:rsidTr="00AE4A09">
        <w:trPr>
          <w:trHeight w:val="1312"/>
        </w:trPr>
        <w:tc>
          <w:tcPr>
            <w:tcW w:w="522" w:type="dxa"/>
            <w:vAlign w:val="center"/>
          </w:tcPr>
          <w:p w:rsidR="00130479" w:rsidRPr="00BF276E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76" w:type="dxa"/>
            <w:vAlign w:val="center"/>
          </w:tcPr>
          <w:p w:rsidR="00130479" w:rsidRPr="00BF276E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130479" w:rsidRPr="003C2D00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18-6-94</w:t>
            </w:r>
          </w:p>
        </w:tc>
        <w:tc>
          <w:tcPr>
            <w:tcW w:w="720" w:type="dxa"/>
            <w:vAlign w:val="center"/>
          </w:tcPr>
          <w:p w:rsidR="00130479" w:rsidRPr="00FA6F7F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479" w:rsidRPr="00BE7BDD" w:rsidRDefault="00130479" w:rsidP="00130479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Laghari</w:t>
            </w:r>
            <w:proofErr w:type="spellEnd"/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r w:rsidRPr="00AE4A09">
              <w:rPr>
                <w:sz w:val="20"/>
                <w:szCs w:val="20"/>
              </w:rPr>
              <w:t xml:space="preserve">0-2 </w:t>
            </w:r>
            <w:r w:rsidRPr="00190B3C">
              <w:rPr>
                <w:sz w:val="16"/>
                <w:szCs w:val="16"/>
              </w:rPr>
              <w:t>161/213</w:t>
            </w:r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58/10,15 and others</w:t>
            </w:r>
          </w:p>
        </w:tc>
        <w:tc>
          <w:tcPr>
            <w:tcW w:w="720" w:type="dxa"/>
            <w:vAlign w:val="center"/>
          </w:tcPr>
          <w:p w:rsidR="00130479" w:rsidRPr="007A6073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63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63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99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0479" w:rsidRPr="00BE7BDD" w:rsidRDefault="00130479" w:rsidP="00130479">
            <w:r>
              <w:t>22</w:t>
            </w:r>
          </w:p>
        </w:tc>
        <w:tc>
          <w:tcPr>
            <w:tcW w:w="990" w:type="dxa"/>
            <w:vAlign w:val="center"/>
          </w:tcPr>
          <w:p w:rsidR="00130479" w:rsidRPr="00612469" w:rsidRDefault="00130479" w:rsidP="0013047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30479" w:rsidRPr="00BE7BDD" w:rsidRDefault="00130479" w:rsidP="00130479">
            <w:pPr>
              <w:jc w:val="center"/>
            </w:pP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Ahmed Khan and others</w:t>
            </w:r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58/10,15 and others</w:t>
            </w:r>
          </w:p>
        </w:tc>
        <w:tc>
          <w:tcPr>
            <w:tcW w:w="864" w:type="dxa"/>
            <w:vAlign w:val="center"/>
          </w:tcPr>
          <w:p w:rsidR="00130479" w:rsidRPr="00BE7BDD" w:rsidRDefault="00CB14A6" w:rsidP="00130479">
            <w:pPr>
              <w:jc w:val="center"/>
            </w:pPr>
            <w:r>
              <w:t>53-10</w:t>
            </w:r>
          </w:p>
        </w:tc>
        <w:tc>
          <w:tcPr>
            <w:tcW w:w="1260" w:type="dxa"/>
            <w:vAlign w:val="center"/>
          </w:tcPr>
          <w:p w:rsidR="00130479" w:rsidRPr="00825061" w:rsidRDefault="00130479" w:rsidP="0013047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0479" w:rsidTr="00AE4A09">
        <w:trPr>
          <w:trHeight w:val="1217"/>
        </w:trPr>
        <w:tc>
          <w:tcPr>
            <w:tcW w:w="522" w:type="dxa"/>
            <w:vAlign w:val="center"/>
          </w:tcPr>
          <w:p w:rsidR="00130479" w:rsidRPr="00BF276E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76" w:type="dxa"/>
            <w:vAlign w:val="center"/>
          </w:tcPr>
          <w:p w:rsidR="00130479" w:rsidRPr="00BF276E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30479" w:rsidRPr="003C2D00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16-6-94</w:t>
            </w:r>
          </w:p>
        </w:tc>
        <w:tc>
          <w:tcPr>
            <w:tcW w:w="720" w:type="dxa"/>
            <w:vAlign w:val="center"/>
          </w:tcPr>
          <w:p w:rsidR="00130479" w:rsidRPr="00FA6F7F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479" w:rsidRPr="00BE7BDD" w:rsidRDefault="00130479" w:rsidP="0013047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Meeral</w:t>
            </w:r>
            <w:proofErr w:type="spellEnd"/>
            <w:r>
              <w:t xml:space="preserve"> Khan</w:t>
            </w:r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r>
              <w:t>0-34</w:t>
            </w:r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58/11 to 14 and others</w:t>
            </w:r>
          </w:p>
        </w:tc>
        <w:tc>
          <w:tcPr>
            <w:tcW w:w="720" w:type="dxa"/>
            <w:vAlign w:val="center"/>
          </w:tcPr>
          <w:p w:rsidR="00130479" w:rsidRPr="007A6073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74-00</w:t>
            </w:r>
          </w:p>
        </w:tc>
        <w:tc>
          <w:tcPr>
            <w:tcW w:w="63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630" w:type="dxa"/>
            <w:vAlign w:val="center"/>
          </w:tcPr>
          <w:p w:rsidR="00130479" w:rsidRPr="00567C8F" w:rsidRDefault="00130479" w:rsidP="00130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0479" w:rsidRPr="00BE7BDD" w:rsidRDefault="00130479" w:rsidP="00130479">
            <w:r>
              <w:t>94</w:t>
            </w:r>
          </w:p>
        </w:tc>
        <w:tc>
          <w:tcPr>
            <w:tcW w:w="990" w:type="dxa"/>
            <w:vAlign w:val="center"/>
          </w:tcPr>
          <w:p w:rsidR="00130479" w:rsidRPr="00612469" w:rsidRDefault="00130479" w:rsidP="0013047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30479" w:rsidRPr="00BE7BDD" w:rsidRDefault="00130479" w:rsidP="0013047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Ismail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58/11 to 14 and others</w:t>
            </w:r>
          </w:p>
        </w:tc>
        <w:tc>
          <w:tcPr>
            <w:tcW w:w="864" w:type="dxa"/>
            <w:vAlign w:val="center"/>
          </w:tcPr>
          <w:p w:rsidR="00130479" w:rsidRPr="00BE7BDD" w:rsidRDefault="00CB14A6" w:rsidP="00130479">
            <w:pPr>
              <w:jc w:val="center"/>
            </w:pPr>
            <w:r>
              <w:t>74-00</w:t>
            </w:r>
          </w:p>
        </w:tc>
        <w:tc>
          <w:tcPr>
            <w:tcW w:w="1260" w:type="dxa"/>
            <w:vAlign w:val="center"/>
          </w:tcPr>
          <w:p w:rsidR="00130479" w:rsidRPr="00825061" w:rsidRDefault="00130479" w:rsidP="0013047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0479" w:rsidTr="00AE4A09">
        <w:trPr>
          <w:trHeight w:val="1312"/>
        </w:trPr>
        <w:tc>
          <w:tcPr>
            <w:tcW w:w="522" w:type="dxa"/>
            <w:vAlign w:val="center"/>
          </w:tcPr>
          <w:p w:rsidR="00130479" w:rsidRPr="00BF276E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76" w:type="dxa"/>
            <w:vAlign w:val="center"/>
          </w:tcPr>
          <w:p w:rsidR="00130479" w:rsidRPr="00BF276E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30479" w:rsidRPr="003C2D00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16-6-94</w:t>
            </w:r>
          </w:p>
        </w:tc>
        <w:tc>
          <w:tcPr>
            <w:tcW w:w="720" w:type="dxa"/>
            <w:vAlign w:val="center"/>
          </w:tcPr>
          <w:p w:rsidR="00130479" w:rsidRPr="00FA6F7F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479" w:rsidRPr="00BE7BDD" w:rsidRDefault="00130479" w:rsidP="00130479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Laghari</w:t>
            </w:r>
            <w:proofErr w:type="spellEnd"/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r>
              <w:t xml:space="preserve">0-10 ½ </w:t>
            </w:r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83/2,7 and others</w:t>
            </w:r>
          </w:p>
        </w:tc>
        <w:tc>
          <w:tcPr>
            <w:tcW w:w="720" w:type="dxa"/>
            <w:vAlign w:val="center"/>
          </w:tcPr>
          <w:p w:rsidR="00130479" w:rsidRPr="007A6073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63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630" w:type="dxa"/>
            <w:vAlign w:val="center"/>
          </w:tcPr>
          <w:p w:rsidR="00130479" w:rsidRPr="00567C8F" w:rsidRDefault="00130479" w:rsidP="00130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0479" w:rsidRPr="00BE7BDD" w:rsidRDefault="00130479" w:rsidP="00130479">
            <w:r>
              <w:t>54</w:t>
            </w:r>
          </w:p>
        </w:tc>
        <w:tc>
          <w:tcPr>
            <w:tcW w:w="990" w:type="dxa"/>
            <w:vAlign w:val="center"/>
          </w:tcPr>
          <w:p w:rsidR="00130479" w:rsidRPr="00612469" w:rsidRDefault="00130479" w:rsidP="0013047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 xml:space="preserve">Atta </w:t>
            </w:r>
            <w:proofErr w:type="spellStart"/>
            <w:r>
              <w:t>Mohd</w:t>
            </w:r>
            <w:proofErr w:type="spellEnd"/>
            <w:r>
              <w:t xml:space="preserve"> s/o Ahmed Khan</w:t>
            </w:r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83/2,7 and others</w:t>
            </w:r>
          </w:p>
        </w:tc>
        <w:tc>
          <w:tcPr>
            <w:tcW w:w="864" w:type="dxa"/>
            <w:vAlign w:val="center"/>
          </w:tcPr>
          <w:p w:rsidR="00130479" w:rsidRPr="00BE7BDD" w:rsidRDefault="00CB14A6" w:rsidP="00130479">
            <w:pPr>
              <w:jc w:val="center"/>
            </w:pPr>
            <w:r>
              <w:t>28-12</w:t>
            </w:r>
          </w:p>
        </w:tc>
        <w:tc>
          <w:tcPr>
            <w:tcW w:w="1260" w:type="dxa"/>
            <w:vAlign w:val="center"/>
          </w:tcPr>
          <w:p w:rsidR="00130479" w:rsidRPr="00825061" w:rsidRDefault="00130479" w:rsidP="0013047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0479" w:rsidTr="00AE4A09">
        <w:trPr>
          <w:trHeight w:val="1217"/>
        </w:trPr>
        <w:tc>
          <w:tcPr>
            <w:tcW w:w="522" w:type="dxa"/>
            <w:vAlign w:val="center"/>
          </w:tcPr>
          <w:p w:rsidR="00130479" w:rsidRPr="00BF276E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76" w:type="dxa"/>
            <w:vAlign w:val="center"/>
          </w:tcPr>
          <w:p w:rsidR="00130479" w:rsidRPr="00BF276E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130479" w:rsidRPr="003C2D00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25-5-94</w:t>
            </w:r>
          </w:p>
        </w:tc>
        <w:tc>
          <w:tcPr>
            <w:tcW w:w="720" w:type="dxa"/>
            <w:vAlign w:val="center"/>
          </w:tcPr>
          <w:p w:rsidR="00130479" w:rsidRPr="00FA6F7F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479" w:rsidRPr="00BE7BDD" w:rsidRDefault="00130479" w:rsidP="0013047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Ishaq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r>
              <w:t>0-25</w:t>
            </w:r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74/1 to 8</w:t>
            </w:r>
          </w:p>
        </w:tc>
        <w:tc>
          <w:tcPr>
            <w:tcW w:w="720" w:type="dxa"/>
            <w:vAlign w:val="center"/>
          </w:tcPr>
          <w:p w:rsidR="00130479" w:rsidRPr="007A6073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63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63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990" w:type="dxa"/>
            <w:vAlign w:val="center"/>
          </w:tcPr>
          <w:p w:rsidR="00130479" w:rsidRPr="00BE7BDD" w:rsidRDefault="00130479" w:rsidP="00130479">
            <w:pPr>
              <w:jc w:val="center"/>
            </w:pPr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0479" w:rsidRPr="00BE7BDD" w:rsidRDefault="00130479" w:rsidP="00130479">
            <w:r>
              <w:t>91</w:t>
            </w:r>
          </w:p>
        </w:tc>
        <w:tc>
          <w:tcPr>
            <w:tcW w:w="990" w:type="dxa"/>
            <w:vAlign w:val="center"/>
          </w:tcPr>
          <w:p w:rsidR="00130479" w:rsidRPr="00612469" w:rsidRDefault="00130479" w:rsidP="0013047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30479" w:rsidRPr="00BE7BDD" w:rsidRDefault="00130479" w:rsidP="0013047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74/1 to 8</w:t>
            </w:r>
          </w:p>
        </w:tc>
        <w:tc>
          <w:tcPr>
            <w:tcW w:w="864" w:type="dxa"/>
            <w:vAlign w:val="center"/>
          </w:tcPr>
          <w:p w:rsidR="00130479" w:rsidRPr="00BE7BDD" w:rsidRDefault="00CB14A6" w:rsidP="00130479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130479" w:rsidRPr="00BE7BDD" w:rsidRDefault="00130479" w:rsidP="0013047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0479" w:rsidTr="00AE4A09">
        <w:trPr>
          <w:trHeight w:val="1217"/>
        </w:trPr>
        <w:tc>
          <w:tcPr>
            <w:tcW w:w="522" w:type="dxa"/>
            <w:vAlign w:val="center"/>
          </w:tcPr>
          <w:p w:rsidR="00130479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130479" w:rsidRPr="00BF276E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130479" w:rsidRPr="003C2D00" w:rsidRDefault="00130479" w:rsidP="00130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25-5-94</w:t>
            </w:r>
          </w:p>
        </w:tc>
        <w:tc>
          <w:tcPr>
            <w:tcW w:w="720" w:type="dxa"/>
            <w:vAlign w:val="center"/>
          </w:tcPr>
          <w:p w:rsidR="00130479" w:rsidRPr="00FA6F7F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479" w:rsidRPr="00BE7BDD" w:rsidRDefault="00130479" w:rsidP="0013047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Ishaq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r>
              <w:t>0-50</w:t>
            </w:r>
          </w:p>
        </w:tc>
        <w:tc>
          <w:tcPr>
            <w:tcW w:w="108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74/9,16</w:t>
            </w:r>
          </w:p>
        </w:tc>
        <w:tc>
          <w:tcPr>
            <w:tcW w:w="720" w:type="dxa"/>
            <w:vAlign w:val="center"/>
          </w:tcPr>
          <w:p w:rsidR="00130479" w:rsidRPr="007A6073" w:rsidRDefault="00130479" w:rsidP="0013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30479" w:rsidRPr="00BE7BDD" w:rsidRDefault="00130479" w:rsidP="00130479">
            <w:pPr>
              <w:jc w:val="center"/>
            </w:pPr>
            <w:r w:rsidRPr="00D7747F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4-2-88</w:t>
            </w:r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0479" w:rsidRPr="00BE7BDD" w:rsidRDefault="00130479" w:rsidP="00130479">
            <w:r>
              <w:t>52</w:t>
            </w:r>
          </w:p>
        </w:tc>
        <w:tc>
          <w:tcPr>
            <w:tcW w:w="990" w:type="dxa"/>
            <w:vAlign w:val="center"/>
          </w:tcPr>
          <w:p w:rsidR="00130479" w:rsidRPr="00612469" w:rsidRDefault="00130479" w:rsidP="0013047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30479" w:rsidRPr="00BE7BDD" w:rsidRDefault="00130479" w:rsidP="00130479">
            <w:pPr>
              <w:jc w:val="center"/>
            </w:pPr>
            <w:proofErr w:type="spellStart"/>
            <w:r>
              <w:t>Shafat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479" w:rsidRPr="00BE7BDD" w:rsidRDefault="00130479" w:rsidP="00130479">
            <w:pPr>
              <w:jc w:val="center"/>
            </w:pPr>
            <w:r>
              <w:t>74/9 to 16 and others</w:t>
            </w:r>
          </w:p>
        </w:tc>
        <w:tc>
          <w:tcPr>
            <w:tcW w:w="864" w:type="dxa"/>
            <w:vAlign w:val="center"/>
          </w:tcPr>
          <w:p w:rsidR="00130479" w:rsidRPr="00BE7BDD" w:rsidRDefault="00CB14A6" w:rsidP="00130479">
            <w:pPr>
              <w:jc w:val="center"/>
            </w:pPr>
            <w:r>
              <w:t>9-00</w:t>
            </w:r>
          </w:p>
        </w:tc>
        <w:tc>
          <w:tcPr>
            <w:tcW w:w="1260" w:type="dxa"/>
            <w:vAlign w:val="center"/>
          </w:tcPr>
          <w:p w:rsidR="00130479" w:rsidRPr="00BE7BDD" w:rsidRDefault="00130479" w:rsidP="0013047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B50909" w:rsidRDefault="00AF05C8" w:rsidP="00B50909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B50909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0D01"/>
    <w:rsid w:val="00032749"/>
    <w:rsid w:val="00052850"/>
    <w:rsid w:val="0005380C"/>
    <w:rsid w:val="000919D7"/>
    <w:rsid w:val="000D31D9"/>
    <w:rsid w:val="000E307B"/>
    <w:rsid w:val="000F704F"/>
    <w:rsid w:val="00110EE7"/>
    <w:rsid w:val="00130479"/>
    <w:rsid w:val="00152528"/>
    <w:rsid w:val="0016015E"/>
    <w:rsid w:val="00185823"/>
    <w:rsid w:val="00190783"/>
    <w:rsid w:val="00190B3C"/>
    <w:rsid w:val="001A0909"/>
    <w:rsid w:val="001B1008"/>
    <w:rsid w:val="001C44DA"/>
    <w:rsid w:val="001D0F1E"/>
    <w:rsid w:val="001E31D1"/>
    <w:rsid w:val="001E5C91"/>
    <w:rsid w:val="001F0F0D"/>
    <w:rsid w:val="0023719C"/>
    <w:rsid w:val="00242A15"/>
    <w:rsid w:val="00244F02"/>
    <w:rsid w:val="002E50B2"/>
    <w:rsid w:val="002F067A"/>
    <w:rsid w:val="00312729"/>
    <w:rsid w:val="003236BB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10E50"/>
    <w:rsid w:val="00415C86"/>
    <w:rsid w:val="00420B00"/>
    <w:rsid w:val="004319EF"/>
    <w:rsid w:val="0043283F"/>
    <w:rsid w:val="0049529E"/>
    <w:rsid w:val="004A2470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654B9"/>
    <w:rsid w:val="006740AA"/>
    <w:rsid w:val="00693CBF"/>
    <w:rsid w:val="006A5AFD"/>
    <w:rsid w:val="006F0574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F0F34"/>
    <w:rsid w:val="00A40227"/>
    <w:rsid w:val="00A46593"/>
    <w:rsid w:val="00A56CC3"/>
    <w:rsid w:val="00A74F54"/>
    <w:rsid w:val="00A832AC"/>
    <w:rsid w:val="00A927B4"/>
    <w:rsid w:val="00AA69CC"/>
    <w:rsid w:val="00AE4A09"/>
    <w:rsid w:val="00AF05C8"/>
    <w:rsid w:val="00B066D4"/>
    <w:rsid w:val="00B34E84"/>
    <w:rsid w:val="00B50909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B14A6"/>
    <w:rsid w:val="00CD0079"/>
    <w:rsid w:val="00CD3365"/>
    <w:rsid w:val="00CF2B36"/>
    <w:rsid w:val="00D172D2"/>
    <w:rsid w:val="00D20B12"/>
    <w:rsid w:val="00D23DB4"/>
    <w:rsid w:val="00D33095"/>
    <w:rsid w:val="00D34CAD"/>
    <w:rsid w:val="00D7747F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07328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109</cp:revision>
  <dcterms:created xsi:type="dcterms:W3CDTF">2016-10-11T16:00:00Z</dcterms:created>
  <dcterms:modified xsi:type="dcterms:W3CDTF">2016-12-23T09:36:00Z</dcterms:modified>
</cp:coreProperties>
</file>