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AA69CC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F22984">
              <w:rPr>
                <w:b/>
                <w:bCs/>
                <w:sz w:val="34"/>
                <w:szCs w:val="34"/>
              </w:rPr>
              <w:t>37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A69CC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346592" w:rsidTr="003C2D00">
        <w:trPr>
          <w:trHeight w:val="1312"/>
        </w:trPr>
        <w:tc>
          <w:tcPr>
            <w:tcW w:w="522" w:type="dxa"/>
            <w:vAlign w:val="center"/>
          </w:tcPr>
          <w:p w:rsidR="00346592" w:rsidRPr="00BF276E" w:rsidRDefault="00346592" w:rsidP="00346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576" w:type="dxa"/>
            <w:vAlign w:val="center"/>
          </w:tcPr>
          <w:p w:rsidR="00346592" w:rsidRPr="00BF276E" w:rsidRDefault="00346592" w:rsidP="00346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vAlign w:val="center"/>
          </w:tcPr>
          <w:p w:rsidR="00346592" w:rsidRPr="003C2D00" w:rsidRDefault="00346592" w:rsidP="00346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9-1-95</w:t>
            </w:r>
          </w:p>
        </w:tc>
        <w:tc>
          <w:tcPr>
            <w:tcW w:w="720" w:type="dxa"/>
            <w:vAlign w:val="center"/>
          </w:tcPr>
          <w:p w:rsidR="00346592" w:rsidRPr="00FA6F7F" w:rsidRDefault="00346592" w:rsidP="0034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46592" w:rsidRPr="00BE7BDD" w:rsidRDefault="00346592" w:rsidP="00346592">
            <w:pPr>
              <w:jc w:val="center"/>
            </w:pPr>
            <w:proofErr w:type="spellStart"/>
            <w:r>
              <w:t>Azizullah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</w:t>
            </w:r>
            <w:proofErr w:type="spellStart"/>
            <w:r>
              <w:t>Laghari</w:t>
            </w:r>
            <w:proofErr w:type="spellEnd"/>
          </w:p>
        </w:tc>
        <w:tc>
          <w:tcPr>
            <w:tcW w:w="990" w:type="dxa"/>
            <w:vAlign w:val="center"/>
          </w:tcPr>
          <w:p w:rsidR="00346592" w:rsidRPr="00BE7BDD" w:rsidRDefault="00346592" w:rsidP="00346592">
            <w:r>
              <w:t>1-00</w:t>
            </w:r>
          </w:p>
        </w:tc>
        <w:tc>
          <w:tcPr>
            <w:tcW w:w="1080" w:type="dxa"/>
            <w:vAlign w:val="center"/>
          </w:tcPr>
          <w:p w:rsidR="00346592" w:rsidRPr="00BE7BDD" w:rsidRDefault="00346592" w:rsidP="00346592">
            <w:pPr>
              <w:jc w:val="center"/>
            </w:pPr>
            <w:r>
              <w:t>16/6</w:t>
            </w:r>
          </w:p>
        </w:tc>
        <w:tc>
          <w:tcPr>
            <w:tcW w:w="720" w:type="dxa"/>
            <w:vAlign w:val="center"/>
          </w:tcPr>
          <w:p w:rsidR="00346592" w:rsidRPr="007A6073" w:rsidRDefault="00346592" w:rsidP="00346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  <w:vAlign w:val="center"/>
          </w:tcPr>
          <w:p w:rsidR="00346592" w:rsidRPr="00BE7BDD" w:rsidRDefault="00346592" w:rsidP="00346592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46592" w:rsidRDefault="00346592" w:rsidP="00346592">
            <w:pPr>
              <w:jc w:val="center"/>
            </w:pPr>
            <w:r>
              <w:t>35</w:t>
            </w:r>
          </w:p>
          <w:p w:rsidR="00346592" w:rsidRPr="00BE7BDD" w:rsidRDefault="00346592" w:rsidP="00346592">
            <w:pPr>
              <w:jc w:val="center"/>
            </w:pPr>
            <w:r>
              <w:t>09</w:t>
            </w:r>
          </w:p>
        </w:tc>
        <w:tc>
          <w:tcPr>
            <w:tcW w:w="990" w:type="dxa"/>
            <w:vAlign w:val="center"/>
          </w:tcPr>
          <w:p w:rsidR="00346592" w:rsidRDefault="00346592" w:rsidP="00346592">
            <w:pPr>
              <w:jc w:val="center"/>
            </w:pPr>
            <w:r>
              <w:t>6-9-92</w:t>
            </w:r>
          </w:p>
          <w:p w:rsidR="00346592" w:rsidRPr="00BE7BDD" w:rsidRDefault="00346592" w:rsidP="00346592">
            <w:pPr>
              <w:jc w:val="center"/>
            </w:pPr>
            <w:r>
              <w:t>1-3-87</w:t>
            </w:r>
          </w:p>
        </w:tc>
        <w:tc>
          <w:tcPr>
            <w:tcW w:w="720" w:type="dxa"/>
            <w:vAlign w:val="center"/>
          </w:tcPr>
          <w:p w:rsidR="00346592" w:rsidRPr="00BE7BDD" w:rsidRDefault="003B7368" w:rsidP="0034659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46592" w:rsidRPr="00BE7BDD" w:rsidRDefault="003B7368" w:rsidP="00346592">
            <w:r>
              <w:t>33</w:t>
            </w:r>
          </w:p>
        </w:tc>
        <w:tc>
          <w:tcPr>
            <w:tcW w:w="990" w:type="dxa"/>
            <w:vAlign w:val="center"/>
          </w:tcPr>
          <w:p w:rsidR="00346592" w:rsidRPr="00612469" w:rsidRDefault="00346592" w:rsidP="0034659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46592" w:rsidRPr="00BE7BDD" w:rsidRDefault="00346592" w:rsidP="00346592">
            <w:pPr>
              <w:jc w:val="center"/>
            </w:pP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  <w:vAlign w:val="center"/>
          </w:tcPr>
          <w:p w:rsidR="00346592" w:rsidRPr="00BE7BDD" w:rsidRDefault="00346592" w:rsidP="0034659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46592" w:rsidRPr="00BE7BDD" w:rsidRDefault="00346592" w:rsidP="00346592">
            <w:pPr>
              <w:jc w:val="center"/>
            </w:pPr>
            <w:r>
              <w:t>16/</w:t>
            </w:r>
            <w:r w:rsidR="004F466C">
              <w:t>1,4</w:t>
            </w:r>
            <w:r>
              <w:t xml:space="preserve"> and others</w:t>
            </w:r>
          </w:p>
        </w:tc>
        <w:tc>
          <w:tcPr>
            <w:tcW w:w="864" w:type="dxa"/>
            <w:vAlign w:val="center"/>
          </w:tcPr>
          <w:p w:rsidR="00346592" w:rsidRPr="00BE7BDD" w:rsidRDefault="004F466C" w:rsidP="00346592">
            <w:pPr>
              <w:jc w:val="center"/>
            </w:pPr>
            <w:r>
              <w:t>16-35</w:t>
            </w:r>
          </w:p>
        </w:tc>
        <w:tc>
          <w:tcPr>
            <w:tcW w:w="1260" w:type="dxa"/>
            <w:vAlign w:val="center"/>
          </w:tcPr>
          <w:p w:rsidR="00346592" w:rsidRPr="00825061" w:rsidRDefault="00346592" w:rsidP="0034659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F466C" w:rsidTr="003C2D00">
        <w:trPr>
          <w:trHeight w:val="1217"/>
        </w:trPr>
        <w:tc>
          <w:tcPr>
            <w:tcW w:w="522" w:type="dxa"/>
            <w:vAlign w:val="center"/>
          </w:tcPr>
          <w:p w:rsidR="004F466C" w:rsidRPr="00BF276E" w:rsidRDefault="004F466C" w:rsidP="004F4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576" w:type="dxa"/>
            <w:vAlign w:val="center"/>
          </w:tcPr>
          <w:p w:rsidR="004F466C" w:rsidRPr="00BF276E" w:rsidRDefault="004F466C" w:rsidP="004F4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vAlign w:val="center"/>
          </w:tcPr>
          <w:p w:rsidR="004F466C" w:rsidRPr="003C2D00" w:rsidRDefault="004F466C" w:rsidP="004F4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9-1-95</w:t>
            </w:r>
          </w:p>
        </w:tc>
        <w:tc>
          <w:tcPr>
            <w:tcW w:w="720" w:type="dxa"/>
            <w:vAlign w:val="center"/>
          </w:tcPr>
          <w:p w:rsidR="004F466C" w:rsidRPr="00FA6F7F" w:rsidRDefault="004F466C" w:rsidP="004F4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F466C" w:rsidRPr="00BE7BDD" w:rsidRDefault="004F466C" w:rsidP="004F466C">
            <w:pPr>
              <w:jc w:val="center"/>
            </w:pPr>
            <w:r>
              <w:t xml:space="preserve">Abdul </w:t>
            </w:r>
            <w:proofErr w:type="spellStart"/>
            <w:r>
              <w:t>Rahim</w:t>
            </w:r>
            <w:proofErr w:type="spellEnd"/>
            <w:r>
              <w:t xml:space="preserve"> s/o Abdul </w:t>
            </w:r>
            <w:proofErr w:type="spellStart"/>
            <w:r>
              <w:t>Qadir</w:t>
            </w:r>
            <w:proofErr w:type="spellEnd"/>
          </w:p>
        </w:tc>
        <w:tc>
          <w:tcPr>
            <w:tcW w:w="990" w:type="dxa"/>
            <w:vAlign w:val="center"/>
          </w:tcPr>
          <w:p w:rsidR="004F466C" w:rsidRPr="00BE7BDD" w:rsidRDefault="004F466C" w:rsidP="004F466C">
            <w:r>
              <w:t>1-00</w:t>
            </w:r>
          </w:p>
        </w:tc>
        <w:tc>
          <w:tcPr>
            <w:tcW w:w="1080" w:type="dxa"/>
            <w:vAlign w:val="center"/>
          </w:tcPr>
          <w:p w:rsidR="004F466C" w:rsidRPr="00BE7BDD" w:rsidRDefault="004F466C" w:rsidP="004F466C">
            <w:pPr>
              <w:jc w:val="center"/>
            </w:pPr>
            <w:r>
              <w:t>16/4</w:t>
            </w:r>
          </w:p>
        </w:tc>
        <w:tc>
          <w:tcPr>
            <w:tcW w:w="720" w:type="dxa"/>
            <w:vAlign w:val="center"/>
          </w:tcPr>
          <w:p w:rsidR="004F466C" w:rsidRPr="007A6073" w:rsidRDefault="004F466C" w:rsidP="004F4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vAlign w:val="center"/>
          </w:tcPr>
          <w:p w:rsidR="004F466C" w:rsidRPr="00BE7BDD" w:rsidRDefault="004F466C" w:rsidP="004F466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F466C" w:rsidRDefault="004F466C" w:rsidP="004F466C">
            <w:pPr>
              <w:jc w:val="center"/>
            </w:pPr>
            <w:r>
              <w:t>35</w:t>
            </w:r>
          </w:p>
          <w:p w:rsidR="004F466C" w:rsidRPr="00BE7BDD" w:rsidRDefault="004F466C" w:rsidP="004F466C">
            <w:pPr>
              <w:jc w:val="center"/>
            </w:pPr>
            <w:r>
              <w:t>09</w:t>
            </w:r>
          </w:p>
        </w:tc>
        <w:tc>
          <w:tcPr>
            <w:tcW w:w="990" w:type="dxa"/>
            <w:vAlign w:val="center"/>
          </w:tcPr>
          <w:p w:rsidR="004F466C" w:rsidRDefault="004F466C" w:rsidP="004F466C">
            <w:pPr>
              <w:jc w:val="center"/>
            </w:pPr>
            <w:r>
              <w:t>6-9-92</w:t>
            </w:r>
          </w:p>
          <w:p w:rsidR="004F466C" w:rsidRPr="00BE7BDD" w:rsidRDefault="004F466C" w:rsidP="004F466C">
            <w:pPr>
              <w:jc w:val="center"/>
            </w:pPr>
            <w:r>
              <w:t>1-3-87</w:t>
            </w:r>
          </w:p>
        </w:tc>
        <w:tc>
          <w:tcPr>
            <w:tcW w:w="720" w:type="dxa"/>
            <w:vAlign w:val="center"/>
          </w:tcPr>
          <w:p w:rsidR="004F466C" w:rsidRPr="00BE7BDD" w:rsidRDefault="004F466C" w:rsidP="004F466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F466C" w:rsidRPr="00BE7BDD" w:rsidRDefault="004F466C" w:rsidP="004F466C">
            <w:r>
              <w:t>33</w:t>
            </w:r>
          </w:p>
        </w:tc>
        <w:tc>
          <w:tcPr>
            <w:tcW w:w="990" w:type="dxa"/>
            <w:vAlign w:val="center"/>
          </w:tcPr>
          <w:p w:rsidR="004F466C" w:rsidRPr="00612469" w:rsidRDefault="004F466C" w:rsidP="004F466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F466C" w:rsidRPr="00BE7BDD" w:rsidRDefault="004F466C" w:rsidP="004F466C">
            <w:pPr>
              <w:jc w:val="center"/>
            </w:pP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  <w:vAlign w:val="center"/>
          </w:tcPr>
          <w:p w:rsidR="004F466C" w:rsidRPr="00BE7BDD" w:rsidRDefault="004F466C" w:rsidP="004F466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F466C" w:rsidRPr="00BE7BDD" w:rsidRDefault="004F466C" w:rsidP="004F466C">
            <w:pPr>
              <w:jc w:val="center"/>
            </w:pPr>
            <w:r>
              <w:t>16/1,4 and others</w:t>
            </w:r>
          </w:p>
        </w:tc>
        <w:tc>
          <w:tcPr>
            <w:tcW w:w="864" w:type="dxa"/>
            <w:vAlign w:val="center"/>
          </w:tcPr>
          <w:p w:rsidR="004F466C" w:rsidRPr="00BE7BDD" w:rsidRDefault="004F466C" w:rsidP="004F466C">
            <w:pPr>
              <w:jc w:val="center"/>
            </w:pPr>
            <w:r>
              <w:t>16-35</w:t>
            </w:r>
          </w:p>
        </w:tc>
        <w:tc>
          <w:tcPr>
            <w:tcW w:w="1260" w:type="dxa"/>
            <w:vAlign w:val="center"/>
          </w:tcPr>
          <w:p w:rsidR="004F466C" w:rsidRPr="00825061" w:rsidRDefault="004F466C" w:rsidP="004F466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F466C" w:rsidTr="003C2D00">
        <w:trPr>
          <w:trHeight w:val="1312"/>
        </w:trPr>
        <w:tc>
          <w:tcPr>
            <w:tcW w:w="522" w:type="dxa"/>
            <w:vAlign w:val="center"/>
          </w:tcPr>
          <w:p w:rsidR="004F466C" w:rsidRPr="00BF276E" w:rsidRDefault="004F466C" w:rsidP="004F4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576" w:type="dxa"/>
            <w:vAlign w:val="center"/>
          </w:tcPr>
          <w:p w:rsidR="004F466C" w:rsidRPr="00BF276E" w:rsidRDefault="004F466C" w:rsidP="004F4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vAlign w:val="center"/>
          </w:tcPr>
          <w:p w:rsidR="004F466C" w:rsidRPr="003C2D00" w:rsidRDefault="004F466C" w:rsidP="004F4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9-1-95</w:t>
            </w:r>
          </w:p>
        </w:tc>
        <w:tc>
          <w:tcPr>
            <w:tcW w:w="720" w:type="dxa"/>
            <w:vAlign w:val="center"/>
          </w:tcPr>
          <w:p w:rsidR="004F466C" w:rsidRPr="00FA6F7F" w:rsidRDefault="004F466C" w:rsidP="004F4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F466C" w:rsidRPr="00BE7BDD" w:rsidRDefault="004F466C" w:rsidP="004F466C">
            <w:pPr>
              <w:jc w:val="center"/>
            </w:pPr>
            <w:r>
              <w:t xml:space="preserve">Abdul </w:t>
            </w:r>
            <w:proofErr w:type="spellStart"/>
            <w:r>
              <w:t>Qadir</w:t>
            </w:r>
            <w:proofErr w:type="spellEnd"/>
            <w:r>
              <w:t xml:space="preserve"> s/o </w:t>
            </w:r>
            <w:proofErr w:type="spellStart"/>
            <w:r>
              <w:t>Umar</w:t>
            </w:r>
            <w:proofErr w:type="spellEnd"/>
            <w:r>
              <w:t xml:space="preserve"> Khan</w:t>
            </w:r>
          </w:p>
        </w:tc>
        <w:tc>
          <w:tcPr>
            <w:tcW w:w="990" w:type="dxa"/>
            <w:vAlign w:val="center"/>
          </w:tcPr>
          <w:p w:rsidR="004F466C" w:rsidRPr="00BE7BDD" w:rsidRDefault="004F466C" w:rsidP="004F466C">
            <w:r>
              <w:t>1-00</w:t>
            </w:r>
          </w:p>
        </w:tc>
        <w:tc>
          <w:tcPr>
            <w:tcW w:w="1080" w:type="dxa"/>
            <w:vAlign w:val="center"/>
          </w:tcPr>
          <w:p w:rsidR="004F466C" w:rsidRPr="00BE7BDD" w:rsidRDefault="004F466C" w:rsidP="004F466C">
            <w:pPr>
              <w:jc w:val="center"/>
            </w:pPr>
            <w:r>
              <w:t>16/7</w:t>
            </w:r>
          </w:p>
        </w:tc>
        <w:tc>
          <w:tcPr>
            <w:tcW w:w="720" w:type="dxa"/>
            <w:vAlign w:val="center"/>
          </w:tcPr>
          <w:p w:rsidR="004F466C" w:rsidRPr="007A6073" w:rsidRDefault="004F466C" w:rsidP="004F4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</w:t>
            </w:r>
          </w:p>
        </w:tc>
        <w:tc>
          <w:tcPr>
            <w:tcW w:w="720" w:type="dxa"/>
            <w:vAlign w:val="center"/>
          </w:tcPr>
          <w:p w:rsidR="004F466C" w:rsidRPr="00BE7BDD" w:rsidRDefault="004F466C" w:rsidP="004F466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F466C" w:rsidRDefault="004F466C" w:rsidP="004F466C">
            <w:pPr>
              <w:jc w:val="center"/>
            </w:pPr>
            <w:r>
              <w:t>35</w:t>
            </w:r>
          </w:p>
          <w:p w:rsidR="004F466C" w:rsidRPr="00BE7BDD" w:rsidRDefault="004F466C" w:rsidP="004F466C">
            <w:pPr>
              <w:jc w:val="center"/>
            </w:pPr>
            <w:r>
              <w:t>09</w:t>
            </w:r>
          </w:p>
        </w:tc>
        <w:tc>
          <w:tcPr>
            <w:tcW w:w="990" w:type="dxa"/>
            <w:vAlign w:val="center"/>
          </w:tcPr>
          <w:p w:rsidR="004F466C" w:rsidRDefault="004F466C" w:rsidP="004F466C">
            <w:pPr>
              <w:jc w:val="center"/>
            </w:pPr>
            <w:r>
              <w:t>6-9-92</w:t>
            </w:r>
          </w:p>
          <w:p w:rsidR="004F466C" w:rsidRPr="00BE7BDD" w:rsidRDefault="004F466C" w:rsidP="004F466C">
            <w:pPr>
              <w:jc w:val="center"/>
            </w:pPr>
            <w:r>
              <w:t>1-3-87</w:t>
            </w:r>
          </w:p>
        </w:tc>
        <w:tc>
          <w:tcPr>
            <w:tcW w:w="720" w:type="dxa"/>
            <w:vAlign w:val="center"/>
          </w:tcPr>
          <w:p w:rsidR="004F466C" w:rsidRPr="00BE7BDD" w:rsidRDefault="004F466C" w:rsidP="004F466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F466C" w:rsidRPr="00BE7BDD" w:rsidRDefault="004F466C" w:rsidP="004F466C">
            <w:r>
              <w:t>33</w:t>
            </w:r>
          </w:p>
        </w:tc>
        <w:tc>
          <w:tcPr>
            <w:tcW w:w="990" w:type="dxa"/>
            <w:vAlign w:val="center"/>
          </w:tcPr>
          <w:p w:rsidR="004F466C" w:rsidRPr="00612469" w:rsidRDefault="004F466C" w:rsidP="004F466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F466C" w:rsidRPr="00BE7BDD" w:rsidRDefault="004F466C" w:rsidP="004F466C">
            <w:pPr>
              <w:jc w:val="center"/>
            </w:pP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  <w:vAlign w:val="center"/>
          </w:tcPr>
          <w:p w:rsidR="004F466C" w:rsidRPr="00BE7BDD" w:rsidRDefault="004F466C" w:rsidP="004F466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F466C" w:rsidRPr="00BE7BDD" w:rsidRDefault="004F466C" w:rsidP="004F466C">
            <w:pPr>
              <w:jc w:val="center"/>
            </w:pPr>
            <w:r>
              <w:t>16/1,4 and others</w:t>
            </w:r>
          </w:p>
        </w:tc>
        <w:tc>
          <w:tcPr>
            <w:tcW w:w="864" w:type="dxa"/>
            <w:vAlign w:val="center"/>
          </w:tcPr>
          <w:p w:rsidR="004F466C" w:rsidRPr="00BE7BDD" w:rsidRDefault="004F466C" w:rsidP="004F466C">
            <w:pPr>
              <w:jc w:val="center"/>
            </w:pPr>
            <w:r>
              <w:t>16-35</w:t>
            </w:r>
          </w:p>
        </w:tc>
        <w:tc>
          <w:tcPr>
            <w:tcW w:w="1260" w:type="dxa"/>
            <w:vAlign w:val="center"/>
          </w:tcPr>
          <w:p w:rsidR="004F466C" w:rsidRPr="00825061" w:rsidRDefault="004F466C" w:rsidP="004F466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F466C" w:rsidTr="003C2D00">
        <w:trPr>
          <w:trHeight w:val="1217"/>
        </w:trPr>
        <w:tc>
          <w:tcPr>
            <w:tcW w:w="522" w:type="dxa"/>
            <w:vAlign w:val="center"/>
          </w:tcPr>
          <w:p w:rsidR="004F466C" w:rsidRPr="00BF276E" w:rsidRDefault="004F466C" w:rsidP="004F4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576" w:type="dxa"/>
            <w:vAlign w:val="center"/>
          </w:tcPr>
          <w:p w:rsidR="004F466C" w:rsidRPr="00BF276E" w:rsidRDefault="004F466C" w:rsidP="004F4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vAlign w:val="center"/>
          </w:tcPr>
          <w:p w:rsidR="004F466C" w:rsidRPr="003C2D00" w:rsidRDefault="004F466C" w:rsidP="004F4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9-1-95</w:t>
            </w:r>
          </w:p>
        </w:tc>
        <w:tc>
          <w:tcPr>
            <w:tcW w:w="720" w:type="dxa"/>
            <w:vAlign w:val="center"/>
          </w:tcPr>
          <w:p w:rsidR="004F466C" w:rsidRPr="00FA6F7F" w:rsidRDefault="004F466C" w:rsidP="004F4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F466C" w:rsidRPr="00BE7BDD" w:rsidRDefault="004F466C" w:rsidP="004F466C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Umar</w:t>
            </w:r>
            <w:proofErr w:type="spellEnd"/>
            <w:r>
              <w:t xml:space="preserve"> s/o Abdul </w:t>
            </w:r>
            <w:proofErr w:type="spellStart"/>
            <w:r>
              <w:t>Qadir</w:t>
            </w:r>
            <w:proofErr w:type="spellEnd"/>
          </w:p>
        </w:tc>
        <w:tc>
          <w:tcPr>
            <w:tcW w:w="990" w:type="dxa"/>
            <w:vAlign w:val="center"/>
          </w:tcPr>
          <w:p w:rsidR="004F466C" w:rsidRPr="00BE7BDD" w:rsidRDefault="004F466C" w:rsidP="004F466C">
            <w:r>
              <w:t>1-00</w:t>
            </w:r>
          </w:p>
        </w:tc>
        <w:tc>
          <w:tcPr>
            <w:tcW w:w="1080" w:type="dxa"/>
            <w:vAlign w:val="center"/>
          </w:tcPr>
          <w:p w:rsidR="004F466C" w:rsidRPr="00BE7BDD" w:rsidRDefault="004F466C" w:rsidP="004F466C">
            <w:pPr>
              <w:jc w:val="center"/>
            </w:pPr>
            <w:r>
              <w:t>16/5</w:t>
            </w:r>
          </w:p>
        </w:tc>
        <w:tc>
          <w:tcPr>
            <w:tcW w:w="720" w:type="dxa"/>
            <w:vAlign w:val="center"/>
          </w:tcPr>
          <w:p w:rsidR="004F466C" w:rsidRPr="007A6073" w:rsidRDefault="004F466C" w:rsidP="004F4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vAlign w:val="center"/>
          </w:tcPr>
          <w:p w:rsidR="004F466C" w:rsidRPr="00BE7BDD" w:rsidRDefault="004F466C" w:rsidP="004F466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F466C" w:rsidRDefault="004F466C" w:rsidP="004F466C">
            <w:pPr>
              <w:jc w:val="center"/>
            </w:pPr>
            <w:r>
              <w:t>35</w:t>
            </w:r>
          </w:p>
          <w:p w:rsidR="004F466C" w:rsidRPr="00BE7BDD" w:rsidRDefault="004F466C" w:rsidP="004F466C">
            <w:pPr>
              <w:jc w:val="center"/>
            </w:pPr>
            <w:r>
              <w:t>09</w:t>
            </w:r>
          </w:p>
        </w:tc>
        <w:tc>
          <w:tcPr>
            <w:tcW w:w="990" w:type="dxa"/>
            <w:vAlign w:val="center"/>
          </w:tcPr>
          <w:p w:rsidR="004F466C" w:rsidRDefault="004F466C" w:rsidP="004F466C">
            <w:pPr>
              <w:jc w:val="center"/>
            </w:pPr>
            <w:r>
              <w:t>6-9-92</w:t>
            </w:r>
          </w:p>
          <w:p w:rsidR="004F466C" w:rsidRPr="00BE7BDD" w:rsidRDefault="004F466C" w:rsidP="004F466C">
            <w:pPr>
              <w:jc w:val="center"/>
            </w:pPr>
            <w:r>
              <w:t>1-3-87</w:t>
            </w:r>
          </w:p>
        </w:tc>
        <w:tc>
          <w:tcPr>
            <w:tcW w:w="720" w:type="dxa"/>
            <w:vAlign w:val="center"/>
          </w:tcPr>
          <w:p w:rsidR="004F466C" w:rsidRPr="00BE7BDD" w:rsidRDefault="004F466C" w:rsidP="004F466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F466C" w:rsidRPr="00BE7BDD" w:rsidRDefault="004F466C" w:rsidP="004F466C">
            <w:r>
              <w:t>33</w:t>
            </w:r>
          </w:p>
        </w:tc>
        <w:tc>
          <w:tcPr>
            <w:tcW w:w="990" w:type="dxa"/>
            <w:vAlign w:val="center"/>
          </w:tcPr>
          <w:p w:rsidR="004F466C" w:rsidRPr="00612469" w:rsidRDefault="004F466C" w:rsidP="004F466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F466C" w:rsidRPr="00BE7BDD" w:rsidRDefault="004F466C" w:rsidP="004F466C">
            <w:pPr>
              <w:jc w:val="center"/>
            </w:pP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  <w:vAlign w:val="center"/>
          </w:tcPr>
          <w:p w:rsidR="004F466C" w:rsidRPr="00BE7BDD" w:rsidRDefault="004F466C" w:rsidP="004F466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F466C" w:rsidRPr="00BE7BDD" w:rsidRDefault="004F466C" w:rsidP="004F466C">
            <w:pPr>
              <w:jc w:val="center"/>
            </w:pPr>
            <w:r>
              <w:t>16/1,4 and others</w:t>
            </w:r>
          </w:p>
        </w:tc>
        <w:tc>
          <w:tcPr>
            <w:tcW w:w="864" w:type="dxa"/>
            <w:vAlign w:val="center"/>
          </w:tcPr>
          <w:p w:rsidR="004F466C" w:rsidRPr="00BE7BDD" w:rsidRDefault="004F466C" w:rsidP="004F466C">
            <w:pPr>
              <w:jc w:val="center"/>
            </w:pPr>
            <w:r>
              <w:t>16-35</w:t>
            </w:r>
          </w:p>
        </w:tc>
        <w:tc>
          <w:tcPr>
            <w:tcW w:w="1260" w:type="dxa"/>
            <w:vAlign w:val="center"/>
          </w:tcPr>
          <w:p w:rsidR="004F466C" w:rsidRPr="00BE7BDD" w:rsidRDefault="004F466C" w:rsidP="004F466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53A0E"/>
    <w:rsid w:val="000919D7"/>
    <w:rsid w:val="000D31D9"/>
    <w:rsid w:val="000F704F"/>
    <w:rsid w:val="00110EE7"/>
    <w:rsid w:val="00152528"/>
    <w:rsid w:val="0016015E"/>
    <w:rsid w:val="00185823"/>
    <w:rsid w:val="00190783"/>
    <w:rsid w:val="001A0909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6592"/>
    <w:rsid w:val="00347196"/>
    <w:rsid w:val="00350037"/>
    <w:rsid w:val="00393A3E"/>
    <w:rsid w:val="003A1A0C"/>
    <w:rsid w:val="003B50FE"/>
    <w:rsid w:val="003B72AB"/>
    <w:rsid w:val="003B7368"/>
    <w:rsid w:val="003C2D00"/>
    <w:rsid w:val="003D0EDE"/>
    <w:rsid w:val="003E5C6A"/>
    <w:rsid w:val="003F7922"/>
    <w:rsid w:val="00401E03"/>
    <w:rsid w:val="00420B00"/>
    <w:rsid w:val="004319EF"/>
    <w:rsid w:val="0043283F"/>
    <w:rsid w:val="0049529E"/>
    <w:rsid w:val="004B6280"/>
    <w:rsid w:val="004F466C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073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71225"/>
    <w:rsid w:val="009C1181"/>
    <w:rsid w:val="009D56D8"/>
    <w:rsid w:val="00A043D9"/>
    <w:rsid w:val="00A40227"/>
    <w:rsid w:val="00A46593"/>
    <w:rsid w:val="00A56CC3"/>
    <w:rsid w:val="00A74F54"/>
    <w:rsid w:val="00A832AC"/>
    <w:rsid w:val="00A927B4"/>
    <w:rsid w:val="00AA69CC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D6ED0"/>
    <w:rsid w:val="00BF276E"/>
    <w:rsid w:val="00C16250"/>
    <w:rsid w:val="00C21ACF"/>
    <w:rsid w:val="00C41BB7"/>
    <w:rsid w:val="00C42290"/>
    <w:rsid w:val="00C454D8"/>
    <w:rsid w:val="00C67F22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22984"/>
    <w:rsid w:val="00F41DB5"/>
    <w:rsid w:val="00F55214"/>
    <w:rsid w:val="00F711D3"/>
    <w:rsid w:val="00F905BF"/>
    <w:rsid w:val="00FA33FB"/>
    <w:rsid w:val="00FB51EE"/>
    <w:rsid w:val="00FC3833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96</cp:revision>
  <cp:lastPrinted>2017-01-04T12:00:00Z</cp:lastPrinted>
  <dcterms:created xsi:type="dcterms:W3CDTF">2016-10-11T16:00:00Z</dcterms:created>
  <dcterms:modified xsi:type="dcterms:W3CDTF">2017-02-13T09:38:00Z</dcterms:modified>
</cp:coreProperties>
</file>