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407DE" w:rsidP="00F407DE">
            <w:r>
              <w:rPr>
                <w:b/>
                <w:bCs/>
                <w:sz w:val="34"/>
                <w:szCs w:val="34"/>
              </w:rPr>
              <w:t>Page No.31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873B7E" w:rsidTr="00873B7E">
        <w:trPr>
          <w:trHeight w:val="1312"/>
        </w:trPr>
        <w:tc>
          <w:tcPr>
            <w:tcW w:w="522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873B7E" w:rsidRPr="003C2D00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19-6-95</w:t>
            </w:r>
          </w:p>
        </w:tc>
        <w:tc>
          <w:tcPr>
            <w:tcW w:w="720" w:type="dxa"/>
            <w:vAlign w:val="center"/>
          </w:tcPr>
          <w:p w:rsidR="00873B7E" w:rsidRPr="00FA6F7F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Haneefa w/o Meeral Mortgaged with ZTBL KGM</w:t>
            </w: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r>
              <w:t>0-12</w:t>
            </w:r>
          </w:p>
        </w:tc>
        <w:tc>
          <w:tcPr>
            <w:tcW w:w="108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119/1 to 16 and others</w:t>
            </w:r>
          </w:p>
        </w:tc>
        <w:tc>
          <w:tcPr>
            <w:tcW w:w="720" w:type="dxa"/>
            <w:vAlign w:val="center"/>
          </w:tcPr>
          <w:p w:rsidR="00873B7E" w:rsidRPr="007A6073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67-39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63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73B7E" w:rsidRPr="00873B7E" w:rsidRDefault="00873B7E" w:rsidP="00873B7E">
            <w:pPr>
              <w:rPr>
                <w:sz w:val="20"/>
                <w:szCs w:val="20"/>
              </w:rPr>
            </w:pPr>
            <w:r w:rsidRPr="00873B7E">
              <w:rPr>
                <w:sz w:val="20"/>
                <w:szCs w:val="20"/>
              </w:rPr>
              <w:t>132</w:t>
            </w:r>
          </w:p>
          <w:p w:rsidR="00873B7E" w:rsidRPr="00BE7BDD" w:rsidRDefault="00873B7E" w:rsidP="00873B7E">
            <w:r w:rsidRPr="00873B7E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vAlign w:val="center"/>
          </w:tcPr>
          <w:p w:rsidR="00873B7E" w:rsidRPr="00612469" w:rsidRDefault="00873B7E" w:rsidP="00873B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3B7E" w:rsidRPr="00BE7BDD" w:rsidRDefault="00916FD0" w:rsidP="00873B7E">
            <w:pPr>
              <w:jc w:val="center"/>
            </w:pPr>
            <w:r>
              <w:t>Mohd Ramzan s/o Meeral and others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119/1 to 16 and others</w:t>
            </w:r>
          </w:p>
        </w:tc>
        <w:tc>
          <w:tcPr>
            <w:tcW w:w="864" w:type="dxa"/>
            <w:vAlign w:val="center"/>
          </w:tcPr>
          <w:p w:rsidR="00873B7E" w:rsidRPr="007A6073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67-39</w:t>
            </w:r>
          </w:p>
        </w:tc>
        <w:tc>
          <w:tcPr>
            <w:tcW w:w="1260" w:type="dxa"/>
            <w:vAlign w:val="center"/>
          </w:tcPr>
          <w:p w:rsidR="00873B7E" w:rsidRPr="00825061" w:rsidRDefault="00873B7E" w:rsidP="00873B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3B7E" w:rsidTr="00873B7E">
        <w:trPr>
          <w:trHeight w:val="1217"/>
        </w:trPr>
        <w:tc>
          <w:tcPr>
            <w:tcW w:w="522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6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873B7E" w:rsidRPr="003C2D00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18-6-95</w:t>
            </w:r>
          </w:p>
        </w:tc>
        <w:tc>
          <w:tcPr>
            <w:tcW w:w="720" w:type="dxa"/>
            <w:vAlign w:val="center"/>
          </w:tcPr>
          <w:p w:rsidR="00873B7E" w:rsidRPr="00FA6F7F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Naik Mohd s/o Ahmed Khan Mortgaged with ZTBL KGM</w:t>
            </w: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r>
              <w:t>0-33</w:t>
            </w:r>
          </w:p>
        </w:tc>
        <w:tc>
          <w:tcPr>
            <w:tcW w:w="108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873B7E" w:rsidRPr="007A6073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630" w:type="dxa"/>
            <w:vAlign w:val="center"/>
          </w:tcPr>
          <w:p w:rsidR="00873B7E" w:rsidRPr="00567C8F" w:rsidRDefault="00873B7E" w:rsidP="00873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73B7E" w:rsidRPr="00BE7BDD" w:rsidRDefault="00873B7E" w:rsidP="00873B7E">
            <w:r>
              <w:t>22</w:t>
            </w:r>
          </w:p>
        </w:tc>
        <w:tc>
          <w:tcPr>
            <w:tcW w:w="900" w:type="dxa"/>
            <w:vAlign w:val="center"/>
          </w:tcPr>
          <w:p w:rsidR="00873B7E" w:rsidRPr="00612469" w:rsidRDefault="00873B7E" w:rsidP="00873B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Khair Mohd s/o Ahmed Khan and others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873B7E" w:rsidRPr="00825061" w:rsidRDefault="00873B7E" w:rsidP="00873B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3B7E" w:rsidTr="00873B7E">
        <w:trPr>
          <w:trHeight w:val="1312"/>
        </w:trPr>
        <w:tc>
          <w:tcPr>
            <w:tcW w:w="522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6" w:type="dxa"/>
            <w:vAlign w:val="center"/>
          </w:tcPr>
          <w:p w:rsidR="00873B7E" w:rsidRPr="00BF276E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873B7E" w:rsidRPr="003C2D00" w:rsidRDefault="00873B7E" w:rsidP="00873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5-6-95</w:t>
            </w:r>
          </w:p>
        </w:tc>
        <w:tc>
          <w:tcPr>
            <w:tcW w:w="720" w:type="dxa"/>
            <w:vAlign w:val="center"/>
          </w:tcPr>
          <w:p w:rsidR="00873B7E" w:rsidRPr="00FA6F7F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Mohd Murad s/o Ahmed Khan</w:t>
            </w: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r>
              <w:t>0-33</w:t>
            </w:r>
          </w:p>
        </w:tc>
        <w:tc>
          <w:tcPr>
            <w:tcW w:w="108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873B7E" w:rsidRPr="007A6073" w:rsidRDefault="00873B7E" w:rsidP="00873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630" w:type="dxa"/>
            <w:vAlign w:val="center"/>
          </w:tcPr>
          <w:p w:rsidR="00873B7E" w:rsidRPr="00567C8F" w:rsidRDefault="00873B7E" w:rsidP="00873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3B7E" w:rsidRPr="00BE7BDD" w:rsidRDefault="00873B7E" w:rsidP="00873B7E">
            <w:pPr>
              <w:jc w:val="center"/>
            </w:pP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73B7E" w:rsidRPr="00BE7BDD" w:rsidRDefault="00873B7E" w:rsidP="00873B7E">
            <w:r>
              <w:t>22</w:t>
            </w:r>
          </w:p>
        </w:tc>
        <w:tc>
          <w:tcPr>
            <w:tcW w:w="900" w:type="dxa"/>
            <w:vAlign w:val="center"/>
          </w:tcPr>
          <w:p w:rsidR="00873B7E" w:rsidRPr="00612469" w:rsidRDefault="00873B7E" w:rsidP="00873B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Khair Mohd s/o Ahmed Khan and others</w:t>
            </w:r>
          </w:p>
        </w:tc>
        <w:tc>
          <w:tcPr>
            <w:tcW w:w="72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873B7E" w:rsidRPr="00BE7BDD" w:rsidRDefault="00873B7E" w:rsidP="00873B7E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873B7E" w:rsidRPr="00825061" w:rsidRDefault="00873B7E" w:rsidP="00873B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37D8B" w:rsidTr="00873B7E">
        <w:trPr>
          <w:trHeight w:val="1217"/>
        </w:trPr>
        <w:tc>
          <w:tcPr>
            <w:tcW w:w="522" w:type="dxa"/>
            <w:vAlign w:val="center"/>
          </w:tcPr>
          <w:p w:rsidR="00637D8B" w:rsidRPr="00BF276E" w:rsidRDefault="00637D8B" w:rsidP="00637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6" w:type="dxa"/>
            <w:vAlign w:val="center"/>
          </w:tcPr>
          <w:p w:rsidR="00637D8B" w:rsidRPr="00BF276E" w:rsidRDefault="00637D8B" w:rsidP="00637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637D8B" w:rsidRPr="003C2D00" w:rsidRDefault="00637D8B" w:rsidP="00637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5-6-95</w:t>
            </w:r>
          </w:p>
        </w:tc>
        <w:tc>
          <w:tcPr>
            <w:tcW w:w="720" w:type="dxa"/>
            <w:vAlign w:val="center"/>
          </w:tcPr>
          <w:p w:rsidR="00637D8B" w:rsidRPr="00FA6F7F" w:rsidRDefault="00637D8B" w:rsidP="00637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Mst: Nazeera w/o Abdul Qadir Laghari</w:t>
            </w:r>
          </w:p>
        </w:tc>
        <w:tc>
          <w:tcPr>
            <w:tcW w:w="990" w:type="dxa"/>
            <w:vAlign w:val="center"/>
          </w:tcPr>
          <w:p w:rsidR="00637D8B" w:rsidRPr="00BE7BDD" w:rsidRDefault="00637D8B" w:rsidP="00637D8B">
            <w:r>
              <w:t>1-00</w:t>
            </w:r>
          </w:p>
        </w:tc>
        <w:tc>
          <w:tcPr>
            <w:tcW w:w="108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16/1</w:t>
            </w:r>
          </w:p>
        </w:tc>
        <w:tc>
          <w:tcPr>
            <w:tcW w:w="720" w:type="dxa"/>
            <w:vAlign w:val="center"/>
          </w:tcPr>
          <w:p w:rsidR="00637D8B" w:rsidRPr="007A6073" w:rsidRDefault="00637D8B" w:rsidP="00637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37D8B" w:rsidRDefault="00637D8B" w:rsidP="00637D8B">
            <w:pPr>
              <w:jc w:val="center"/>
            </w:pPr>
            <w:r>
              <w:t>35</w:t>
            </w:r>
          </w:p>
          <w:p w:rsidR="00637D8B" w:rsidRPr="00BE7BDD" w:rsidRDefault="00637D8B" w:rsidP="00637D8B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637D8B" w:rsidRDefault="00637D8B" w:rsidP="00637D8B">
            <w:pPr>
              <w:jc w:val="center"/>
            </w:pPr>
            <w:r>
              <w:t>9-6-92</w:t>
            </w:r>
          </w:p>
          <w:p w:rsidR="00637D8B" w:rsidRPr="00BE7BDD" w:rsidRDefault="00637D8B" w:rsidP="00637D8B">
            <w:pPr>
              <w:jc w:val="center"/>
            </w:pPr>
            <w:r>
              <w:t>1-3-87</w:t>
            </w:r>
          </w:p>
        </w:tc>
        <w:tc>
          <w:tcPr>
            <w:tcW w:w="72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37D8B" w:rsidRPr="00BE7BDD" w:rsidRDefault="00637D8B" w:rsidP="00637D8B">
            <w:r>
              <w:t>33</w:t>
            </w:r>
          </w:p>
        </w:tc>
        <w:tc>
          <w:tcPr>
            <w:tcW w:w="900" w:type="dxa"/>
            <w:vAlign w:val="center"/>
          </w:tcPr>
          <w:p w:rsidR="00637D8B" w:rsidRPr="00612469" w:rsidRDefault="00637D8B" w:rsidP="00637D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 xml:space="preserve">Rasool Bux s/o Mohd Ali and others </w:t>
            </w:r>
          </w:p>
        </w:tc>
        <w:tc>
          <w:tcPr>
            <w:tcW w:w="72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16/1,4 and others</w:t>
            </w:r>
          </w:p>
        </w:tc>
        <w:tc>
          <w:tcPr>
            <w:tcW w:w="864" w:type="dxa"/>
            <w:vAlign w:val="center"/>
          </w:tcPr>
          <w:p w:rsidR="00637D8B" w:rsidRPr="00BE7BDD" w:rsidRDefault="00637D8B" w:rsidP="00637D8B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637D8B" w:rsidRPr="00BE7BDD" w:rsidRDefault="00637D8B" w:rsidP="00637D8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0DDD"/>
    <w:rsid w:val="000919D7"/>
    <w:rsid w:val="0009445F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2B23"/>
    <w:rsid w:val="001E31D1"/>
    <w:rsid w:val="001E5C91"/>
    <w:rsid w:val="001F0F0D"/>
    <w:rsid w:val="00213328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37D8B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73B7E"/>
    <w:rsid w:val="00880F4A"/>
    <w:rsid w:val="00885D07"/>
    <w:rsid w:val="008D341B"/>
    <w:rsid w:val="008E12ED"/>
    <w:rsid w:val="008E31B8"/>
    <w:rsid w:val="00916FD0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8610B"/>
    <w:rsid w:val="00A927B4"/>
    <w:rsid w:val="00AA69CC"/>
    <w:rsid w:val="00AB792E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0848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53760"/>
    <w:rsid w:val="00E74E98"/>
    <w:rsid w:val="00E80C6E"/>
    <w:rsid w:val="00EA5364"/>
    <w:rsid w:val="00EB61EE"/>
    <w:rsid w:val="00EC3D39"/>
    <w:rsid w:val="00EC41F4"/>
    <w:rsid w:val="00EE2804"/>
    <w:rsid w:val="00F143E0"/>
    <w:rsid w:val="00F407DE"/>
    <w:rsid w:val="00F41DB5"/>
    <w:rsid w:val="00F55214"/>
    <w:rsid w:val="00F711D3"/>
    <w:rsid w:val="00F905BF"/>
    <w:rsid w:val="00FA33FB"/>
    <w:rsid w:val="00FA75CD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2017-02-17T05:05:00Z</dcterms:modified>
</cp:coreProperties>
</file>