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540"/>
        <w:gridCol w:w="90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C2433" w:rsidP="00AA69CC">
            <w:r>
              <w:rPr>
                <w:b/>
                <w:bCs/>
                <w:sz w:val="34"/>
                <w:szCs w:val="34"/>
              </w:rPr>
              <w:t>Page No.26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69084B" w:rsidTr="009C0BE1">
        <w:trPr>
          <w:trHeight w:val="1312"/>
        </w:trPr>
        <w:tc>
          <w:tcPr>
            <w:tcW w:w="522" w:type="dxa"/>
            <w:vAlign w:val="center"/>
          </w:tcPr>
          <w:p w:rsidR="0069084B" w:rsidRPr="00BF276E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vAlign w:val="center"/>
          </w:tcPr>
          <w:p w:rsidR="0069084B" w:rsidRPr="00BF276E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vAlign w:val="center"/>
          </w:tcPr>
          <w:p w:rsidR="0069084B" w:rsidRPr="003C2D00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20-1-98</w:t>
            </w:r>
          </w:p>
        </w:tc>
        <w:tc>
          <w:tcPr>
            <w:tcW w:w="720" w:type="dxa"/>
            <w:vAlign w:val="center"/>
          </w:tcPr>
          <w:p w:rsidR="0069084B" w:rsidRPr="00FA6F7F" w:rsidRDefault="0069084B" w:rsidP="0069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Noor Mohd s/o Chhuto</w:t>
            </w:r>
          </w:p>
        </w:tc>
        <w:tc>
          <w:tcPr>
            <w:tcW w:w="990" w:type="dxa"/>
            <w:vAlign w:val="center"/>
          </w:tcPr>
          <w:p w:rsidR="0069084B" w:rsidRPr="00BE7BDD" w:rsidRDefault="0069084B" w:rsidP="0069084B">
            <w:r>
              <w:t xml:space="preserve">0-3 ½ </w:t>
            </w:r>
          </w:p>
        </w:tc>
        <w:tc>
          <w:tcPr>
            <w:tcW w:w="108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58/10,15 and others</w:t>
            </w:r>
          </w:p>
        </w:tc>
        <w:tc>
          <w:tcPr>
            <w:tcW w:w="720" w:type="dxa"/>
            <w:vAlign w:val="center"/>
          </w:tcPr>
          <w:p w:rsidR="0069084B" w:rsidRPr="007A6073" w:rsidRDefault="0069084B" w:rsidP="0069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</w:p>
        </w:tc>
        <w:tc>
          <w:tcPr>
            <w:tcW w:w="630" w:type="dxa"/>
            <w:vAlign w:val="center"/>
          </w:tcPr>
          <w:p w:rsidR="0069084B" w:rsidRPr="00BE7BDD" w:rsidRDefault="0069084B" w:rsidP="0069084B">
            <w:pPr>
              <w:jc w:val="center"/>
            </w:pPr>
          </w:p>
        </w:tc>
        <w:tc>
          <w:tcPr>
            <w:tcW w:w="990" w:type="dxa"/>
            <w:vAlign w:val="center"/>
          </w:tcPr>
          <w:p w:rsidR="0069084B" w:rsidRPr="00BE7BDD" w:rsidRDefault="0069084B" w:rsidP="0069084B">
            <w:pPr>
              <w:jc w:val="center"/>
            </w:pP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9084B" w:rsidRPr="00ED6F9B" w:rsidRDefault="0069084B" w:rsidP="0069084B">
            <w:pPr>
              <w:rPr>
                <w:sz w:val="20"/>
                <w:szCs w:val="20"/>
              </w:rPr>
            </w:pPr>
            <w:r w:rsidRPr="00ED6F9B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vAlign w:val="center"/>
          </w:tcPr>
          <w:p w:rsidR="0069084B" w:rsidRPr="00612469" w:rsidRDefault="0069084B" w:rsidP="006908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Khair Mohd s/o Ahmed Khan and others</w:t>
            </w: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58/10,15 and others</w:t>
            </w:r>
          </w:p>
        </w:tc>
        <w:tc>
          <w:tcPr>
            <w:tcW w:w="864" w:type="dxa"/>
            <w:vAlign w:val="center"/>
          </w:tcPr>
          <w:p w:rsidR="0069084B" w:rsidRPr="00BE7BDD" w:rsidRDefault="00373A00" w:rsidP="0069084B">
            <w:pPr>
              <w:jc w:val="center"/>
            </w:pPr>
            <w:r>
              <w:t>53-10</w:t>
            </w:r>
          </w:p>
        </w:tc>
        <w:tc>
          <w:tcPr>
            <w:tcW w:w="1260" w:type="dxa"/>
            <w:vAlign w:val="center"/>
          </w:tcPr>
          <w:p w:rsidR="0069084B" w:rsidRPr="00825061" w:rsidRDefault="0069084B" w:rsidP="0069084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9084B" w:rsidTr="009C0BE1">
        <w:trPr>
          <w:trHeight w:val="1217"/>
        </w:trPr>
        <w:tc>
          <w:tcPr>
            <w:tcW w:w="522" w:type="dxa"/>
            <w:vAlign w:val="center"/>
          </w:tcPr>
          <w:p w:rsidR="0069084B" w:rsidRPr="00BF276E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vAlign w:val="center"/>
          </w:tcPr>
          <w:p w:rsidR="0069084B" w:rsidRPr="00BF276E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vAlign w:val="center"/>
          </w:tcPr>
          <w:p w:rsidR="0069084B" w:rsidRPr="003C2D00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15-9-98</w:t>
            </w:r>
          </w:p>
        </w:tc>
        <w:tc>
          <w:tcPr>
            <w:tcW w:w="720" w:type="dxa"/>
            <w:vAlign w:val="center"/>
          </w:tcPr>
          <w:p w:rsidR="0069084B" w:rsidRPr="00FA6F7F" w:rsidRDefault="0069084B" w:rsidP="0069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Jan Mohd s/o Muhammad</w:t>
            </w:r>
          </w:p>
        </w:tc>
        <w:tc>
          <w:tcPr>
            <w:tcW w:w="990" w:type="dxa"/>
            <w:vAlign w:val="center"/>
          </w:tcPr>
          <w:p w:rsidR="0069084B" w:rsidRPr="00BE7BDD" w:rsidRDefault="0069084B" w:rsidP="0069084B">
            <w:r>
              <w:t>0-10</w:t>
            </w:r>
          </w:p>
        </w:tc>
        <w:tc>
          <w:tcPr>
            <w:tcW w:w="108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129/1 to 16 and others</w:t>
            </w:r>
          </w:p>
        </w:tc>
        <w:tc>
          <w:tcPr>
            <w:tcW w:w="720" w:type="dxa"/>
            <w:vAlign w:val="center"/>
          </w:tcPr>
          <w:p w:rsidR="0069084B" w:rsidRPr="007A6073" w:rsidRDefault="0069084B" w:rsidP="0069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</w:p>
        </w:tc>
        <w:tc>
          <w:tcPr>
            <w:tcW w:w="630" w:type="dxa"/>
            <w:vAlign w:val="center"/>
          </w:tcPr>
          <w:p w:rsidR="0069084B" w:rsidRPr="00567C8F" w:rsidRDefault="0069084B" w:rsidP="00690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9084B" w:rsidRPr="00BE7BDD" w:rsidRDefault="0069084B" w:rsidP="0069084B">
            <w:pPr>
              <w:jc w:val="center"/>
            </w:pP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9084B" w:rsidRPr="00ED6F9B" w:rsidRDefault="0069084B" w:rsidP="0069084B">
            <w:pPr>
              <w:rPr>
                <w:sz w:val="20"/>
                <w:szCs w:val="20"/>
              </w:rPr>
            </w:pPr>
            <w:r w:rsidRPr="00ED6F9B"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vAlign w:val="center"/>
          </w:tcPr>
          <w:p w:rsidR="0069084B" w:rsidRPr="00612469" w:rsidRDefault="0069084B" w:rsidP="006908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Mohd s/o Jan Mohd and others</w:t>
            </w: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129/1 to 16 and others</w:t>
            </w:r>
          </w:p>
        </w:tc>
        <w:tc>
          <w:tcPr>
            <w:tcW w:w="864" w:type="dxa"/>
            <w:vAlign w:val="center"/>
          </w:tcPr>
          <w:p w:rsidR="0069084B" w:rsidRPr="00BE7BDD" w:rsidRDefault="00373A00" w:rsidP="0069084B">
            <w:pPr>
              <w:jc w:val="center"/>
            </w:pPr>
            <w:r>
              <w:t>250-23</w:t>
            </w:r>
          </w:p>
        </w:tc>
        <w:tc>
          <w:tcPr>
            <w:tcW w:w="1260" w:type="dxa"/>
            <w:vAlign w:val="center"/>
          </w:tcPr>
          <w:p w:rsidR="0069084B" w:rsidRPr="00825061" w:rsidRDefault="0069084B" w:rsidP="0069084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9084B" w:rsidTr="009C0BE1">
        <w:trPr>
          <w:trHeight w:val="1312"/>
        </w:trPr>
        <w:tc>
          <w:tcPr>
            <w:tcW w:w="522" w:type="dxa"/>
            <w:vAlign w:val="center"/>
          </w:tcPr>
          <w:p w:rsidR="0069084B" w:rsidRPr="00BF276E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69084B" w:rsidRPr="00BF276E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69084B" w:rsidRPr="003C2D00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15-9-98</w:t>
            </w:r>
          </w:p>
        </w:tc>
        <w:tc>
          <w:tcPr>
            <w:tcW w:w="720" w:type="dxa"/>
            <w:vAlign w:val="center"/>
          </w:tcPr>
          <w:p w:rsidR="0069084B" w:rsidRPr="00FA6F7F" w:rsidRDefault="0069084B" w:rsidP="0069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Jan Mohd s/o Muhammad</w:t>
            </w:r>
          </w:p>
        </w:tc>
        <w:tc>
          <w:tcPr>
            <w:tcW w:w="990" w:type="dxa"/>
            <w:vAlign w:val="center"/>
          </w:tcPr>
          <w:p w:rsidR="0069084B" w:rsidRPr="00BE7BDD" w:rsidRDefault="0069084B" w:rsidP="0069084B">
            <w:r>
              <w:t>0-50</w:t>
            </w:r>
          </w:p>
        </w:tc>
        <w:tc>
          <w:tcPr>
            <w:tcW w:w="108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138/1 to 16 and others</w:t>
            </w:r>
          </w:p>
        </w:tc>
        <w:tc>
          <w:tcPr>
            <w:tcW w:w="720" w:type="dxa"/>
            <w:vAlign w:val="center"/>
          </w:tcPr>
          <w:p w:rsidR="0069084B" w:rsidRPr="007A6073" w:rsidRDefault="0069084B" w:rsidP="0069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</w:t>
            </w: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</w:p>
        </w:tc>
        <w:tc>
          <w:tcPr>
            <w:tcW w:w="630" w:type="dxa"/>
            <w:vAlign w:val="center"/>
          </w:tcPr>
          <w:p w:rsidR="0069084B" w:rsidRPr="00567C8F" w:rsidRDefault="0069084B" w:rsidP="00690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9084B" w:rsidRPr="00BE7BDD" w:rsidRDefault="0069084B" w:rsidP="0069084B">
            <w:pPr>
              <w:jc w:val="center"/>
            </w:pP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9084B" w:rsidRPr="00ED6F9B" w:rsidRDefault="0069084B" w:rsidP="0069084B">
            <w:pPr>
              <w:rPr>
                <w:sz w:val="20"/>
                <w:szCs w:val="20"/>
              </w:rPr>
            </w:pPr>
            <w:r w:rsidRPr="00ED6F9B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69084B" w:rsidRPr="00612469" w:rsidRDefault="0069084B" w:rsidP="006908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Jan Mohd s/o Muhammad and others</w:t>
            </w: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138/1 to 16 and others</w:t>
            </w:r>
          </w:p>
        </w:tc>
        <w:tc>
          <w:tcPr>
            <w:tcW w:w="864" w:type="dxa"/>
            <w:vAlign w:val="center"/>
          </w:tcPr>
          <w:p w:rsidR="0069084B" w:rsidRPr="00BE7BDD" w:rsidRDefault="00373A00" w:rsidP="0069084B">
            <w:pPr>
              <w:jc w:val="center"/>
            </w:pPr>
            <w:r>
              <w:t>45-08</w:t>
            </w:r>
          </w:p>
        </w:tc>
        <w:tc>
          <w:tcPr>
            <w:tcW w:w="1260" w:type="dxa"/>
            <w:vAlign w:val="center"/>
          </w:tcPr>
          <w:p w:rsidR="0069084B" w:rsidRPr="00825061" w:rsidRDefault="0069084B" w:rsidP="0069084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9084B" w:rsidTr="009C0BE1">
        <w:trPr>
          <w:trHeight w:val="1217"/>
        </w:trPr>
        <w:tc>
          <w:tcPr>
            <w:tcW w:w="522" w:type="dxa"/>
            <w:vAlign w:val="center"/>
          </w:tcPr>
          <w:p w:rsidR="0069084B" w:rsidRPr="00BF276E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vAlign w:val="center"/>
          </w:tcPr>
          <w:p w:rsidR="0069084B" w:rsidRPr="00BF276E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vAlign w:val="center"/>
          </w:tcPr>
          <w:p w:rsidR="0069084B" w:rsidRPr="003C2D00" w:rsidRDefault="0069084B" w:rsidP="0069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8-8-98</w:t>
            </w:r>
          </w:p>
        </w:tc>
        <w:tc>
          <w:tcPr>
            <w:tcW w:w="720" w:type="dxa"/>
            <w:vAlign w:val="center"/>
          </w:tcPr>
          <w:p w:rsidR="0069084B" w:rsidRPr="00FA6F7F" w:rsidRDefault="0069084B" w:rsidP="0069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Ghulam Akbar s/o Mohd Moosa and others</w:t>
            </w:r>
          </w:p>
        </w:tc>
        <w:tc>
          <w:tcPr>
            <w:tcW w:w="990" w:type="dxa"/>
            <w:vAlign w:val="center"/>
          </w:tcPr>
          <w:p w:rsidR="0069084B" w:rsidRPr="00BE7BDD" w:rsidRDefault="0069084B" w:rsidP="0069084B">
            <w:r>
              <w:t>0-50</w:t>
            </w:r>
          </w:p>
        </w:tc>
        <w:tc>
          <w:tcPr>
            <w:tcW w:w="108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1/1 to 12 and others</w:t>
            </w:r>
          </w:p>
        </w:tc>
        <w:tc>
          <w:tcPr>
            <w:tcW w:w="720" w:type="dxa"/>
            <w:vAlign w:val="center"/>
          </w:tcPr>
          <w:p w:rsidR="0069084B" w:rsidRPr="007A6073" w:rsidRDefault="0069084B" w:rsidP="0069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</w:p>
        </w:tc>
        <w:tc>
          <w:tcPr>
            <w:tcW w:w="630" w:type="dxa"/>
            <w:vAlign w:val="center"/>
          </w:tcPr>
          <w:p w:rsidR="0069084B" w:rsidRPr="00BE7BDD" w:rsidRDefault="0069084B" w:rsidP="0069084B">
            <w:pPr>
              <w:jc w:val="center"/>
            </w:pPr>
          </w:p>
        </w:tc>
        <w:tc>
          <w:tcPr>
            <w:tcW w:w="990" w:type="dxa"/>
            <w:vAlign w:val="center"/>
          </w:tcPr>
          <w:p w:rsidR="0069084B" w:rsidRPr="00BE7BDD" w:rsidRDefault="0069084B" w:rsidP="0069084B">
            <w:pPr>
              <w:jc w:val="center"/>
            </w:pP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69084B" w:rsidRPr="00ED6F9B" w:rsidRDefault="0069084B" w:rsidP="0069084B">
            <w:pPr>
              <w:rPr>
                <w:sz w:val="20"/>
                <w:szCs w:val="20"/>
              </w:rPr>
            </w:pPr>
            <w:r w:rsidRPr="00ED6F9B"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vAlign w:val="center"/>
          </w:tcPr>
          <w:p w:rsidR="0069084B" w:rsidRPr="00612469" w:rsidRDefault="0069084B" w:rsidP="006908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Mohd Moosa s/o Mohd Eesa and others</w:t>
            </w:r>
          </w:p>
        </w:tc>
        <w:tc>
          <w:tcPr>
            <w:tcW w:w="72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9084B" w:rsidRPr="00BE7BDD" w:rsidRDefault="0069084B" w:rsidP="0069084B">
            <w:pPr>
              <w:jc w:val="center"/>
            </w:pPr>
            <w:r>
              <w:t>1/1 to 12 and others</w:t>
            </w:r>
          </w:p>
        </w:tc>
        <w:tc>
          <w:tcPr>
            <w:tcW w:w="864" w:type="dxa"/>
            <w:vAlign w:val="center"/>
          </w:tcPr>
          <w:p w:rsidR="0069084B" w:rsidRPr="00BE7BDD" w:rsidRDefault="00373A00" w:rsidP="0069084B">
            <w:pPr>
              <w:jc w:val="center"/>
            </w:pPr>
            <w:r>
              <w:t>29-12</w:t>
            </w:r>
          </w:p>
        </w:tc>
        <w:tc>
          <w:tcPr>
            <w:tcW w:w="1260" w:type="dxa"/>
            <w:vAlign w:val="center"/>
          </w:tcPr>
          <w:p w:rsidR="0069084B" w:rsidRPr="00BE7BDD" w:rsidRDefault="0069084B" w:rsidP="0069084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5261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C69E1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3A00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4D7CBA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9084B"/>
    <w:rsid w:val="006A5AFD"/>
    <w:rsid w:val="00725417"/>
    <w:rsid w:val="00726205"/>
    <w:rsid w:val="00732AE1"/>
    <w:rsid w:val="00742950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B1717"/>
    <w:rsid w:val="008D341B"/>
    <w:rsid w:val="008E12ED"/>
    <w:rsid w:val="008E31B8"/>
    <w:rsid w:val="009207BA"/>
    <w:rsid w:val="00946343"/>
    <w:rsid w:val="00950733"/>
    <w:rsid w:val="00955D3B"/>
    <w:rsid w:val="009652D5"/>
    <w:rsid w:val="009A17ED"/>
    <w:rsid w:val="009C0BE1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E71EC"/>
    <w:rsid w:val="00DF1240"/>
    <w:rsid w:val="00E74E98"/>
    <w:rsid w:val="00E80C6E"/>
    <w:rsid w:val="00EA5364"/>
    <w:rsid w:val="00EC3D39"/>
    <w:rsid w:val="00EC41F4"/>
    <w:rsid w:val="00ED6F9B"/>
    <w:rsid w:val="00EE2804"/>
    <w:rsid w:val="00F41DB5"/>
    <w:rsid w:val="00F55214"/>
    <w:rsid w:val="00F711D3"/>
    <w:rsid w:val="00F905BF"/>
    <w:rsid w:val="00FA33FB"/>
    <w:rsid w:val="00FB51EE"/>
    <w:rsid w:val="00FC2433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2016-12-23T07:41:00Z</dcterms:modified>
</cp:coreProperties>
</file>