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63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B41DC" w:rsidP="00AA69CC">
            <w:r>
              <w:rPr>
                <w:b/>
                <w:bCs/>
                <w:sz w:val="34"/>
                <w:szCs w:val="34"/>
              </w:rPr>
              <w:t>Page No.2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FB7799" w:rsidTr="00821264">
        <w:trPr>
          <w:trHeight w:val="1312"/>
        </w:trPr>
        <w:tc>
          <w:tcPr>
            <w:tcW w:w="522" w:type="dxa"/>
            <w:vAlign w:val="center"/>
          </w:tcPr>
          <w:p w:rsidR="00FB7799" w:rsidRPr="00BF276E" w:rsidRDefault="00FB7799" w:rsidP="00FB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vAlign w:val="center"/>
          </w:tcPr>
          <w:p w:rsidR="00FB7799" w:rsidRPr="00BF276E" w:rsidRDefault="00FB7799" w:rsidP="00FB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FB7799" w:rsidRPr="003C2D00" w:rsidRDefault="00FB7799" w:rsidP="00FB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B7799" w:rsidRPr="00FA6F7F" w:rsidRDefault="00FB7799" w:rsidP="00FB7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B7799" w:rsidRPr="00BE7BDD" w:rsidRDefault="00FB7799" w:rsidP="00FB7799">
            <w:pPr>
              <w:jc w:val="center"/>
            </w:pPr>
            <w:r>
              <w:t>Jan Mohd s/o Suleman Mortgaged with ZTBL KGM</w:t>
            </w:r>
          </w:p>
        </w:tc>
        <w:tc>
          <w:tcPr>
            <w:tcW w:w="990" w:type="dxa"/>
            <w:vAlign w:val="center"/>
          </w:tcPr>
          <w:p w:rsidR="00FB7799" w:rsidRPr="00BE7BDD" w:rsidRDefault="00FB7799" w:rsidP="00FB7799">
            <w:r>
              <w:t>1-00</w:t>
            </w:r>
          </w:p>
        </w:tc>
        <w:tc>
          <w:tcPr>
            <w:tcW w:w="1080" w:type="dxa"/>
            <w:vAlign w:val="center"/>
          </w:tcPr>
          <w:p w:rsidR="00FB7799" w:rsidRPr="00BE7BDD" w:rsidRDefault="00FB7799" w:rsidP="00FB7799">
            <w:pPr>
              <w:jc w:val="center"/>
            </w:pPr>
            <w:r>
              <w:t>116/1 to 16</w:t>
            </w:r>
          </w:p>
        </w:tc>
        <w:tc>
          <w:tcPr>
            <w:tcW w:w="720" w:type="dxa"/>
            <w:vAlign w:val="center"/>
          </w:tcPr>
          <w:p w:rsidR="00FB7799" w:rsidRPr="007A6073" w:rsidRDefault="00FB7799" w:rsidP="00FB7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FB7799" w:rsidRPr="00BE7BDD" w:rsidRDefault="00FB7799" w:rsidP="00FB7799">
            <w:pPr>
              <w:jc w:val="center"/>
            </w:pPr>
          </w:p>
        </w:tc>
        <w:tc>
          <w:tcPr>
            <w:tcW w:w="630" w:type="dxa"/>
            <w:vAlign w:val="center"/>
          </w:tcPr>
          <w:p w:rsidR="00FB7799" w:rsidRPr="00BE7BDD" w:rsidRDefault="00FB7799" w:rsidP="00FB7799">
            <w:pPr>
              <w:jc w:val="center"/>
            </w:pPr>
          </w:p>
        </w:tc>
        <w:tc>
          <w:tcPr>
            <w:tcW w:w="990" w:type="dxa"/>
            <w:vAlign w:val="center"/>
          </w:tcPr>
          <w:p w:rsidR="00FB7799" w:rsidRPr="00BE7BDD" w:rsidRDefault="00FB7799" w:rsidP="00FB7799">
            <w:pPr>
              <w:jc w:val="center"/>
            </w:pPr>
          </w:p>
        </w:tc>
        <w:tc>
          <w:tcPr>
            <w:tcW w:w="630" w:type="dxa"/>
            <w:vAlign w:val="center"/>
          </w:tcPr>
          <w:p w:rsidR="00FB7799" w:rsidRPr="00821264" w:rsidRDefault="00FB7799" w:rsidP="00FB7799">
            <w:pPr>
              <w:jc w:val="center"/>
              <w:rPr>
                <w:sz w:val="20"/>
                <w:szCs w:val="20"/>
              </w:rPr>
            </w:pPr>
            <w:r w:rsidRPr="0082126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B7799" w:rsidRPr="00821264" w:rsidRDefault="00FB7799" w:rsidP="00FB7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FB7799" w:rsidRPr="00612469" w:rsidRDefault="00FB7799" w:rsidP="00FB779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B7799" w:rsidRPr="00BE7BDD" w:rsidRDefault="00FB7799" w:rsidP="00FB7799">
            <w:pPr>
              <w:jc w:val="center"/>
            </w:pPr>
            <w:r>
              <w:t>Jan Mohd s/o Suleman</w:t>
            </w:r>
          </w:p>
        </w:tc>
        <w:tc>
          <w:tcPr>
            <w:tcW w:w="720" w:type="dxa"/>
            <w:vAlign w:val="center"/>
          </w:tcPr>
          <w:p w:rsidR="00FB7799" w:rsidRPr="00BE7BDD" w:rsidRDefault="00FB7799" w:rsidP="00FB779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B7799" w:rsidRPr="00BE7BDD" w:rsidRDefault="00FB7799" w:rsidP="00FB7799">
            <w:pPr>
              <w:jc w:val="center"/>
            </w:pPr>
            <w:r>
              <w:t>116/1 to 16</w:t>
            </w:r>
          </w:p>
        </w:tc>
        <w:tc>
          <w:tcPr>
            <w:tcW w:w="864" w:type="dxa"/>
            <w:vAlign w:val="center"/>
          </w:tcPr>
          <w:p w:rsidR="00FB7799" w:rsidRPr="007A6073" w:rsidRDefault="00FB7799" w:rsidP="00FB7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FB7799" w:rsidRPr="00825061" w:rsidRDefault="00FB7799" w:rsidP="00FB779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31C57" w:rsidTr="00821264">
        <w:trPr>
          <w:trHeight w:val="1217"/>
        </w:trPr>
        <w:tc>
          <w:tcPr>
            <w:tcW w:w="522" w:type="dxa"/>
            <w:vAlign w:val="center"/>
          </w:tcPr>
          <w:p w:rsidR="00231C57" w:rsidRPr="00BF276E" w:rsidRDefault="00231C57" w:rsidP="0023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31C57" w:rsidRPr="00BF276E" w:rsidRDefault="00231C57" w:rsidP="0023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31C57" w:rsidRPr="003C2D00" w:rsidRDefault="00231C57" w:rsidP="00231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31C57" w:rsidRPr="00FA6F7F" w:rsidRDefault="00231C57" w:rsidP="00231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31C57" w:rsidRPr="00BE7BDD" w:rsidRDefault="00231C57" w:rsidP="00231C57">
            <w:pPr>
              <w:jc w:val="center"/>
            </w:pPr>
            <w:r>
              <w:t>Jan Mohd s/o  Suleman Mortgaged with ZTBL KGM</w:t>
            </w:r>
          </w:p>
        </w:tc>
        <w:tc>
          <w:tcPr>
            <w:tcW w:w="990" w:type="dxa"/>
            <w:vAlign w:val="center"/>
          </w:tcPr>
          <w:p w:rsidR="00231C57" w:rsidRPr="00BE7BDD" w:rsidRDefault="00231C57" w:rsidP="00231C57">
            <w:r>
              <w:t>0-50</w:t>
            </w:r>
          </w:p>
        </w:tc>
        <w:tc>
          <w:tcPr>
            <w:tcW w:w="1080" w:type="dxa"/>
            <w:vAlign w:val="center"/>
          </w:tcPr>
          <w:p w:rsidR="00231C57" w:rsidRPr="00BE7BDD" w:rsidRDefault="00231C57" w:rsidP="00231C57">
            <w:pPr>
              <w:jc w:val="center"/>
            </w:pPr>
            <w:r>
              <w:t>97/1,2 and others</w:t>
            </w:r>
          </w:p>
        </w:tc>
        <w:tc>
          <w:tcPr>
            <w:tcW w:w="720" w:type="dxa"/>
            <w:vAlign w:val="center"/>
          </w:tcPr>
          <w:p w:rsidR="00231C57" w:rsidRPr="007A6073" w:rsidRDefault="00231C57" w:rsidP="00231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  <w:vAlign w:val="center"/>
          </w:tcPr>
          <w:p w:rsidR="00231C57" w:rsidRPr="00BE7BDD" w:rsidRDefault="00231C57" w:rsidP="00231C57">
            <w:pPr>
              <w:jc w:val="center"/>
            </w:pPr>
          </w:p>
        </w:tc>
        <w:tc>
          <w:tcPr>
            <w:tcW w:w="630" w:type="dxa"/>
            <w:vAlign w:val="center"/>
          </w:tcPr>
          <w:p w:rsidR="00231C57" w:rsidRPr="00567C8F" w:rsidRDefault="00231C57" w:rsidP="0023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31C57" w:rsidRPr="00BE7BDD" w:rsidRDefault="00231C57" w:rsidP="00231C57">
            <w:pPr>
              <w:jc w:val="center"/>
            </w:pPr>
          </w:p>
        </w:tc>
        <w:tc>
          <w:tcPr>
            <w:tcW w:w="630" w:type="dxa"/>
            <w:vAlign w:val="center"/>
          </w:tcPr>
          <w:p w:rsidR="00231C57" w:rsidRPr="00821264" w:rsidRDefault="00231C57" w:rsidP="00231C57">
            <w:pPr>
              <w:jc w:val="center"/>
              <w:rPr>
                <w:sz w:val="20"/>
                <w:szCs w:val="20"/>
              </w:rPr>
            </w:pPr>
            <w:r w:rsidRPr="0082126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31C57" w:rsidRPr="00821264" w:rsidRDefault="00231C57" w:rsidP="00231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231C57" w:rsidRPr="00612469" w:rsidRDefault="00231C57" w:rsidP="00231C5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31C57" w:rsidRPr="00BE7BDD" w:rsidRDefault="00231C57" w:rsidP="00231C57">
            <w:pPr>
              <w:jc w:val="center"/>
            </w:pPr>
            <w:r>
              <w:t>Jan Mohd s/o Suleman</w:t>
            </w:r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31C57" w:rsidRPr="00BE7BDD" w:rsidRDefault="00231C57" w:rsidP="00231C5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31C57" w:rsidRPr="00BE7BDD" w:rsidRDefault="00231C57" w:rsidP="00231C57">
            <w:pPr>
              <w:jc w:val="center"/>
            </w:pPr>
            <w:r>
              <w:t>97/1,2 and others</w:t>
            </w:r>
          </w:p>
        </w:tc>
        <w:tc>
          <w:tcPr>
            <w:tcW w:w="864" w:type="dxa"/>
            <w:vAlign w:val="center"/>
          </w:tcPr>
          <w:p w:rsidR="00231C57" w:rsidRPr="007A6073" w:rsidRDefault="00977734" w:rsidP="00231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</w:tc>
        <w:tc>
          <w:tcPr>
            <w:tcW w:w="1260" w:type="dxa"/>
            <w:vAlign w:val="center"/>
          </w:tcPr>
          <w:p w:rsidR="00231C57" w:rsidRPr="00825061" w:rsidRDefault="00231C57" w:rsidP="00231C5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51243" w:rsidTr="00821264">
        <w:trPr>
          <w:trHeight w:val="1312"/>
        </w:trPr>
        <w:tc>
          <w:tcPr>
            <w:tcW w:w="522" w:type="dxa"/>
            <w:vAlign w:val="center"/>
          </w:tcPr>
          <w:p w:rsidR="00451243" w:rsidRPr="00BF276E" w:rsidRDefault="00451243" w:rsidP="00451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51243" w:rsidRPr="00BF276E" w:rsidRDefault="00451243" w:rsidP="00451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451243" w:rsidRPr="003C2D00" w:rsidRDefault="00451243" w:rsidP="00451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1243" w:rsidRPr="00FA6F7F" w:rsidRDefault="00451243" w:rsidP="0045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Jan Mohd s/o  Suleman Mortgaged with ZTBL KGM</w:t>
            </w:r>
          </w:p>
        </w:tc>
        <w:tc>
          <w:tcPr>
            <w:tcW w:w="990" w:type="dxa"/>
            <w:vAlign w:val="center"/>
          </w:tcPr>
          <w:p w:rsidR="00451243" w:rsidRPr="00BE7BDD" w:rsidRDefault="00451243" w:rsidP="00451243">
            <w:r>
              <w:t>1-00</w:t>
            </w:r>
          </w:p>
        </w:tc>
        <w:tc>
          <w:tcPr>
            <w:tcW w:w="108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31/1 63/1</w:t>
            </w:r>
          </w:p>
        </w:tc>
        <w:tc>
          <w:tcPr>
            <w:tcW w:w="720" w:type="dxa"/>
            <w:vAlign w:val="center"/>
          </w:tcPr>
          <w:p w:rsidR="00451243" w:rsidRPr="007A6073" w:rsidRDefault="00451243" w:rsidP="0045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451243" w:rsidRPr="00BE7BDD" w:rsidRDefault="00451243" w:rsidP="00451243">
            <w:pPr>
              <w:jc w:val="center"/>
            </w:pPr>
          </w:p>
        </w:tc>
        <w:tc>
          <w:tcPr>
            <w:tcW w:w="630" w:type="dxa"/>
            <w:vAlign w:val="center"/>
          </w:tcPr>
          <w:p w:rsidR="00451243" w:rsidRPr="00567C8F" w:rsidRDefault="00451243" w:rsidP="00451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51243" w:rsidRPr="00BE7BDD" w:rsidRDefault="00451243" w:rsidP="00451243">
            <w:pPr>
              <w:jc w:val="center"/>
            </w:pPr>
          </w:p>
        </w:tc>
        <w:tc>
          <w:tcPr>
            <w:tcW w:w="630" w:type="dxa"/>
            <w:vAlign w:val="center"/>
          </w:tcPr>
          <w:p w:rsidR="00451243" w:rsidRPr="00821264" w:rsidRDefault="00451243" w:rsidP="00451243">
            <w:pPr>
              <w:jc w:val="center"/>
              <w:rPr>
                <w:sz w:val="20"/>
                <w:szCs w:val="20"/>
              </w:rPr>
            </w:pPr>
            <w:r w:rsidRPr="0082126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51243" w:rsidRPr="00821264" w:rsidRDefault="00451243" w:rsidP="00451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451243" w:rsidRPr="00612469" w:rsidRDefault="00451243" w:rsidP="004512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Aisha Begam w/o Mohd Suleman</w:t>
            </w:r>
          </w:p>
        </w:tc>
        <w:tc>
          <w:tcPr>
            <w:tcW w:w="72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31/1 63/1</w:t>
            </w:r>
          </w:p>
        </w:tc>
        <w:tc>
          <w:tcPr>
            <w:tcW w:w="864" w:type="dxa"/>
            <w:vAlign w:val="center"/>
          </w:tcPr>
          <w:p w:rsidR="00451243" w:rsidRPr="007A6073" w:rsidRDefault="00451243" w:rsidP="0045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260" w:type="dxa"/>
            <w:vAlign w:val="center"/>
          </w:tcPr>
          <w:p w:rsidR="00451243" w:rsidRPr="00825061" w:rsidRDefault="00451243" w:rsidP="0045124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51243" w:rsidTr="00821264">
        <w:trPr>
          <w:trHeight w:val="1217"/>
        </w:trPr>
        <w:tc>
          <w:tcPr>
            <w:tcW w:w="522" w:type="dxa"/>
            <w:vAlign w:val="center"/>
          </w:tcPr>
          <w:p w:rsidR="00451243" w:rsidRPr="00BF276E" w:rsidRDefault="00451243" w:rsidP="00451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vAlign w:val="center"/>
          </w:tcPr>
          <w:p w:rsidR="00451243" w:rsidRPr="00BF276E" w:rsidRDefault="00451243" w:rsidP="00451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vAlign w:val="center"/>
          </w:tcPr>
          <w:p w:rsidR="00451243" w:rsidRPr="003C2D00" w:rsidRDefault="00451243" w:rsidP="00451243">
            <w:pPr>
              <w:jc w:val="center"/>
              <w:rPr>
                <w:sz w:val="18"/>
                <w:szCs w:val="18"/>
              </w:rPr>
            </w:pPr>
            <w:r w:rsidRPr="00A323A8">
              <w:rPr>
                <w:sz w:val="16"/>
                <w:szCs w:val="16"/>
              </w:rPr>
              <w:t>19-6-2000</w:t>
            </w:r>
          </w:p>
        </w:tc>
        <w:tc>
          <w:tcPr>
            <w:tcW w:w="720" w:type="dxa"/>
            <w:vAlign w:val="center"/>
          </w:tcPr>
          <w:p w:rsidR="00451243" w:rsidRPr="00FA6F7F" w:rsidRDefault="00451243" w:rsidP="0045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Mohd Yaqoob s/o Mohd Yousif and others</w:t>
            </w:r>
          </w:p>
        </w:tc>
        <w:tc>
          <w:tcPr>
            <w:tcW w:w="990" w:type="dxa"/>
            <w:vAlign w:val="center"/>
          </w:tcPr>
          <w:p w:rsidR="00451243" w:rsidRPr="00BE7BDD" w:rsidRDefault="00451243" w:rsidP="00451243">
            <w:r>
              <w:t>0-67</w:t>
            </w:r>
          </w:p>
        </w:tc>
        <w:tc>
          <w:tcPr>
            <w:tcW w:w="108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84/1 to 16</w:t>
            </w:r>
          </w:p>
        </w:tc>
        <w:tc>
          <w:tcPr>
            <w:tcW w:w="720" w:type="dxa"/>
            <w:vAlign w:val="center"/>
          </w:tcPr>
          <w:p w:rsidR="00451243" w:rsidRPr="007A6073" w:rsidRDefault="00451243" w:rsidP="0045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118</w:t>
            </w:r>
          </w:p>
        </w:tc>
        <w:tc>
          <w:tcPr>
            <w:tcW w:w="99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27-9-98</w:t>
            </w:r>
          </w:p>
        </w:tc>
        <w:tc>
          <w:tcPr>
            <w:tcW w:w="630" w:type="dxa"/>
            <w:vAlign w:val="center"/>
          </w:tcPr>
          <w:p w:rsidR="00451243" w:rsidRPr="00821264" w:rsidRDefault="00451243" w:rsidP="00451243">
            <w:pPr>
              <w:jc w:val="center"/>
              <w:rPr>
                <w:sz w:val="20"/>
                <w:szCs w:val="20"/>
              </w:rPr>
            </w:pPr>
            <w:r w:rsidRPr="0082126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51243" w:rsidRPr="00821264" w:rsidRDefault="00451243" w:rsidP="00451243">
            <w:pPr>
              <w:rPr>
                <w:sz w:val="20"/>
                <w:szCs w:val="20"/>
              </w:rPr>
            </w:pPr>
            <w:r w:rsidRPr="00821264">
              <w:rPr>
                <w:sz w:val="20"/>
                <w:szCs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451243" w:rsidRPr="00612469" w:rsidRDefault="00451243" w:rsidP="004512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Mohd Yaqoob s/o Mohd Yousif and others</w:t>
            </w:r>
          </w:p>
        </w:tc>
        <w:tc>
          <w:tcPr>
            <w:tcW w:w="720" w:type="dxa"/>
            <w:vAlign w:val="center"/>
          </w:tcPr>
          <w:p w:rsidR="00451243" w:rsidRPr="00BE7BDD" w:rsidRDefault="00451243" w:rsidP="00451243">
            <w:r>
              <w:t>1-00</w:t>
            </w:r>
          </w:p>
        </w:tc>
        <w:tc>
          <w:tcPr>
            <w:tcW w:w="810" w:type="dxa"/>
            <w:vAlign w:val="center"/>
          </w:tcPr>
          <w:p w:rsidR="00451243" w:rsidRPr="00BE7BDD" w:rsidRDefault="00451243" w:rsidP="00451243">
            <w:pPr>
              <w:jc w:val="center"/>
            </w:pPr>
            <w:r>
              <w:t>84/1 to 16</w:t>
            </w:r>
          </w:p>
        </w:tc>
        <w:tc>
          <w:tcPr>
            <w:tcW w:w="864" w:type="dxa"/>
            <w:vAlign w:val="center"/>
          </w:tcPr>
          <w:p w:rsidR="00451243" w:rsidRPr="007A6073" w:rsidRDefault="00451243" w:rsidP="00451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451243" w:rsidRPr="00BE7BDD" w:rsidRDefault="00451243" w:rsidP="0045124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A51D3"/>
    <w:rsid w:val="001B1008"/>
    <w:rsid w:val="001D0F1E"/>
    <w:rsid w:val="001E31D1"/>
    <w:rsid w:val="001E5C91"/>
    <w:rsid w:val="001F0F0D"/>
    <w:rsid w:val="00231C57"/>
    <w:rsid w:val="0023719C"/>
    <w:rsid w:val="00244F02"/>
    <w:rsid w:val="002F067A"/>
    <w:rsid w:val="003116A9"/>
    <w:rsid w:val="00312729"/>
    <w:rsid w:val="003266FE"/>
    <w:rsid w:val="00335E17"/>
    <w:rsid w:val="00337B82"/>
    <w:rsid w:val="00347196"/>
    <w:rsid w:val="00350037"/>
    <w:rsid w:val="00393A3E"/>
    <w:rsid w:val="003A1A0C"/>
    <w:rsid w:val="003B41DC"/>
    <w:rsid w:val="003B50FE"/>
    <w:rsid w:val="003B72AB"/>
    <w:rsid w:val="003C2D00"/>
    <w:rsid w:val="003D0EDE"/>
    <w:rsid w:val="003F7922"/>
    <w:rsid w:val="00420B00"/>
    <w:rsid w:val="004319EF"/>
    <w:rsid w:val="0043283F"/>
    <w:rsid w:val="00451243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368FB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2126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77734"/>
    <w:rsid w:val="009B3078"/>
    <w:rsid w:val="009C1181"/>
    <w:rsid w:val="009D56D8"/>
    <w:rsid w:val="00A323A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963D8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B7799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2017-01-04T12:40:00Z</dcterms:modified>
</cp:coreProperties>
</file>