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5C5497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C5497">
            <w:pPr>
              <w:jc w:val="center"/>
            </w:pPr>
            <w:r>
              <w:t xml:space="preserve"> </w:t>
            </w:r>
          </w:p>
          <w:p w:rsidR="00A927B4" w:rsidRDefault="00A927B4" w:rsidP="005C5497">
            <w:pPr>
              <w:jc w:val="center"/>
            </w:pPr>
          </w:p>
          <w:p w:rsidR="00185823" w:rsidRDefault="00185823" w:rsidP="005C5497">
            <w:pPr>
              <w:rPr>
                <w:b/>
                <w:bCs/>
              </w:rPr>
            </w:pPr>
          </w:p>
          <w:p w:rsidR="00185823" w:rsidRDefault="00185823" w:rsidP="005C5497">
            <w:pPr>
              <w:rPr>
                <w:b/>
                <w:bCs/>
              </w:rPr>
            </w:pPr>
          </w:p>
          <w:p w:rsidR="00347196" w:rsidRPr="00BE7BDD" w:rsidRDefault="00185823" w:rsidP="005C549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B6C9B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B25D43" w:rsidTr="004369C7">
        <w:trPr>
          <w:trHeight w:val="1312"/>
        </w:trPr>
        <w:tc>
          <w:tcPr>
            <w:tcW w:w="522" w:type="dxa"/>
            <w:vAlign w:val="center"/>
          </w:tcPr>
          <w:p w:rsidR="00B25D43" w:rsidRPr="00BF276E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vAlign w:val="center"/>
          </w:tcPr>
          <w:p w:rsidR="00B25D43" w:rsidRPr="00BF276E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vAlign w:val="center"/>
          </w:tcPr>
          <w:p w:rsidR="00B25D43" w:rsidRPr="003C2D00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9-4-03</w:t>
            </w:r>
          </w:p>
        </w:tc>
        <w:tc>
          <w:tcPr>
            <w:tcW w:w="720" w:type="dxa"/>
            <w:vAlign w:val="center"/>
          </w:tcPr>
          <w:p w:rsidR="00B25D43" w:rsidRPr="00FA6F7F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B25D43" w:rsidRPr="00BE7BDD" w:rsidRDefault="00B25D43" w:rsidP="00B25D43">
            <w:r>
              <w:t>0-25</w:t>
            </w:r>
          </w:p>
        </w:tc>
        <w:tc>
          <w:tcPr>
            <w:tcW w:w="108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73/1 to 16</w:t>
            </w:r>
          </w:p>
        </w:tc>
        <w:tc>
          <w:tcPr>
            <w:tcW w:w="720" w:type="dxa"/>
            <w:vAlign w:val="center"/>
          </w:tcPr>
          <w:p w:rsidR="00B25D43" w:rsidRPr="007A6073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130</w:t>
            </w:r>
          </w:p>
        </w:tc>
        <w:tc>
          <w:tcPr>
            <w:tcW w:w="99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2-10-01</w:t>
            </w:r>
          </w:p>
        </w:tc>
        <w:tc>
          <w:tcPr>
            <w:tcW w:w="72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25D43" w:rsidRPr="00BE7BDD" w:rsidRDefault="00B25D43" w:rsidP="00B25D43">
            <w:r>
              <w:t>20</w:t>
            </w:r>
          </w:p>
        </w:tc>
        <w:tc>
          <w:tcPr>
            <w:tcW w:w="900" w:type="dxa"/>
            <w:vAlign w:val="center"/>
          </w:tcPr>
          <w:p w:rsidR="00B25D43" w:rsidRPr="00612469" w:rsidRDefault="00B25D43" w:rsidP="00B25D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Chanesar</w:t>
            </w:r>
            <w:proofErr w:type="spellEnd"/>
            <w:r>
              <w:t xml:space="preserve"> s/o </w:t>
            </w:r>
            <w:proofErr w:type="spellStart"/>
            <w:r>
              <w:t>Bahadur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73/1 to 16</w:t>
            </w:r>
          </w:p>
        </w:tc>
        <w:tc>
          <w:tcPr>
            <w:tcW w:w="864" w:type="dxa"/>
            <w:vAlign w:val="center"/>
          </w:tcPr>
          <w:p w:rsidR="00B25D43" w:rsidRPr="007A6073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B25D43" w:rsidRPr="00825061" w:rsidRDefault="00B25D43" w:rsidP="00B25D4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5D43" w:rsidTr="004369C7">
        <w:trPr>
          <w:trHeight w:val="1217"/>
        </w:trPr>
        <w:tc>
          <w:tcPr>
            <w:tcW w:w="522" w:type="dxa"/>
            <w:vAlign w:val="center"/>
          </w:tcPr>
          <w:p w:rsidR="00B25D43" w:rsidRPr="00BF276E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vAlign w:val="center"/>
          </w:tcPr>
          <w:p w:rsidR="00B25D43" w:rsidRPr="00BF276E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vAlign w:val="center"/>
          </w:tcPr>
          <w:p w:rsidR="00B25D43" w:rsidRPr="003C2D00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25-1-02</w:t>
            </w:r>
          </w:p>
        </w:tc>
        <w:tc>
          <w:tcPr>
            <w:tcW w:w="720" w:type="dxa"/>
            <w:vAlign w:val="center"/>
          </w:tcPr>
          <w:p w:rsidR="00B25D43" w:rsidRPr="00FA6F7F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Razia</w:t>
            </w:r>
            <w:proofErr w:type="spellEnd"/>
            <w:r>
              <w:t xml:space="preserve"> d/o </w:t>
            </w:r>
            <w:proofErr w:type="spellStart"/>
            <w:r>
              <w:t>Mohd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Align w:val="center"/>
          </w:tcPr>
          <w:p w:rsidR="00B25D43" w:rsidRPr="00BE7BDD" w:rsidRDefault="00B25D43" w:rsidP="00B25D43">
            <w:r>
              <w:t>1-00</w:t>
            </w:r>
          </w:p>
        </w:tc>
        <w:tc>
          <w:tcPr>
            <w:tcW w:w="108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25/3 to 6</w:t>
            </w:r>
          </w:p>
        </w:tc>
        <w:tc>
          <w:tcPr>
            <w:tcW w:w="720" w:type="dxa"/>
            <w:vAlign w:val="center"/>
          </w:tcPr>
          <w:p w:rsidR="00B25D43" w:rsidRPr="007A6073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B25D43" w:rsidRPr="00BE7BDD" w:rsidRDefault="00B25D43" w:rsidP="00B25D43">
            <w:pPr>
              <w:jc w:val="center"/>
            </w:pPr>
          </w:p>
        </w:tc>
        <w:tc>
          <w:tcPr>
            <w:tcW w:w="630" w:type="dxa"/>
            <w:vAlign w:val="center"/>
          </w:tcPr>
          <w:p w:rsidR="00B25D43" w:rsidRPr="00567C8F" w:rsidRDefault="00B25D43" w:rsidP="00B2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25D43" w:rsidRPr="00BE7BDD" w:rsidRDefault="00B25D43" w:rsidP="00B25D43">
            <w:pPr>
              <w:jc w:val="center"/>
            </w:pPr>
          </w:p>
        </w:tc>
        <w:tc>
          <w:tcPr>
            <w:tcW w:w="72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25D43" w:rsidRPr="00BE7BDD" w:rsidRDefault="00B25D43" w:rsidP="00B25D43">
            <w:r>
              <w:t>29</w:t>
            </w:r>
          </w:p>
        </w:tc>
        <w:tc>
          <w:tcPr>
            <w:tcW w:w="900" w:type="dxa"/>
            <w:vAlign w:val="center"/>
          </w:tcPr>
          <w:p w:rsidR="00B25D43" w:rsidRPr="00612469" w:rsidRDefault="00B25D43" w:rsidP="00B25D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Razia</w:t>
            </w:r>
            <w:proofErr w:type="spellEnd"/>
            <w:r>
              <w:t xml:space="preserve"> d/o </w:t>
            </w:r>
            <w:proofErr w:type="spellStart"/>
            <w:r>
              <w:t>Umar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5D43" w:rsidRPr="00BE7BDD" w:rsidRDefault="00B25D43" w:rsidP="00B25D43">
            <w:pPr>
              <w:jc w:val="center"/>
            </w:pPr>
            <w:r>
              <w:t>25/3 to 6</w:t>
            </w:r>
          </w:p>
        </w:tc>
        <w:tc>
          <w:tcPr>
            <w:tcW w:w="864" w:type="dxa"/>
            <w:vAlign w:val="center"/>
          </w:tcPr>
          <w:p w:rsidR="00B25D43" w:rsidRPr="007A6073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260" w:type="dxa"/>
            <w:vAlign w:val="center"/>
          </w:tcPr>
          <w:p w:rsidR="00B25D43" w:rsidRPr="00825061" w:rsidRDefault="00B25D43" w:rsidP="00B25D4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5D43" w:rsidTr="004369C7">
        <w:trPr>
          <w:trHeight w:val="905"/>
        </w:trPr>
        <w:tc>
          <w:tcPr>
            <w:tcW w:w="522" w:type="dxa"/>
            <w:vMerge w:val="restart"/>
            <w:vAlign w:val="center"/>
          </w:tcPr>
          <w:p w:rsidR="00B25D43" w:rsidRPr="00BF276E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vMerge w:val="restart"/>
            <w:vAlign w:val="center"/>
          </w:tcPr>
          <w:p w:rsidR="00B25D43" w:rsidRPr="00BF276E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vMerge w:val="restart"/>
            <w:vAlign w:val="center"/>
          </w:tcPr>
          <w:p w:rsidR="00B25D43" w:rsidRPr="003C2D00" w:rsidRDefault="00B25D43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24-1-02</w:t>
            </w:r>
          </w:p>
        </w:tc>
        <w:tc>
          <w:tcPr>
            <w:tcW w:w="720" w:type="dxa"/>
            <w:vMerge w:val="restart"/>
            <w:vAlign w:val="center"/>
          </w:tcPr>
          <w:p w:rsidR="00B25D43" w:rsidRPr="00FA6F7F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Allan Khan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B25D43" w:rsidRPr="00BE7BDD" w:rsidRDefault="00B25D43" w:rsidP="00B25D43">
            <w:r>
              <w:t>0-14</w:t>
            </w:r>
          </w:p>
        </w:tc>
        <w:tc>
          <w:tcPr>
            <w:tcW w:w="1080" w:type="dxa"/>
            <w:vMerge w:val="restart"/>
            <w:vAlign w:val="center"/>
          </w:tcPr>
          <w:p w:rsidR="00B25D43" w:rsidRPr="00BE7BDD" w:rsidRDefault="00B25D43" w:rsidP="00B25D43">
            <w:pPr>
              <w:jc w:val="center"/>
            </w:pPr>
            <w:r>
              <w:t>97/1 to 16</w:t>
            </w:r>
          </w:p>
        </w:tc>
        <w:tc>
          <w:tcPr>
            <w:tcW w:w="720" w:type="dxa"/>
            <w:vMerge w:val="restart"/>
            <w:vAlign w:val="center"/>
          </w:tcPr>
          <w:p w:rsidR="00B25D43" w:rsidRPr="007A6073" w:rsidRDefault="00B25D43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Merge w:val="restart"/>
            <w:vAlign w:val="center"/>
          </w:tcPr>
          <w:p w:rsidR="00B25D43" w:rsidRPr="00BE7BDD" w:rsidRDefault="00B25D43" w:rsidP="00B25D43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25D43" w:rsidRPr="00567C8F" w:rsidRDefault="00B25D43" w:rsidP="00B2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25D43" w:rsidRPr="00BE7BDD" w:rsidRDefault="00B25D43" w:rsidP="00B25D43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25D43" w:rsidRPr="00BE7BDD" w:rsidRDefault="00B25D43" w:rsidP="00B25D43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5D43" w:rsidRPr="00BE7BDD" w:rsidRDefault="00B25D43" w:rsidP="00B25D43">
            <w:r>
              <w:t>47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25D43" w:rsidRPr="00612469" w:rsidRDefault="00B25D43" w:rsidP="00B25D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Bhola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25D43" w:rsidRPr="00BE7BDD" w:rsidRDefault="00B25D43" w:rsidP="00B25D4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25D43" w:rsidRPr="00BE7BDD" w:rsidRDefault="00FE4271" w:rsidP="00B25D43">
            <w:pPr>
              <w:jc w:val="center"/>
            </w:pPr>
            <w:r>
              <w:t>97/3 to 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25D43" w:rsidRPr="00BE7BDD" w:rsidRDefault="00FE4271" w:rsidP="00B25D43">
            <w:pPr>
              <w:jc w:val="center"/>
            </w:pPr>
            <w:r>
              <w:t>46-00</w:t>
            </w:r>
          </w:p>
        </w:tc>
        <w:tc>
          <w:tcPr>
            <w:tcW w:w="1260" w:type="dxa"/>
            <w:vMerge w:val="restart"/>
            <w:vAlign w:val="center"/>
          </w:tcPr>
          <w:p w:rsidR="00B25D43" w:rsidRPr="00825061" w:rsidRDefault="00B25D43" w:rsidP="00B25D4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5D43" w:rsidTr="004369C7">
        <w:trPr>
          <w:trHeight w:val="685"/>
        </w:trPr>
        <w:tc>
          <w:tcPr>
            <w:tcW w:w="522" w:type="dxa"/>
            <w:vMerge/>
            <w:vAlign w:val="center"/>
          </w:tcPr>
          <w:p w:rsidR="00B25D43" w:rsidRDefault="00B25D43" w:rsidP="00B2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B25D43" w:rsidRDefault="00B25D43" w:rsidP="00B2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25D43" w:rsidRDefault="00B25D43" w:rsidP="00B2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25D43" w:rsidRDefault="00B25D43" w:rsidP="00B2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25D43" w:rsidRDefault="00B25D43" w:rsidP="00B25D4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25D43" w:rsidRDefault="00B25D43" w:rsidP="00B25D43"/>
        </w:tc>
        <w:tc>
          <w:tcPr>
            <w:tcW w:w="1080" w:type="dxa"/>
            <w:vMerge/>
            <w:vAlign w:val="center"/>
          </w:tcPr>
          <w:p w:rsidR="00B25D43" w:rsidRDefault="00B25D43" w:rsidP="00B25D4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25D43" w:rsidRDefault="00B25D43" w:rsidP="00B2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25D43" w:rsidRPr="00BE7BDD" w:rsidRDefault="00B25D43" w:rsidP="00B25D4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25D43" w:rsidRPr="00567C8F" w:rsidRDefault="00B25D43" w:rsidP="00B2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25D43" w:rsidRPr="00BE7BDD" w:rsidRDefault="00B25D43" w:rsidP="00B25D4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25D43" w:rsidRDefault="00B25D43" w:rsidP="00B25D4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25D43" w:rsidRDefault="004369C7" w:rsidP="00B25D43">
            <w:r w:rsidRPr="004369C7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25D43" w:rsidRPr="00612469" w:rsidRDefault="00B25D43" w:rsidP="00B25D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25D43" w:rsidRPr="00BE7BDD" w:rsidRDefault="00B25D43" w:rsidP="00B25D43">
            <w:pPr>
              <w:jc w:val="center"/>
            </w:pPr>
            <w:proofErr w:type="spellStart"/>
            <w:r>
              <w:t>Nathu</w:t>
            </w:r>
            <w:proofErr w:type="spellEnd"/>
            <w:r>
              <w:t xml:space="preserve"> Khan s/o </w:t>
            </w:r>
            <w:proofErr w:type="spellStart"/>
            <w:r>
              <w:t>Chote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25D43" w:rsidRPr="00BE7BDD" w:rsidRDefault="00B25D43" w:rsidP="00B25D4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25D43" w:rsidRPr="00BE7BDD" w:rsidRDefault="003D7A38" w:rsidP="00B25D43">
            <w:pPr>
              <w:jc w:val="center"/>
            </w:pPr>
            <w:r>
              <w:t>97/12,13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25D43" w:rsidRPr="00BE7BDD" w:rsidRDefault="003D7A38" w:rsidP="00B25D43">
            <w:pPr>
              <w:jc w:val="center"/>
            </w:pPr>
            <w:r>
              <w:t>2-00</w:t>
            </w:r>
          </w:p>
        </w:tc>
        <w:tc>
          <w:tcPr>
            <w:tcW w:w="1260" w:type="dxa"/>
            <w:vMerge/>
            <w:vAlign w:val="center"/>
          </w:tcPr>
          <w:p w:rsidR="00B25D43" w:rsidRPr="00825061" w:rsidRDefault="00B25D43" w:rsidP="00B25D43">
            <w:pPr>
              <w:jc w:val="center"/>
              <w:rPr>
                <w:sz w:val="20"/>
              </w:rPr>
            </w:pPr>
          </w:p>
        </w:tc>
      </w:tr>
      <w:tr w:rsidR="001643BD" w:rsidTr="00FE1774">
        <w:trPr>
          <w:trHeight w:val="1217"/>
        </w:trPr>
        <w:tc>
          <w:tcPr>
            <w:tcW w:w="522" w:type="dxa"/>
            <w:vAlign w:val="center"/>
          </w:tcPr>
          <w:p w:rsidR="001643BD" w:rsidRPr="00BF276E" w:rsidRDefault="001643BD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vAlign w:val="center"/>
          </w:tcPr>
          <w:p w:rsidR="001643BD" w:rsidRPr="00BF276E" w:rsidRDefault="001643BD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1643BD" w:rsidRPr="003C2D00" w:rsidRDefault="001643BD" w:rsidP="00B25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9-10-01</w:t>
            </w:r>
          </w:p>
        </w:tc>
        <w:tc>
          <w:tcPr>
            <w:tcW w:w="720" w:type="dxa"/>
            <w:vAlign w:val="center"/>
          </w:tcPr>
          <w:p w:rsidR="001643BD" w:rsidRPr="00FA6F7F" w:rsidRDefault="001643BD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643BD" w:rsidRPr="00BE7BDD" w:rsidRDefault="001643BD" w:rsidP="00B25D4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Aachoo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1643BD" w:rsidRPr="00BE7BDD" w:rsidRDefault="001643BD" w:rsidP="00B25D43">
            <w:r>
              <w:t xml:space="preserve">0-6 </w:t>
            </w:r>
            <w:r w:rsidRPr="00667E37">
              <w:rPr>
                <w:sz w:val="14"/>
                <w:szCs w:val="14"/>
              </w:rPr>
              <w:t>4/9</w:t>
            </w:r>
          </w:p>
        </w:tc>
        <w:tc>
          <w:tcPr>
            <w:tcW w:w="1080" w:type="dxa"/>
            <w:vAlign w:val="center"/>
          </w:tcPr>
          <w:p w:rsidR="001643BD" w:rsidRPr="00BE7BDD" w:rsidRDefault="001643BD" w:rsidP="00B25D43">
            <w:pPr>
              <w:jc w:val="center"/>
            </w:pPr>
            <w:r>
              <w:t>39/3,6 and others</w:t>
            </w:r>
          </w:p>
        </w:tc>
        <w:tc>
          <w:tcPr>
            <w:tcW w:w="720" w:type="dxa"/>
            <w:vAlign w:val="center"/>
          </w:tcPr>
          <w:p w:rsidR="001643BD" w:rsidRPr="007A6073" w:rsidRDefault="001643BD" w:rsidP="00B2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720" w:type="dxa"/>
            <w:vAlign w:val="center"/>
          </w:tcPr>
          <w:p w:rsidR="001643BD" w:rsidRPr="00BE7BDD" w:rsidRDefault="001643BD" w:rsidP="00B25D43">
            <w:pPr>
              <w:jc w:val="center"/>
            </w:pPr>
          </w:p>
        </w:tc>
        <w:tc>
          <w:tcPr>
            <w:tcW w:w="630" w:type="dxa"/>
            <w:vAlign w:val="center"/>
          </w:tcPr>
          <w:p w:rsidR="001643BD" w:rsidRPr="00BE7BDD" w:rsidRDefault="001643BD" w:rsidP="00B25D43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1643BD" w:rsidRPr="003E589A" w:rsidRDefault="001643BD" w:rsidP="00B25D43">
            <w:pPr>
              <w:jc w:val="center"/>
              <w:rPr>
                <w:b/>
                <w:bCs/>
              </w:rPr>
            </w:pPr>
            <w:r w:rsidRPr="003E589A">
              <w:rPr>
                <w:b/>
                <w:bCs/>
                <w:sz w:val="32"/>
                <w:szCs w:val="32"/>
              </w:rPr>
              <w:t>Entry No. 131 is Originally DEH-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22F43" w:rsidRDefault="00AF05C8" w:rsidP="00722F4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22F4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6694"/>
    <w:rsid w:val="000F704F"/>
    <w:rsid w:val="00110EE7"/>
    <w:rsid w:val="00152528"/>
    <w:rsid w:val="0016015E"/>
    <w:rsid w:val="001643BD"/>
    <w:rsid w:val="00185823"/>
    <w:rsid w:val="00190783"/>
    <w:rsid w:val="001A0909"/>
    <w:rsid w:val="001A2956"/>
    <w:rsid w:val="001B1008"/>
    <w:rsid w:val="001D0F1E"/>
    <w:rsid w:val="001E31D1"/>
    <w:rsid w:val="001E5C91"/>
    <w:rsid w:val="001F0F0D"/>
    <w:rsid w:val="001F3910"/>
    <w:rsid w:val="0023719C"/>
    <w:rsid w:val="00244F02"/>
    <w:rsid w:val="00281B79"/>
    <w:rsid w:val="002C70D7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D7A38"/>
    <w:rsid w:val="003E589A"/>
    <w:rsid w:val="003F7922"/>
    <w:rsid w:val="00420B00"/>
    <w:rsid w:val="004319EF"/>
    <w:rsid w:val="0043283F"/>
    <w:rsid w:val="004369C7"/>
    <w:rsid w:val="00444E0F"/>
    <w:rsid w:val="0049529E"/>
    <w:rsid w:val="004B6280"/>
    <w:rsid w:val="005054A5"/>
    <w:rsid w:val="005142DE"/>
    <w:rsid w:val="00524F18"/>
    <w:rsid w:val="00527360"/>
    <w:rsid w:val="0053586F"/>
    <w:rsid w:val="00551D20"/>
    <w:rsid w:val="00567092"/>
    <w:rsid w:val="00571DAC"/>
    <w:rsid w:val="005826DE"/>
    <w:rsid w:val="00584948"/>
    <w:rsid w:val="005A2520"/>
    <w:rsid w:val="005C156B"/>
    <w:rsid w:val="005C5497"/>
    <w:rsid w:val="005F6485"/>
    <w:rsid w:val="00652CAE"/>
    <w:rsid w:val="006636DE"/>
    <w:rsid w:val="00667E37"/>
    <w:rsid w:val="006740AA"/>
    <w:rsid w:val="006A5AFD"/>
    <w:rsid w:val="006B6C9B"/>
    <w:rsid w:val="006E7C3C"/>
    <w:rsid w:val="00722F43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A52C3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0A15"/>
    <w:rsid w:val="00B066D4"/>
    <w:rsid w:val="00B25D43"/>
    <w:rsid w:val="00B34E84"/>
    <w:rsid w:val="00B51032"/>
    <w:rsid w:val="00B610FE"/>
    <w:rsid w:val="00B7198E"/>
    <w:rsid w:val="00B72A1E"/>
    <w:rsid w:val="00B864EC"/>
    <w:rsid w:val="00BA45CE"/>
    <w:rsid w:val="00BC2A93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392D"/>
    <w:rsid w:val="00DD5670"/>
    <w:rsid w:val="00DF1240"/>
    <w:rsid w:val="00E74E98"/>
    <w:rsid w:val="00E80C6E"/>
    <w:rsid w:val="00EA3E3B"/>
    <w:rsid w:val="00EA5364"/>
    <w:rsid w:val="00EC3D39"/>
    <w:rsid w:val="00EC41F4"/>
    <w:rsid w:val="00EE2804"/>
    <w:rsid w:val="00EF5CFC"/>
    <w:rsid w:val="00F23F7D"/>
    <w:rsid w:val="00F41DB5"/>
    <w:rsid w:val="00F55214"/>
    <w:rsid w:val="00F5760D"/>
    <w:rsid w:val="00F711D3"/>
    <w:rsid w:val="00F905BF"/>
    <w:rsid w:val="00FA33FB"/>
    <w:rsid w:val="00FB51EE"/>
    <w:rsid w:val="00FE4271"/>
    <w:rsid w:val="00FF05C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112</cp:revision>
  <dcterms:created xsi:type="dcterms:W3CDTF">2016-10-11T16:00:00Z</dcterms:created>
  <dcterms:modified xsi:type="dcterms:W3CDTF">2017-02-13T09:46:00Z</dcterms:modified>
</cp:coreProperties>
</file>