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720"/>
        <w:gridCol w:w="720"/>
        <w:gridCol w:w="450"/>
        <w:gridCol w:w="900"/>
        <w:gridCol w:w="153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8B73D3" w:rsidP="00AA69CC">
            <w:r>
              <w:rPr>
                <w:b/>
                <w:bCs/>
                <w:sz w:val="34"/>
                <w:szCs w:val="34"/>
              </w:rPr>
              <w:t>Page No.14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8B73D3" w:rsidTr="004D5536">
        <w:trPr>
          <w:trHeight w:val="1312"/>
        </w:trPr>
        <w:tc>
          <w:tcPr>
            <w:tcW w:w="522" w:type="dxa"/>
            <w:vAlign w:val="center"/>
          </w:tcPr>
          <w:p w:rsidR="008B73D3" w:rsidRPr="00BF276E" w:rsidRDefault="008B73D3" w:rsidP="008B7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vAlign w:val="center"/>
          </w:tcPr>
          <w:p w:rsidR="008B73D3" w:rsidRPr="00BF276E" w:rsidRDefault="008B73D3" w:rsidP="008B7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vAlign w:val="center"/>
          </w:tcPr>
          <w:p w:rsidR="008B73D3" w:rsidRPr="003C2D00" w:rsidRDefault="008B73D3" w:rsidP="008B7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6-4-07</w:t>
            </w:r>
          </w:p>
        </w:tc>
        <w:tc>
          <w:tcPr>
            <w:tcW w:w="720" w:type="dxa"/>
            <w:vAlign w:val="center"/>
          </w:tcPr>
          <w:p w:rsidR="008B73D3" w:rsidRPr="00FA6F7F" w:rsidRDefault="008B73D3" w:rsidP="008B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B73D3" w:rsidRPr="008B6375" w:rsidRDefault="008B73D3" w:rsidP="008B73D3">
            <w:pPr>
              <w:jc w:val="center"/>
              <w:rPr>
                <w:b/>
                <w:bCs/>
              </w:rPr>
            </w:pPr>
            <w:proofErr w:type="spellStart"/>
            <w:r w:rsidRPr="008B6375">
              <w:rPr>
                <w:b/>
                <w:bCs/>
                <w:sz w:val="18"/>
                <w:szCs w:val="18"/>
              </w:rPr>
              <w:t>Ghulam</w:t>
            </w:r>
            <w:proofErr w:type="spellEnd"/>
            <w:r w:rsidRPr="008B6375">
              <w:rPr>
                <w:b/>
                <w:bCs/>
                <w:sz w:val="18"/>
                <w:szCs w:val="18"/>
              </w:rPr>
              <w:t xml:space="preserve"> Mustafa s/o Allah Dino Mortgaged with Reader Second Additional District Court MPK</w:t>
            </w:r>
          </w:p>
        </w:tc>
        <w:tc>
          <w:tcPr>
            <w:tcW w:w="990" w:type="dxa"/>
            <w:vAlign w:val="center"/>
          </w:tcPr>
          <w:p w:rsidR="008B73D3" w:rsidRPr="00BE7BDD" w:rsidRDefault="008B73D3" w:rsidP="008B73D3">
            <w:r>
              <w:t>1-00</w:t>
            </w:r>
          </w:p>
        </w:tc>
        <w:tc>
          <w:tcPr>
            <w:tcW w:w="1080" w:type="dxa"/>
            <w:vAlign w:val="center"/>
          </w:tcPr>
          <w:p w:rsidR="008B73D3" w:rsidRPr="00BE7BDD" w:rsidRDefault="008B73D3" w:rsidP="008B73D3">
            <w:pPr>
              <w:jc w:val="center"/>
            </w:pPr>
            <w:r>
              <w:t>75/1,2 and others</w:t>
            </w:r>
          </w:p>
        </w:tc>
        <w:tc>
          <w:tcPr>
            <w:tcW w:w="720" w:type="dxa"/>
            <w:vAlign w:val="center"/>
          </w:tcPr>
          <w:p w:rsidR="008B73D3" w:rsidRPr="007A6073" w:rsidRDefault="008B73D3" w:rsidP="008B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720" w:type="dxa"/>
            <w:vAlign w:val="center"/>
          </w:tcPr>
          <w:p w:rsidR="008B73D3" w:rsidRPr="00BE7BDD" w:rsidRDefault="008B73D3" w:rsidP="004C30C1">
            <w:pPr>
              <w:jc w:val="center"/>
            </w:pPr>
          </w:p>
        </w:tc>
        <w:tc>
          <w:tcPr>
            <w:tcW w:w="630" w:type="dxa"/>
            <w:vAlign w:val="center"/>
          </w:tcPr>
          <w:p w:rsidR="008B73D3" w:rsidRPr="00BE7BDD" w:rsidRDefault="008B73D3" w:rsidP="008B73D3">
            <w:pPr>
              <w:jc w:val="center"/>
            </w:pPr>
          </w:p>
        </w:tc>
        <w:tc>
          <w:tcPr>
            <w:tcW w:w="720" w:type="dxa"/>
            <w:vAlign w:val="center"/>
          </w:tcPr>
          <w:p w:rsidR="008B73D3" w:rsidRPr="00BE7BDD" w:rsidRDefault="008B73D3" w:rsidP="008B73D3">
            <w:pPr>
              <w:jc w:val="center"/>
            </w:pPr>
          </w:p>
        </w:tc>
        <w:tc>
          <w:tcPr>
            <w:tcW w:w="720" w:type="dxa"/>
            <w:vAlign w:val="center"/>
          </w:tcPr>
          <w:p w:rsidR="008B73D3" w:rsidRPr="00BE7BDD" w:rsidRDefault="008B73D3" w:rsidP="008B73D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B73D3" w:rsidRPr="00BE7BDD" w:rsidRDefault="00961FE8" w:rsidP="008B73D3">
            <w:r>
              <w:t>69</w:t>
            </w:r>
          </w:p>
        </w:tc>
        <w:tc>
          <w:tcPr>
            <w:tcW w:w="900" w:type="dxa"/>
            <w:vAlign w:val="center"/>
          </w:tcPr>
          <w:p w:rsidR="008B73D3" w:rsidRPr="00612469" w:rsidRDefault="008B73D3" w:rsidP="008B73D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vAlign w:val="center"/>
          </w:tcPr>
          <w:p w:rsidR="008B73D3" w:rsidRPr="00BE7BDD" w:rsidRDefault="008B73D3" w:rsidP="008B73D3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Allah Dino </w:t>
            </w:r>
          </w:p>
        </w:tc>
        <w:tc>
          <w:tcPr>
            <w:tcW w:w="720" w:type="dxa"/>
            <w:vAlign w:val="center"/>
          </w:tcPr>
          <w:p w:rsidR="008B73D3" w:rsidRPr="00BE7BDD" w:rsidRDefault="008B73D3" w:rsidP="008B73D3">
            <w:r>
              <w:t>1-00</w:t>
            </w:r>
          </w:p>
        </w:tc>
        <w:tc>
          <w:tcPr>
            <w:tcW w:w="810" w:type="dxa"/>
            <w:vAlign w:val="center"/>
          </w:tcPr>
          <w:p w:rsidR="008B73D3" w:rsidRPr="00BE7BDD" w:rsidRDefault="008B73D3" w:rsidP="008B73D3">
            <w:pPr>
              <w:jc w:val="center"/>
            </w:pPr>
            <w:r>
              <w:t>75/1,2 and others</w:t>
            </w:r>
          </w:p>
        </w:tc>
        <w:tc>
          <w:tcPr>
            <w:tcW w:w="864" w:type="dxa"/>
            <w:vAlign w:val="center"/>
          </w:tcPr>
          <w:p w:rsidR="008B73D3" w:rsidRPr="007A6073" w:rsidRDefault="008B73D3" w:rsidP="008B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1260" w:type="dxa"/>
            <w:vAlign w:val="center"/>
          </w:tcPr>
          <w:p w:rsidR="008B73D3" w:rsidRPr="00825061" w:rsidRDefault="008B73D3" w:rsidP="008B73D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97820" w:rsidTr="004D5536">
        <w:trPr>
          <w:trHeight w:val="1217"/>
        </w:trPr>
        <w:tc>
          <w:tcPr>
            <w:tcW w:w="522" w:type="dxa"/>
            <w:vAlign w:val="center"/>
          </w:tcPr>
          <w:p w:rsidR="00297820" w:rsidRPr="00BF276E" w:rsidRDefault="00297820" w:rsidP="00297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vAlign w:val="center"/>
          </w:tcPr>
          <w:p w:rsidR="00297820" w:rsidRPr="00BF276E" w:rsidRDefault="00297820" w:rsidP="00297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vAlign w:val="center"/>
          </w:tcPr>
          <w:p w:rsidR="00297820" w:rsidRPr="003C2D00" w:rsidRDefault="00297820" w:rsidP="00297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22-1-07</w:t>
            </w:r>
          </w:p>
        </w:tc>
        <w:tc>
          <w:tcPr>
            <w:tcW w:w="720" w:type="dxa"/>
            <w:vAlign w:val="center"/>
          </w:tcPr>
          <w:p w:rsidR="00297820" w:rsidRPr="00FA6F7F" w:rsidRDefault="00297820" w:rsidP="00297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97820" w:rsidRPr="00BE7BDD" w:rsidRDefault="00297820" w:rsidP="00297820">
            <w:pPr>
              <w:jc w:val="center"/>
            </w:pPr>
            <w:proofErr w:type="spellStart"/>
            <w:r>
              <w:t>Mehboob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297820" w:rsidRPr="00BE7BDD" w:rsidRDefault="00297820" w:rsidP="00297820">
            <w:r>
              <w:t>0-50</w:t>
            </w:r>
          </w:p>
        </w:tc>
        <w:tc>
          <w:tcPr>
            <w:tcW w:w="1080" w:type="dxa"/>
            <w:vAlign w:val="center"/>
          </w:tcPr>
          <w:p w:rsidR="00297820" w:rsidRPr="00BE7BDD" w:rsidRDefault="00297820" w:rsidP="00297820">
            <w:pPr>
              <w:jc w:val="center"/>
            </w:pPr>
            <w:r>
              <w:t>95/14 and others</w:t>
            </w:r>
          </w:p>
        </w:tc>
        <w:tc>
          <w:tcPr>
            <w:tcW w:w="720" w:type="dxa"/>
            <w:vAlign w:val="center"/>
          </w:tcPr>
          <w:p w:rsidR="00297820" w:rsidRPr="007A6073" w:rsidRDefault="00297820" w:rsidP="00297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720" w:type="dxa"/>
            <w:vAlign w:val="center"/>
          </w:tcPr>
          <w:p w:rsidR="00297820" w:rsidRPr="00BE7BDD" w:rsidRDefault="00297820" w:rsidP="00297820">
            <w:pPr>
              <w:jc w:val="center"/>
            </w:pPr>
          </w:p>
        </w:tc>
        <w:tc>
          <w:tcPr>
            <w:tcW w:w="630" w:type="dxa"/>
            <w:vAlign w:val="center"/>
          </w:tcPr>
          <w:p w:rsidR="00297820" w:rsidRPr="00567C8F" w:rsidRDefault="00297820" w:rsidP="00297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97820" w:rsidRPr="00BE7BDD" w:rsidRDefault="00297820" w:rsidP="00297820">
            <w:pPr>
              <w:jc w:val="center"/>
            </w:pPr>
          </w:p>
        </w:tc>
        <w:tc>
          <w:tcPr>
            <w:tcW w:w="720" w:type="dxa"/>
            <w:vAlign w:val="center"/>
          </w:tcPr>
          <w:p w:rsidR="00297820" w:rsidRPr="00BE7BDD" w:rsidRDefault="00297820" w:rsidP="0029782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97820" w:rsidRPr="00BE7BDD" w:rsidRDefault="00297820" w:rsidP="00297820">
            <w:r>
              <w:t>58</w:t>
            </w:r>
          </w:p>
        </w:tc>
        <w:tc>
          <w:tcPr>
            <w:tcW w:w="900" w:type="dxa"/>
            <w:vAlign w:val="center"/>
          </w:tcPr>
          <w:p w:rsidR="00297820" w:rsidRPr="00612469" w:rsidRDefault="00297820" w:rsidP="002978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vAlign w:val="center"/>
          </w:tcPr>
          <w:p w:rsidR="00297820" w:rsidRPr="00BE7BDD" w:rsidRDefault="00297820" w:rsidP="00297820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</w:t>
            </w:r>
            <w:proofErr w:type="spellStart"/>
            <w:r>
              <w:t>Rano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297820" w:rsidRPr="00BE7BDD" w:rsidRDefault="00297820" w:rsidP="0029782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97820" w:rsidRPr="00BE7BDD" w:rsidRDefault="00297820" w:rsidP="00297820">
            <w:pPr>
              <w:jc w:val="center"/>
            </w:pPr>
            <w:r>
              <w:t>95/14 and others</w:t>
            </w:r>
          </w:p>
        </w:tc>
        <w:tc>
          <w:tcPr>
            <w:tcW w:w="864" w:type="dxa"/>
            <w:vAlign w:val="center"/>
          </w:tcPr>
          <w:p w:rsidR="00297820" w:rsidRPr="00BE7BDD" w:rsidRDefault="00BC590B" w:rsidP="00297820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297820" w:rsidRPr="00825061" w:rsidRDefault="00297820" w:rsidP="0029782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B6375" w:rsidTr="004D5536">
        <w:trPr>
          <w:trHeight w:val="1312"/>
        </w:trPr>
        <w:tc>
          <w:tcPr>
            <w:tcW w:w="522" w:type="dxa"/>
            <w:vAlign w:val="center"/>
          </w:tcPr>
          <w:p w:rsidR="008B6375" w:rsidRPr="00BF276E" w:rsidRDefault="008B6375" w:rsidP="008B63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8B6375" w:rsidRPr="00BF276E" w:rsidRDefault="008B6375" w:rsidP="008B63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8B6375" w:rsidRPr="003C2D00" w:rsidRDefault="008B6375" w:rsidP="008B63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22-1-07</w:t>
            </w:r>
          </w:p>
        </w:tc>
        <w:tc>
          <w:tcPr>
            <w:tcW w:w="720" w:type="dxa"/>
            <w:vAlign w:val="center"/>
          </w:tcPr>
          <w:p w:rsidR="008B6375" w:rsidRPr="00FA6F7F" w:rsidRDefault="008B6375" w:rsidP="008B6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B6375" w:rsidRPr="00BE7BDD" w:rsidRDefault="008B6375" w:rsidP="008B6375">
            <w:pPr>
              <w:jc w:val="center"/>
            </w:pPr>
            <w:proofErr w:type="spellStart"/>
            <w:r>
              <w:t>Mehboob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8B6375" w:rsidRPr="00BE7BDD" w:rsidRDefault="008B6375" w:rsidP="008B6375">
            <w:r>
              <w:t>0-50</w:t>
            </w:r>
          </w:p>
        </w:tc>
        <w:tc>
          <w:tcPr>
            <w:tcW w:w="1080" w:type="dxa"/>
            <w:vAlign w:val="center"/>
          </w:tcPr>
          <w:p w:rsidR="008B6375" w:rsidRPr="00BE7BDD" w:rsidRDefault="008B6375" w:rsidP="008B6375">
            <w:pPr>
              <w:jc w:val="center"/>
            </w:pPr>
            <w:r>
              <w:t>95/11 to 13 and others</w:t>
            </w:r>
          </w:p>
        </w:tc>
        <w:tc>
          <w:tcPr>
            <w:tcW w:w="720" w:type="dxa"/>
            <w:vAlign w:val="center"/>
          </w:tcPr>
          <w:p w:rsidR="008B6375" w:rsidRPr="007A6073" w:rsidRDefault="008B6375" w:rsidP="008B6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720" w:type="dxa"/>
            <w:vAlign w:val="center"/>
          </w:tcPr>
          <w:p w:rsidR="008B6375" w:rsidRPr="00BE7BDD" w:rsidRDefault="008B6375" w:rsidP="008B6375">
            <w:pPr>
              <w:jc w:val="center"/>
            </w:pPr>
          </w:p>
        </w:tc>
        <w:tc>
          <w:tcPr>
            <w:tcW w:w="630" w:type="dxa"/>
            <w:vAlign w:val="center"/>
          </w:tcPr>
          <w:p w:rsidR="008B6375" w:rsidRPr="00567C8F" w:rsidRDefault="008B6375" w:rsidP="008B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B6375" w:rsidRPr="00BE7BDD" w:rsidRDefault="008B6375" w:rsidP="008B6375">
            <w:pPr>
              <w:jc w:val="center"/>
            </w:pPr>
          </w:p>
        </w:tc>
        <w:tc>
          <w:tcPr>
            <w:tcW w:w="720" w:type="dxa"/>
            <w:vAlign w:val="center"/>
          </w:tcPr>
          <w:p w:rsidR="008B6375" w:rsidRPr="00BE7BDD" w:rsidRDefault="008B6375" w:rsidP="008B637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B6375" w:rsidRPr="00BE7BDD" w:rsidRDefault="008B6375" w:rsidP="008B6375">
            <w:r>
              <w:t>98</w:t>
            </w:r>
          </w:p>
        </w:tc>
        <w:tc>
          <w:tcPr>
            <w:tcW w:w="900" w:type="dxa"/>
            <w:vAlign w:val="center"/>
          </w:tcPr>
          <w:p w:rsidR="008B6375" w:rsidRPr="00612469" w:rsidRDefault="008B6375" w:rsidP="008B637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vAlign w:val="center"/>
          </w:tcPr>
          <w:p w:rsidR="008B6375" w:rsidRPr="00BE7BDD" w:rsidRDefault="008B6375" w:rsidP="008B637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Rano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B6375" w:rsidRPr="00BE7BDD" w:rsidRDefault="008B6375" w:rsidP="008B637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B6375" w:rsidRPr="00BE7BDD" w:rsidRDefault="008B6375" w:rsidP="008B6375">
            <w:pPr>
              <w:jc w:val="center"/>
            </w:pPr>
            <w:r>
              <w:t>95/11 to 13 and others</w:t>
            </w:r>
          </w:p>
        </w:tc>
        <w:tc>
          <w:tcPr>
            <w:tcW w:w="864" w:type="dxa"/>
            <w:vAlign w:val="center"/>
          </w:tcPr>
          <w:p w:rsidR="008B6375" w:rsidRPr="00BE7BDD" w:rsidRDefault="008B6375" w:rsidP="008B6375">
            <w:pPr>
              <w:jc w:val="center"/>
            </w:pPr>
            <w:r>
              <w:t>7-00</w:t>
            </w:r>
          </w:p>
        </w:tc>
        <w:tc>
          <w:tcPr>
            <w:tcW w:w="1260" w:type="dxa"/>
            <w:vAlign w:val="center"/>
          </w:tcPr>
          <w:p w:rsidR="008B6375" w:rsidRPr="00825061" w:rsidRDefault="008B6375" w:rsidP="008B637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755C6" w:rsidTr="004D5536">
        <w:trPr>
          <w:trHeight w:val="1217"/>
        </w:trPr>
        <w:tc>
          <w:tcPr>
            <w:tcW w:w="522" w:type="dxa"/>
            <w:vAlign w:val="center"/>
          </w:tcPr>
          <w:p w:rsidR="006755C6" w:rsidRPr="00BF276E" w:rsidRDefault="006755C6" w:rsidP="0067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6755C6" w:rsidRPr="00BF276E" w:rsidRDefault="006755C6" w:rsidP="0067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6755C6" w:rsidRPr="003C2D00" w:rsidRDefault="006755C6" w:rsidP="0067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22-1-07</w:t>
            </w:r>
          </w:p>
        </w:tc>
        <w:tc>
          <w:tcPr>
            <w:tcW w:w="720" w:type="dxa"/>
            <w:vAlign w:val="center"/>
          </w:tcPr>
          <w:p w:rsidR="006755C6" w:rsidRPr="00FA6F7F" w:rsidRDefault="006755C6" w:rsidP="0067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55C6" w:rsidRPr="00BE7BDD" w:rsidRDefault="006755C6" w:rsidP="006755C6">
            <w:pPr>
              <w:jc w:val="center"/>
            </w:pPr>
            <w:proofErr w:type="spellStart"/>
            <w:r>
              <w:t>Mehboob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6755C6" w:rsidRPr="00BE7BDD" w:rsidRDefault="006755C6" w:rsidP="006755C6">
            <w:r>
              <w:t>0-50</w:t>
            </w:r>
          </w:p>
        </w:tc>
        <w:tc>
          <w:tcPr>
            <w:tcW w:w="1080" w:type="dxa"/>
            <w:vAlign w:val="center"/>
          </w:tcPr>
          <w:p w:rsidR="006755C6" w:rsidRPr="00BE7BDD" w:rsidRDefault="006755C6" w:rsidP="006755C6">
            <w:pPr>
              <w:jc w:val="center"/>
            </w:pPr>
            <w:r>
              <w:t>95/14 and others</w:t>
            </w:r>
          </w:p>
        </w:tc>
        <w:tc>
          <w:tcPr>
            <w:tcW w:w="720" w:type="dxa"/>
            <w:vAlign w:val="center"/>
          </w:tcPr>
          <w:p w:rsidR="006755C6" w:rsidRPr="007A6073" w:rsidRDefault="006755C6" w:rsidP="0067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720" w:type="dxa"/>
            <w:vAlign w:val="center"/>
          </w:tcPr>
          <w:p w:rsidR="006755C6" w:rsidRPr="00BE7BDD" w:rsidRDefault="006755C6" w:rsidP="006755C6">
            <w:pPr>
              <w:jc w:val="center"/>
            </w:pPr>
          </w:p>
        </w:tc>
        <w:tc>
          <w:tcPr>
            <w:tcW w:w="630" w:type="dxa"/>
            <w:vAlign w:val="center"/>
          </w:tcPr>
          <w:p w:rsidR="006755C6" w:rsidRPr="00567C8F" w:rsidRDefault="006755C6" w:rsidP="00675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755C6" w:rsidRPr="00BE7BDD" w:rsidRDefault="006755C6" w:rsidP="006755C6">
            <w:pPr>
              <w:jc w:val="center"/>
            </w:pPr>
          </w:p>
        </w:tc>
        <w:tc>
          <w:tcPr>
            <w:tcW w:w="720" w:type="dxa"/>
            <w:vAlign w:val="center"/>
          </w:tcPr>
          <w:p w:rsidR="006755C6" w:rsidRPr="00BE7BDD" w:rsidRDefault="006755C6" w:rsidP="006755C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55C6" w:rsidRPr="00BE7BDD" w:rsidRDefault="006755C6" w:rsidP="006755C6">
            <w:r>
              <w:t>58</w:t>
            </w:r>
          </w:p>
        </w:tc>
        <w:tc>
          <w:tcPr>
            <w:tcW w:w="900" w:type="dxa"/>
            <w:vAlign w:val="center"/>
          </w:tcPr>
          <w:p w:rsidR="006755C6" w:rsidRPr="00612469" w:rsidRDefault="006755C6" w:rsidP="006755C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vAlign w:val="center"/>
          </w:tcPr>
          <w:p w:rsidR="006755C6" w:rsidRPr="00BE7BDD" w:rsidRDefault="006755C6" w:rsidP="006755C6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</w:t>
            </w:r>
            <w:proofErr w:type="spellStart"/>
            <w:r>
              <w:t>Rano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6755C6" w:rsidRPr="00BE7BDD" w:rsidRDefault="006755C6" w:rsidP="006755C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55C6" w:rsidRPr="00BE7BDD" w:rsidRDefault="006755C6" w:rsidP="006755C6">
            <w:pPr>
              <w:jc w:val="center"/>
            </w:pPr>
            <w:r>
              <w:t>95/14 and others</w:t>
            </w:r>
          </w:p>
        </w:tc>
        <w:tc>
          <w:tcPr>
            <w:tcW w:w="864" w:type="dxa"/>
            <w:vAlign w:val="center"/>
          </w:tcPr>
          <w:p w:rsidR="006755C6" w:rsidRPr="00BE7BDD" w:rsidRDefault="006755C6" w:rsidP="006755C6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6755C6" w:rsidRPr="00BE7BDD" w:rsidRDefault="006755C6" w:rsidP="006755C6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755C6" w:rsidTr="004D5536">
        <w:trPr>
          <w:trHeight w:val="1217"/>
        </w:trPr>
        <w:tc>
          <w:tcPr>
            <w:tcW w:w="522" w:type="dxa"/>
            <w:vAlign w:val="center"/>
          </w:tcPr>
          <w:p w:rsidR="006755C6" w:rsidRPr="00BF276E" w:rsidRDefault="006755C6" w:rsidP="0067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6755C6" w:rsidRPr="00BF276E" w:rsidRDefault="006755C6" w:rsidP="0067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6755C6" w:rsidRPr="003C2D00" w:rsidRDefault="006755C6" w:rsidP="00675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22-1-07</w:t>
            </w:r>
          </w:p>
        </w:tc>
        <w:tc>
          <w:tcPr>
            <w:tcW w:w="720" w:type="dxa"/>
            <w:vAlign w:val="center"/>
          </w:tcPr>
          <w:p w:rsidR="006755C6" w:rsidRPr="00FA6F7F" w:rsidRDefault="006755C6" w:rsidP="0067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55C6" w:rsidRPr="00BE7BDD" w:rsidRDefault="006755C6" w:rsidP="006755C6">
            <w:pPr>
              <w:jc w:val="center"/>
            </w:pPr>
            <w:proofErr w:type="spellStart"/>
            <w:r>
              <w:t>Mehboob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6755C6" w:rsidRPr="00BE7BDD" w:rsidRDefault="006755C6" w:rsidP="006755C6">
            <w:r>
              <w:t>0-50</w:t>
            </w:r>
          </w:p>
        </w:tc>
        <w:tc>
          <w:tcPr>
            <w:tcW w:w="1080" w:type="dxa"/>
            <w:vAlign w:val="center"/>
          </w:tcPr>
          <w:p w:rsidR="006755C6" w:rsidRPr="00BE7BDD" w:rsidRDefault="006755C6" w:rsidP="006755C6">
            <w:pPr>
              <w:jc w:val="center"/>
            </w:pPr>
            <w:r>
              <w:t>95/11 to 13 and others</w:t>
            </w:r>
          </w:p>
        </w:tc>
        <w:tc>
          <w:tcPr>
            <w:tcW w:w="720" w:type="dxa"/>
            <w:vAlign w:val="center"/>
          </w:tcPr>
          <w:p w:rsidR="006755C6" w:rsidRPr="007A6073" w:rsidRDefault="006755C6" w:rsidP="0067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720" w:type="dxa"/>
            <w:vAlign w:val="center"/>
          </w:tcPr>
          <w:p w:rsidR="006755C6" w:rsidRPr="00BE7BDD" w:rsidRDefault="006755C6" w:rsidP="006755C6">
            <w:pPr>
              <w:jc w:val="center"/>
            </w:pPr>
          </w:p>
        </w:tc>
        <w:tc>
          <w:tcPr>
            <w:tcW w:w="630" w:type="dxa"/>
            <w:vAlign w:val="center"/>
          </w:tcPr>
          <w:p w:rsidR="006755C6" w:rsidRPr="00567C8F" w:rsidRDefault="006755C6" w:rsidP="00675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755C6" w:rsidRPr="00BE7BDD" w:rsidRDefault="006755C6" w:rsidP="006755C6">
            <w:pPr>
              <w:jc w:val="center"/>
            </w:pPr>
          </w:p>
        </w:tc>
        <w:tc>
          <w:tcPr>
            <w:tcW w:w="720" w:type="dxa"/>
            <w:vAlign w:val="center"/>
          </w:tcPr>
          <w:p w:rsidR="006755C6" w:rsidRPr="00BE7BDD" w:rsidRDefault="006755C6" w:rsidP="006755C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55C6" w:rsidRPr="00BE7BDD" w:rsidRDefault="006755C6" w:rsidP="006755C6">
            <w:r>
              <w:t>98</w:t>
            </w:r>
          </w:p>
        </w:tc>
        <w:tc>
          <w:tcPr>
            <w:tcW w:w="900" w:type="dxa"/>
            <w:vAlign w:val="center"/>
          </w:tcPr>
          <w:p w:rsidR="006755C6" w:rsidRPr="00612469" w:rsidRDefault="006755C6" w:rsidP="006755C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vAlign w:val="center"/>
          </w:tcPr>
          <w:p w:rsidR="006755C6" w:rsidRPr="00BE7BDD" w:rsidRDefault="006755C6" w:rsidP="006755C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Rano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6755C6" w:rsidRPr="00BE7BDD" w:rsidRDefault="006755C6" w:rsidP="006755C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55C6" w:rsidRPr="00BE7BDD" w:rsidRDefault="006755C6" w:rsidP="006755C6">
            <w:pPr>
              <w:jc w:val="center"/>
            </w:pPr>
            <w:r>
              <w:t>95/11 to 13 and others</w:t>
            </w:r>
          </w:p>
        </w:tc>
        <w:tc>
          <w:tcPr>
            <w:tcW w:w="864" w:type="dxa"/>
            <w:vAlign w:val="center"/>
          </w:tcPr>
          <w:p w:rsidR="006755C6" w:rsidRPr="00BE7BDD" w:rsidRDefault="006755C6" w:rsidP="006755C6">
            <w:pPr>
              <w:jc w:val="center"/>
            </w:pPr>
            <w:r>
              <w:t>7-00</w:t>
            </w:r>
          </w:p>
        </w:tc>
        <w:tc>
          <w:tcPr>
            <w:tcW w:w="1260" w:type="dxa"/>
            <w:vAlign w:val="center"/>
          </w:tcPr>
          <w:p w:rsidR="006755C6" w:rsidRPr="00BE7BDD" w:rsidRDefault="006755C6" w:rsidP="006755C6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8B6375" w:rsidRDefault="00AF05C8" w:rsidP="008B6375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8B6375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A07C5"/>
    <w:rsid w:val="001A0909"/>
    <w:rsid w:val="001B1008"/>
    <w:rsid w:val="001D0F1E"/>
    <w:rsid w:val="001E31D1"/>
    <w:rsid w:val="001E5C91"/>
    <w:rsid w:val="001F0F0D"/>
    <w:rsid w:val="0023719C"/>
    <w:rsid w:val="00244F02"/>
    <w:rsid w:val="00297820"/>
    <w:rsid w:val="002F067A"/>
    <w:rsid w:val="00312729"/>
    <w:rsid w:val="003266FE"/>
    <w:rsid w:val="00335E17"/>
    <w:rsid w:val="00337B82"/>
    <w:rsid w:val="00347196"/>
    <w:rsid w:val="00350037"/>
    <w:rsid w:val="003815AB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30C"/>
    <w:rsid w:val="0043283F"/>
    <w:rsid w:val="0049529E"/>
    <w:rsid w:val="004B6280"/>
    <w:rsid w:val="004C30C1"/>
    <w:rsid w:val="004D5536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755C6"/>
    <w:rsid w:val="006A5AFD"/>
    <w:rsid w:val="007048A0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B4EC5"/>
    <w:rsid w:val="008B6375"/>
    <w:rsid w:val="008B73D3"/>
    <w:rsid w:val="008D341B"/>
    <w:rsid w:val="008E12ED"/>
    <w:rsid w:val="008E31B8"/>
    <w:rsid w:val="009207BA"/>
    <w:rsid w:val="00946343"/>
    <w:rsid w:val="00950733"/>
    <w:rsid w:val="00955D3B"/>
    <w:rsid w:val="00961FE8"/>
    <w:rsid w:val="009652D5"/>
    <w:rsid w:val="009C1181"/>
    <w:rsid w:val="009D56D8"/>
    <w:rsid w:val="00A40227"/>
    <w:rsid w:val="00A46593"/>
    <w:rsid w:val="00A56CC3"/>
    <w:rsid w:val="00A74F54"/>
    <w:rsid w:val="00A832AC"/>
    <w:rsid w:val="00A84B10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590B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273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101</cp:revision>
  <dcterms:created xsi:type="dcterms:W3CDTF">2016-10-11T16:00:00Z</dcterms:created>
  <dcterms:modified xsi:type="dcterms:W3CDTF">2016-12-23T06:26:00Z</dcterms:modified>
</cp:coreProperties>
</file>