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450"/>
        <w:gridCol w:w="900"/>
        <w:gridCol w:w="720"/>
        <w:gridCol w:w="540"/>
        <w:gridCol w:w="900"/>
        <w:gridCol w:w="1440"/>
        <w:gridCol w:w="720"/>
        <w:gridCol w:w="810"/>
        <w:gridCol w:w="864"/>
        <w:gridCol w:w="1260"/>
      </w:tblGrid>
      <w:tr w:rsidR="00347196" w:rsidTr="004C123E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C123E">
            <w:pPr>
              <w:jc w:val="center"/>
            </w:pPr>
            <w:r>
              <w:t xml:space="preserve"> </w:t>
            </w:r>
          </w:p>
          <w:p w:rsidR="00A927B4" w:rsidRDefault="00A927B4" w:rsidP="004C123E">
            <w:pPr>
              <w:jc w:val="center"/>
            </w:pPr>
          </w:p>
          <w:p w:rsidR="00185823" w:rsidRDefault="00185823" w:rsidP="004C123E">
            <w:pPr>
              <w:rPr>
                <w:b/>
                <w:bCs/>
              </w:rPr>
            </w:pPr>
          </w:p>
          <w:p w:rsidR="00185823" w:rsidRDefault="00185823" w:rsidP="004C123E">
            <w:pPr>
              <w:rPr>
                <w:b/>
                <w:bCs/>
              </w:rPr>
            </w:pPr>
          </w:p>
          <w:p w:rsidR="00347196" w:rsidRPr="00BE7BDD" w:rsidRDefault="00185823" w:rsidP="004C123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524AA">
              <w:rPr>
                <w:b/>
                <w:bCs/>
                <w:sz w:val="34"/>
                <w:szCs w:val="34"/>
              </w:rPr>
              <w:t>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1713CC" w:rsidTr="001954B6">
        <w:trPr>
          <w:trHeight w:val="612"/>
        </w:trPr>
        <w:tc>
          <w:tcPr>
            <w:tcW w:w="522" w:type="dxa"/>
            <w:vMerge w:val="restart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vMerge w:val="restart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vMerge w:val="restart"/>
            <w:vAlign w:val="center"/>
          </w:tcPr>
          <w:p w:rsidR="001713CC" w:rsidRPr="003C2D00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18-6-07</w:t>
            </w:r>
          </w:p>
        </w:tc>
        <w:tc>
          <w:tcPr>
            <w:tcW w:w="720" w:type="dxa"/>
            <w:vMerge w:val="restart"/>
            <w:vAlign w:val="center"/>
          </w:tcPr>
          <w:p w:rsidR="001713CC" w:rsidRPr="00FA6F7F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  <w:r>
              <w:t xml:space="preserve">Ahmed Khan s/o </w:t>
            </w:r>
            <w:proofErr w:type="spellStart"/>
            <w:r>
              <w:t>Karam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Merge w:val="restart"/>
            <w:vAlign w:val="center"/>
          </w:tcPr>
          <w:p w:rsidR="001713CC" w:rsidRPr="00BE7BDD" w:rsidRDefault="001713CC" w:rsidP="001713CC">
            <w:r>
              <w:t>0-5.50</w:t>
            </w:r>
          </w:p>
        </w:tc>
        <w:tc>
          <w:tcPr>
            <w:tcW w:w="108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  <w:r>
              <w:t>85/1 to 16</w:t>
            </w:r>
          </w:p>
        </w:tc>
        <w:tc>
          <w:tcPr>
            <w:tcW w:w="720" w:type="dxa"/>
            <w:vMerge w:val="restart"/>
            <w:vAlign w:val="center"/>
          </w:tcPr>
          <w:p w:rsidR="001713CC" w:rsidRPr="007A6073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2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45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713CC" w:rsidRPr="00BE7BDD" w:rsidRDefault="001713CC" w:rsidP="001713CC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13CC" w:rsidRPr="00BE7BDD" w:rsidRDefault="001713CC" w:rsidP="001713CC">
            <w:r w:rsidRPr="0093045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s/o </w:t>
            </w:r>
            <w:proofErr w:type="spellStart"/>
            <w:r w:rsidRPr="007B5E9C">
              <w:rPr>
                <w:sz w:val="18"/>
                <w:szCs w:val="18"/>
              </w:rPr>
              <w:t>Ghulam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13CC" w:rsidRDefault="001713CC" w:rsidP="001713C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85/9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 w:val="restart"/>
            <w:vAlign w:val="center"/>
          </w:tcPr>
          <w:p w:rsidR="001713CC" w:rsidRPr="00825061" w:rsidRDefault="001713CC" w:rsidP="001713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713CC" w:rsidTr="001954B6">
        <w:trPr>
          <w:trHeight w:val="679"/>
        </w:trPr>
        <w:tc>
          <w:tcPr>
            <w:tcW w:w="522" w:type="dxa"/>
            <w:vMerge/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13CC" w:rsidRDefault="001713CC" w:rsidP="0017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713CC" w:rsidRDefault="001713CC" w:rsidP="001713C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713CC" w:rsidRDefault="001713CC" w:rsidP="001713CC"/>
        </w:tc>
        <w:tc>
          <w:tcPr>
            <w:tcW w:w="1080" w:type="dxa"/>
            <w:vMerge/>
            <w:vAlign w:val="center"/>
          </w:tcPr>
          <w:p w:rsidR="001713CC" w:rsidRDefault="001713CC" w:rsidP="001713C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13CC" w:rsidRDefault="001713CC" w:rsidP="0017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713CC" w:rsidRDefault="001713CC" w:rsidP="001713CC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13CC" w:rsidRDefault="001713CC" w:rsidP="001713C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13CC" w:rsidRPr="00BE7BDD" w:rsidRDefault="001713CC" w:rsidP="001713CC">
            <w:r w:rsidRPr="0093045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s/o </w:t>
            </w:r>
            <w:proofErr w:type="spellStart"/>
            <w:r w:rsidRPr="007B5E9C">
              <w:rPr>
                <w:sz w:val="18"/>
                <w:szCs w:val="18"/>
              </w:rPr>
              <w:t>Ghulam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713CC" w:rsidRDefault="001713CC" w:rsidP="001713C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85/1 to 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Merge/>
            <w:vAlign w:val="center"/>
          </w:tcPr>
          <w:p w:rsidR="001713CC" w:rsidRPr="00825061" w:rsidRDefault="001713CC" w:rsidP="001713CC">
            <w:pPr>
              <w:jc w:val="center"/>
              <w:rPr>
                <w:sz w:val="20"/>
              </w:rPr>
            </w:pPr>
          </w:p>
        </w:tc>
      </w:tr>
      <w:tr w:rsidR="001713CC" w:rsidTr="001954B6">
        <w:trPr>
          <w:trHeight w:val="1217"/>
        </w:trPr>
        <w:tc>
          <w:tcPr>
            <w:tcW w:w="522" w:type="dxa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1713CC" w:rsidRPr="003C2D00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18-6-07</w:t>
            </w:r>
          </w:p>
        </w:tc>
        <w:tc>
          <w:tcPr>
            <w:tcW w:w="720" w:type="dxa"/>
            <w:vAlign w:val="center"/>
          </w:tcPr>
          <w:p w:rsidR="001713CC" w:rsidRPr="00FA6F7F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 xml:space="preserve">Ahmed Khan s/o </w:t>
            </w:r>
            <w:proofErr w:type="spellStart"/>
            <w:r>
              <w:t>Karam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1713CC" w:rsidRPr="00BE7BDD" w:rsidRDefault="001713CC" w:rsidP="001713CC">
            <w:r>
              <w:t>0-22.50</w:t>
            </w:r>
          </w:p>
        </w:tc>
        <w:tc>
          <w:tcPr>
            <w:tcW w:w="108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>118/9 to 16</w:t>
            </w:r>
          </w:p>
        </w:tc>
        <w:tc>
          <w:tcPr>
            <w:tcW w:w="720" w:type="dxa"/>
            <w:vAlign w:val="center"/>
          </w:tcPr>
          <w:p w:rsidR="001713CC" w:rsidRPr="007A6073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1-32</w:t>
            </w:r>
          </w:p>
        </w:tc>
        <w:tc>
          <w:tcPr>
            <w:tcW w:w="720" w:type="dxa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450" w:type="dxa"/>
            <w:vAlign w:val="center"/>
          </w:tcPr>
          <w:p w:rsidR="001713CC" w:rsidRPr="00567C8F" w:rsidRDefault="001713CC" w:rsidP="0017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72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713CC" w:rsidRPr="00BE7BDD" w:rsidRDefault="001713CC" w:rsidP="001713CC">
            <w:r w:rsidRPr="0093045A"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vAlign w:val="center"/>
          </w:tcPr>
          <w:p w:rsidR="001713CC" w:rsidRDefault="001713CC" w:rsidP="001713C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Ali s/o Allah </w:t>
            </w:r>
            <w:proofErr w:type="spellStart"/>
            <w:r w:rsidRPr="007B5E9C">
              <w:rPr>
                <w:sz w:val="18"/>
                <w:szCs w:val="18"/>
              </w:rPr>
              <w:t>Bachayo</w:t>
            </w:r>
            <w:proofErr w:type="spellEnd"/>
            <w:r w:rsidRPr="007B5E9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1713CC" w:rsidRDefault="001713CC" w:rsidP="001713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118/9 to 16</w:t>
            </w:r>
          </w:p>
        </w:tc>
        <w:tc>
          <w:tcPr>
            <w:tcW w:w="864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Align w:val="center"/>
          </w:tcPr>
          <w:p w:rsidR="001713CC" w:rsidRPr="00825061" w:rsidRDefault="001713CC" w:rsidP="001713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713CC" w:rsidTr="001954B6">
        <w:trPr>
          <w:trHeight w:val="1312"/>
        </w:trPr>
        <w:tc>
          <w:tcPr>
            <w:tcW w:w="522" w:type="dxa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1713CC" w:rsidRPr="00BF276E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1713CC" w:rsidRPr="003C2D00" w:rsidRDefault="001713CC" w:rsidP="0017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18-6-07</w:t>
            </w:r>
          </w:p>
        </w:tc>
        <w:tc>
          <w:tcPr>
            <w:tcW w:w="720" w:type="dxa"/>
            <w:vAlign w:val="center"/>
          </w:tcPr>
          <w:p w:rsidR="001713CC" w:rsidRPr="00FA6F7F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 xml:space="preserve">Ahmed Khan s/o </w:t>
            </w:r>
            <w:proofErr w:type="spellStart"/>
            <w:r>
              <w:t>Karam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1713CC" w:rsidRPr="00BE7BDD" w:rsidRDefault="001713CC" w:rsidP="001713CC">
            <w:r>
              <w:t>0-02</w:t>
            </w:r>
          </w:p>
        </w:tc>
        <w:tc>
          <w:tcPr>
            <w:tcW w:w="108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>118/1 to 8</w:t>
            </w:r>
          </w:p>
        </w:tc>
        <w:tc>
          <w:tcPr>
            <w:tcW w:w="720" w:type="dxa"/>
            <w:vAlign w:val="center"/>
          </w:tcPr>
          <w:p w:rsidR="001713CC" w:rsidRPr="007A6073" w:rsidRDefault="001713CC" w:rsidP="0017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450" w:type="dxa"/>
            <w:vAlign w:val="center"/>
          </w:tcPr>
          <w:p w:rsidR="001713CC" w:rsidRPr="00567C8F" w:rsidRDefault="001713CC" w:rsidP="0017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13CC" w:rsidRPr="00BE7BDD" w:rsidRDefault="001713CC" w:rsidP="001713CC">
            <w:pPr>
              <w:jc w:val="center"/>
            </w:pPr>
          </w:p>
        </w:tc>
        <w:tc>
          <w:tcPr>
            <w:tcW w:w="720" w:type="dxa"/>
            <w:vAlign w:val="center"/>
          </w:tcPr>
          <w:p w:rsidR="001713CC" w:rsidRPr="00BE7BDD" w:rsidRDefault="001713CC" w:rsidP="001713CC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713CC" w:rsidRPr="00CE4F58" w:rsidRDefault="001713CC" w:rsidP="001713CC">
            <w:pPr>
              <w:rPr>
                <w:sz w:val="14"/>
                <w:szCs w:val="14"/>
              </w:rPr>
            </w:pPr>
            <w:r w:rsidRPr="00CE4F58">
              <w:rPr>
                <w:sz w:val="14"/>
                <w:szCs w:val="14"/>
              </w:rPr>
              <w:t>116</w:t>
            </w:r>
          </w:p>
        </w:tc>
        <w:tc>
          <w:tcPr>
            <w:tcW w:w="900" w:type="dxa"/>
            <w:vAlign w:val="center"/>
          </w:tcPr>
          <w:p w:rsidR="001713CC" w:rsidRPr="0093045A" w:rsidRDefault="001713CC" w:rsidP="001713CC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Akbar s/o </w:t>
            </w:r>
            <w:proofErr w:type="spellStart"/>
            <w:r w:rsidRPr="007B5E9C">
              <w:rPr>
                <w:sz w:val="18"/>
                <w:szCs w:val="18"/>
              </w:rPr>
              <w:t>Saeed</w:t>
            </w:r>
            <w:proofErr w:type="spellEnd"/>
            <w:r w:rsidRPr="007B5E9C"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1713CC" w:rsidRPr="00BE7BDD" w:rsidRDefault="001713CC" w:rsidP="001713CC">
            <w:r>
              <w:t>1-00</w:t>
            </w:r>
          </w:p>
        </w:tc>
        <w:tc>
          <w:tcPr>
            <w:tcW w:w="810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118/1 to 8</w:t>
            </w:r>
          </w:p>
        </w:tc>
        <w:tc>
          <w:tcPr>
            <w:tcW w:w="864" w:type="dxa"/>
            <w:vAlign w:val="center"/>
          </w:tcPr>
          <w:p w:rsidR="001713CC" w:rsidRPr="007B5E9C" w:rsidRDefault="001713CC" w:rsidP="001713CC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8-00</w:t>
            </w:r>
          </w:p>
        </w:tc>
        <w:tc>
          <w:tcPr>
            <w:tcW w:w="1260" w:type="dxa"/>
            <w:vAlign w:val="center"/>
          </w:tcPr>
          <w:p w:rsidR="001713CC" w:rsidRPr="00825061" w:rsidRDefault="001713CC" w:rsidP="001713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E4F58" w:rsidTr="001954B6">
        <w:trPr>
          <w:trHeight w:val="579"/>
        </w:trPr>
        <w:tc>
          <w:tcPr>
            <w:tcW w:w="522" w:type="dxa"/>
            <w:vMerge w:val="restart"/>
            <w:vAlign w:val="center"/>
          </w:tcPr>
          <w:p w:rsidR="00CE4F58" w:rsidRPr="00BF276E" w:rsidRDefault="00CE4F58" w:rsidP="00CE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Merge w:val="restart"/>
            <w:vAlign w:val="center"/>
          </w:tcPr>
          <w:p w:rsidR="00CE4F58" w:rsidRPr="00BF276E" w:rsidRDefault="00CE4F58" w:rsidP="00CE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CE4F58" w:rsidRPr="003C2D00" w:rsidRDefault="00CE4F58" w:rsidP="00CE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18-6-07</w:t>
            </w:r>
          </w:p>
        </w:tc>
        <w:tc>
          <w:tcPr>
            <w:tcW w:w="720" w:type="dxa"/>
            <w:vMerge w:val="restart"/>
            <w:vAlign w:val="center"/>
          </w:tcPr>
          <w:p w:rsidR="00CE4F58" w:rsidRPr="00FA6F7F" w:rsidRDefault="00CE4F58" w:rsidP="00CE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CE4F58" w:rsidRPr="00BE7BDD" w:rsidRDefault="00CE4F58" w:rsidP="00CE4F58">
            <w:pPr>
              <w:jc w:val="center"/>
            </w:pPr>
            <w:r>
              <w:t xml:space="preserve">Ahmed Khan s/o </w:t>
            </w:r>
            <w:proofErr w:type="spellStart"/>
            <w:r>
              <w:t>Karam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Merge w:val="restart"/>
            <w:vAlign w:val="center"/>
          </w:tcPr>
          <w:p w:rsidR="00CE4F58" w:rsidRPr="00BE7BDD" w:rsidRDefault="00CE4F58" w:rsidP="00CE4F58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CE4F58" w:rsidRPr="00BE7BDD" w:rsidRDefault="00CE4F58" w:rsidP="00CE4F58">
            <w:pPr>
              <w:jc w:val="center"/>
            </w:pPr>
            <w:r>
              <w:t>97/3 to 6 and others</w:t>
            </w:r>
          </w:p>
        </w:tc>
        <w:tc>
          <w:tcPr>
            <w:tcW w:w="720" w:type="dxa"/>
            <w:vMerge w:val="restart"/>
            <w:vAlign w:val="center"/>
          </w:tcPr>
          <w:p w:rsidR="00CE4F58" w:rsidRPr="007A6073" w:rsidRDefault="00CE4F58" w:rsidP="00CE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76-00</w:t>
            </w:r>
          </w:p>
        </w:tc>
        <w:tc>
          <w:tcPr>
            <w:tcW w:w="720" w:type="dxa"/>
            <w:vMerge w:val="restart"/>
            <w:vAlign w:val="center"/>
          </w:tcPr>
          <w:p w:rsidR="00CE4F58" w:rsidRPr="00BE7BDD" w:rsidRDefault="00CE4F58" w:rsidP="00CE4F58">
            <w:pPr>
              <w:jc w:val="center"/>
            </w:pPr>
            <w:r>
              <w:t>VII-B</w:t>
            </w:r>
          </w:p>
        </w:tc>
        <w:tc>
          <w:tcPr>
            <w:tcW w:w="450" w:type="dxa"/>
            <w:vMerge w:val="restart"/>
            <w:vAlign w:val="center"/>
          </w:tcPr>
          <w:p w:rsidR="00CE4F58" w:rsidRPr="00BE7BDD" w:rsidRDefault="001954B6" w:rsidP="00CE4F58">
            <w:pPr>
              <w:jc w:val="center"/>
            </w:pPr>
            <w:r>
              <w:t>25</w:t>
            </w:r>
          </w:p>
        </w:tc>
        <w:tc>
          <w:tcPr>
            <w:tcW w:w="900" w:type="dxa"/>
            <w:vMerge w:val="restart"/>
            <w:vAlign w:val="center"/>
          </w:tcPr>
          <w:p w:rsidR="00CE4F58" w:rsidRPr="001954B6" w:rsidRDefault="001954B6" w:rsidP="00CE4F58">
            <w:pPr>
              <w:jc w:val="center"/>
              <w:rPr>
                <w:sz w:val="18"/>
                <w:szCs w:val="18"/>
              </w:rPr>
            </w:pPr>
            <w:r w:rsidRPr="001954B6">
              <w:rPr>
                <w:sz w:val="18"/>
                <w:szCs w:val="18"/>
              </w:rPr>
              <w:t>26-2-91</w:t>
            </w:r>
          </w:p>
        </w:tc>
        <w:tc>
          <w:tcPr>
            <w:tcW w:w="720" w:type="dxa"/>
            <w:vMerge w:val="restart"/>
            <w:vAlign w:val="center"/>
          </w:tcPr>
          <w:p w:rsidR="00CE4F58" w:rsidRPr="00BE7BDD" w:rsidRDefault="00CE4F58" w:rsidP="00CE4F58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E4F58" w:rsidRPr="00BE7BDD" w:rsidRDefault="00CE4F58" w:rsidP="00CE4F58">
            <w:r w:rsidRPr="0093045A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E4F58" w:rsidRDefault="00CE4F58" w:rsidP="00CE4F58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Rehmatullah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Sokha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4F58" w:rsidRDefault="00CE4F58" w:rsidP="00CE4F5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100/7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26-00</w:t>
            </w:r>
          </w:p>
        </w:tc>
        <w:tc>
          <w:tcPr>
            <w:tcW w:w="1260" w:type="dxa"/>
            <w:vMerge w:val="restart"/>
            <w:vAlign w:val="center"/>
          </w:tcPr>
          <w:p w:rsidR="00CE4F58" w:rsidRPr="00BE7BDD" w:rsidRDefault="00CE4F58" w:rsidP="00CE4F5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E4F58" w:rsidTr="001954B6">
        <w:trPr>
          <w:trHeight w:val="617"/>
        </w:trPr>
        <w:tc>
          <w:tcPr>
            <w:tcW w:w="522" w:type="dxa"/>
            <w:vMerge/>
            <w:vAlign w:val="center"/>
          </w:tcPr>
          <w:p w:rsidR="00CE4F58" w:rsidRDefault="00CE4F58" w:rsidP="00CE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E4F58" w:rsidRDefault="00CE4F58" w:rsidP="00CE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E4F58" w:rsidRDefault="00CE4F58" w:rsidP="00CE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4F58" w:rsidRDefault="00CE4F58" w:rsidP="00CE4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E4F58" w:rsidRDefault="00CE4F58" w:rsidP="00CE4F58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E4F58" w:rsidRDefault="00CE4F58" w:rsidP="00CE4F58"/>
        </w:tc>
        <w:tc>
          <w:tcPr>
            <w:tcW w:w="1080" w:type="dxa"/>
            <w:vMerge/>
            <w:vAlign w:val="center"/>
          </w:tcPr>
          <w:p w:rsidR="00CE4F58" w:rsidRDefault="00CE4F58" w:rsidP="00CE4F58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4F58" w:rsidRDefault="00CE4F58" w:rsidP="00CE4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E4F58" w:rsidRDefault="00CE4F58" w:rsidP="00CE4F58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CE4F58" w:rsidRPr="00BE7BDD" w:rsidRDefault="00CE4F58" w:rsidP="00CE4F5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CE4F58" w:rsidRPr="001954B6" w:rsidRDefault="00CE4F58" w:rsidP="00CE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4F58" w:rsidRDefault="00CE4F58" w:rsidP="00CE4F5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E4F58" w:rsidRPr="00BE7BDD" w:rsidRDefault="00CE4F58" w:rsidP="00CE4F58">
            <w:r w:rsidRPr="0093045A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E4F58" w:rsidRDefault="00CE4F58" w:rsidP="00CE4F58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proofErr w:type="spellStart"/>
            <w:r w:rsidRPr="007B5E9C">
              <w:rPr>
                <w:sz w:val="18"/>
                <w:szCs w:val="18"/>
              </w:rPr>
              <w:t>Sher</w:t>
            </w:r>
            <w:proofErr w:type="spellEnd"/>
            <w:r w:rsidRPr="007B5E9C">
              <w:rPr>
                <w:sz w:val="18"/>
                <w:szCs w:val="18"/>
              </w:rPr>
              <w:t xml:space="preserve">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Bhola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E4F58" w:rsidRDefault="00CE4F58" w:rsidP="00CE4F5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108/1 to 4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E4F58" w:rsidRPr="007B5E9C" w:rsidRDefault="00CE4F58" w:rsidP="00CE4F58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46-00</w:t>
            </w:r>
          </w:p>
        </w:tc>
        <w:tc>
          <w:tcPr>
            <w:tcW w:w="1260" w:type="dxa"/>
            <w:vMerge/>
            <w:vAlign w:val="center"/>
          </w:tcPr>
          <w:p w:rsidR="00CE4F58" w:rsidRPr="00825061" w:rsidRDefault="00CE4F58" w:rsidP="00CE4F58">
            <w:pPr>
              <w:jc w:val="center"/>
              <w:rPr>
                <w:sz w:val="20"/>
              </w:rPr>
            </w:pPr>
          </w:p>
        </w:tc>
      </w:tr>
      <w:tr w:rsidR="00D23D09" w:rsidTr="001954B6">
        <w:trPr>
          <w:trHeight w:val="1217"/>
        </w:trPr>
        <w:tc>
          <w:tcPr>
            <w:tcW w:w="522" w:type="dxa"/>
            <w:vAlign w:val="center"/>
          </w:tcPr>
          <w:p w:rsidR="00D23D09" w:rsidRPr="00BF276E" w:rsidRDefault="00D23D09" w:rsidP="00D2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3D09" w:rsidRPr="00BF276E" w:rsidRDefault="00D23D09" w:rsidP="00D2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3D09" w:rsidRPr="003C2D00" w:rsidRDefault="00D23D09" w:rsidP="00D2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18-6-07</w:t>
            </w:r>
          </w:p>
        </w:tc>
        <w:tc>
          <w:tcPr>
            <w:tcW w:w="720" w:type="dxa"/>
            <w:vAlign w:val="center"/>
          </w:tcPr>
          <w:p w:rsidR="00D23D09" w:rsidRPr="00FA6F7F" w:rsidRDefault="00D23D09" w:rsidP="00D2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3D09" w:rsidRPr="00BE7BDD" w:rsidRDefault="00D23D09" w:rsidP="00D23D09">
            <w:pPr>
              <w:jc w:val="center"/>
            </w:pPr>
            <w:r>
              <w:t xml:space="preserve">Ahmed Khan s/o </w:t>
            </w:r>
            <w:proofErr w:type="spellStart"/>
            <w:r>
              <w:t>Karam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D23D09" w:rsidRDefault="00D23D09" w:rsidP="00D23D09">
            <w:r>
              <w:t>1-00</w:t>
            </w:r>
          </w:p>
        </w:tc>
        <w:tc>
          <w:tcPr>
            <w:tcW w:w="1080" w:type="dxa"/>
            <w:vAlign w:val="center"/>
          </w:tcPr>
          <w:p w:rsidR="00D23D09" w:rsidRPr="00BE7BDD" w:rsidRDefault="00D23D09" w:rsidP="00D23D09">
            <w:pPr>
              <w:jc w:val="center"/>
            </w:pPr>
            <w:r>
              <w:t>102/1 to 9 and others</w:t>
            </w:r>
          </w:p>
        </w:tc>
        <w:tc>
          <w:tcPr>
            <w:tcW w:w="720" w:type="dxa"/>
            <w:vAlign w:val="center"/>
          </w:tcPr>
          <w:p w:rsidR="00D23D09" w:rsidRPr="007A6073" w:rsidRDefault="00D23D09" w:rsidP="00D2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720" w:type="dxa"/>
            <w:vAlign w:val="center"/>
          </w:tcPr>
          <w:p w:rsidR="00D23D09" w:rsidRPr="00BE7BDD" w:rsidRDefault="00D23D09" w:rsidP="00D23D09">
            <w:pPr>
              <w:jc w:val="center"/>
            </w:pPr>
            <w:r>
              <w:t>VII-B</w:t>
            </w:r>
          </w:p>
        </w:tc>
        <w:tc>
          <w:tcPr>
            <w:tcW w:w="450" w:type="dxa"/>
            <w:vAlign w:val="center"/>
          </w:tcPr>
          <w:p w:rsidR="00D23D09" w:rsidRPr="00BE7BDD" w:rsidRDefault="001954B6" w:rsidP="00D23D09">
            <w:pPr>
              <w:jc w:val="center"/>
            </w:pPr>
            <w:r>
              <w:t>41</w:t>
            </w:r>
          </w:p>
        </w:tc>
        <w:tc>
          <w:tcPr>
            <w:tcW w:w="900" w:type="dxa"/>
            <w:vAlign w:val="center"/>
          </w:tcPr>
          <w:p w:rsidR="00D23D09" w:rsidRPr="001954B6" w:rsidRDefault="001954B6" w:rsidP="00D23D09">
            <w:pPr>
              <w:jc w:val="center"/>
              <w:rPr>
                <w:sz w:val="18"/>
                <w:szCs w:val="18"/>
              </w:rPr>
            </w:pPr>
            <w:r w:rsidRPr="001954B6">
              <w:rPr>
                <w:sz w:val="18"/>
                <w:szCs w:val="18"/>
              </w:rPr>
              <w:t>11-11-93</w:t>
            </w:r>
          </w:p>
        </w:tc>
        <w:tc>
          <w:tcPr>
            <w:tcW w:w="720" w:type="dxa"/>
            <w:vAlign w:val="center"/>
          </w:tcPr>
          <w:p w:rsidR="00D23D09" w:rsidRPr="00BE7BDD" w:rsidRDefault="00D23D09" w:rsidP="00D23D0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23D09" w:rsidRPr="00BE7BDD" w:rsidRDefault="00D23D09" w:rsidP="00D23D09">
            <w:r w:rsidRPr="0093045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D23D09" w:rsidRDefault="00D23D09" w:rsidP="00D23D09">
            <w:pPr>
              <w:jc w:val="center"/>
              <w:rPr>
                <w:sz w:val="18"/>
                <w:szCs w:val="18"/>
              </w:rPr>
            </w:pPr>
            <w:r w:rsidRPr="0093045A"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D23D09" w:rsidRPr="007B5E9C" w:rsidRDefault="00D23D09" w:rsidP="00D23D09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 xml:space="preserve">Jan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s/o </w:t>
            </w:r>
            <w:proofErr w:type="spellStart"/>
            <w:r w:rsidRPr="007B5E9C">
              <w:rPr>
                <w:sz w:val="18"/>
                <w:szCs w:val="18"/>
              </w:rPr>
              <w:t>Mohd</w:t>
            </w:r>
            <w:proofErr w:type="spellEnd"/>
            <w:r w:rsidRPr="007B5E9C">
              <w:rPr>
                <w:sz w:val="18"/>
                <w:szCs w:val="18"/>
              </w:rP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D23D09" w:rsidRDefault="00D23D09" w:rsidP="00D23D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3D09" w:rsidRPr="007B5E9C" w:rsidRDefault="00D23D09" w:rsidP="00D23D09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102/1 to 9 and others</w:t>
            </w:r>
          </w:p>
        </w:tc>
        <w:tc>
          <w:tcPr>
            <w:tcW w:w="864" w:type="dxa"/>
            <w:vAlign w:val="center"/>
          </w:tcPr>
          <w:p w:rsidR="00D23D09" w:rsidRPr="007B5E9C" w:rsidRDefault="00D23D09" w:rsidP="00D23D09">
            <w:pPr>
              <w:jc w:val="center"/>
              <w:rPr>
                <w:sz w:val="18"/>
                <w:szCs w:val="18"/>
              </w:rPr>
            </w:pPr>
            <w:r w:rsidRPr="007B5E9C">
              <w:rPr>
                <w:sz w:val="18"/>
                <w:szCs w:val="18"/>
              </w:rPr>
              <w:t>44-00</w:t>
            </w:r>
          </w:p>
        </w:tc>
        <w:tc>
          <w:tcPr>
            <w:tcW w:w="1260" w:type="dxa"/>
            <w:vAlign w:val="center"/>
          </w:tcPr>
          <w:p w:rsidR="00D23D09" w:rsidRPr="00BE7BDD" w:rsidRDefault="00D23D09" w:rsidP="00D23D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23D09" w:rsidRDefault="00AF05C8" w:rsidP="00D23D0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23D09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13CC"/>
    <w:rsid w:val="00185823"/>
    <w:rsid w:val="00190783"/>
    <w:rsid w:val="001954B6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3740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4C123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69D6"/>
    <w:rsid w:val="00A16CB7"/>
    <w:rsid w:val="00A40227"/>
    <w:rsid w:val="00A46593"/>
    <w:rsid w:val="00A56CC3"/>
    <w:rsid w:val="00A63CB4"/>
    <w:rsid w:val="00A7107C"/>
    <w:rsid w:val="00A74F54"/>
    <w:rsid w:val="00A832AC"/>
    <w:rsid w:val="00A927B4"/>
    <w:rsid w:val="00AA69CC"/>
    <w:rsid w:val="00AB6832"/>
    <w:rsid w:val="00AF05C8"/>
    <w:rsid w:val="00AF0664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524AA"/>
    <w:rsid w:val="00C67F22"/>
    <w:rsid w:val="00C74F33"/>
    <w:rsid w:val="00CA2399"/>
    <w:rsid w:val="00CB737F"/>
    <w:rsid w:val="00CD0079"/>
    <w:rsid w:val="00CD3365"/>
    <w:rsid w:val="00CE4F58"/>
    <w:rsid w:val="00CF2B36"/>
    <w:rsid w:val="00D172D2"/>
    <w:rsid w:val="00D20B12"/>
    <w:rsid w:val="00D23D09"/>
    <w:rsid w:val="00D23DB4"/>
    <w:rsid w:val="00D26FC4"/>
    <w:rsid w:val="00D34CAD"/>
    <w:rsid w:val="00D605CE"/>
    <w:rsid w:val="00D87E48"/>
    <w:rsid w:val="00D9344A"/>
    <w:rsid w:val="00DD5670"/>
    <w:rsid w:val="00DF1240"/>
    <w:rsid w:val="00DF5ED7"/>
    <w:rsid w:val="00E42789"/>
    <w:rsid w:val="00E74E98"/>
    <w:rsid w:val="00E80C6E"/>
    <w:rsid w:val="00EA5364"/>
    <w:rsid w:val="00EC3D39"/>
    <w:rsid w:val="00EC41F4"/>
    <w:rsid w:val="00EE2804"/>
    <w:rsid w:val="00EE334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105</cp:revision>
  <dcterms:created xsi:type="dcterms:W3CDTF">2016-10-11T16:00:00Z</dcterms:created>
  <dcterms:modified xsi:type="dcterms:W3CDTF">2016-12-23T06:21:00Z</dcterms:modified>
</cp:coreProperties>
</file>