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620"/>
        <w:gridCol w:w="720"/>
        <w:gridCol w:w="72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CF13F1" w:rsidP="00DD01F6">
            <w:pPr>
              <w:rPr>
                <w:b/>
                <w:bCs/>
              </w:rPr>
            </w:pPr>
            <w:r>
              <w:rPr>
                <w:b/>
                <w:sz w:val="28"/>
              </w:rPr>
              <w:t>Page No.0</w:t>
            </w:r>
            <w:r w:rsidR="00DD01F6">
              <w:rPr>
                <w:b/>
                <w:sz w:val="28"/>
              </w:rPr>
              <w:t>3</w:t>
            </w:r>
            <w:r>
              <w:rPr>
                <w:b/>
                <w:bCs/>
                <w:sz w:val="34"/>
                <w:szCs w:val="34"/>
              </w:rPr>
              <w:t xml:space="preserve">                                                           </w:t>
            </w:r>
            <w:proofErr w:type="spellStart"/>
            <w:r>
              <w:rPr>
                <w:b/>
                <w:bCs/>
                <w:sz w:val="30"/>
                <w:szCs w:val="34"/>
              </w:rPr>
              <w:t>Deh</w:t>
            </w:r>
            <w:proofErr w:type="spellEnd"/>
            <w:r>
              <w:rPr>
                <w:b/>
                <w:bCs/>
                <w:sz w:val="30"/>
                <w:szCs w:val="34"/>
              </w:rPr>
              <w:t xml:space="preserve"> :-     </w:t>
            </w:r>
            <w:r w:rsidR="002B0A27">
              <w:rPr>
                <w:b/>
                <w:bCs/>
                <w:sz w:val="30"/>
                <w:szCs w:val="34"/>
              </w:rPr>
              <w:t>303</w:t>
            </w:r>
            <w:r>
              <w:rPr>
                <w:b/>
                <w:bCs/>
                <w:sz w:val="30"/>
                <w:szCs w:val="34"/>
              </w:rPr>
              <w:t xml:space="preserve">                                                             </w:t>
            </w:r>
            <w:r w:rsidR="004F0769">
              <w:rPr>
                <w:b/>
                <w:bCs/>
                <w:sz w:val="30"/>
                <w:szCs w:val="34"/>
              </w:rPr>
              <w:t xml:space="preserve">  </w:t>
            </w:r>
            <w:proofErr w:type="spellStart"/>
            <w:r w:rsidR="004F0769">
              <w:rPr>
                <w:b/>
                <w:bCs/>
                <w:sz w:val="30"/>
                <w:szCs w:val="34"/>
              </w:rPr>
              <w:t>Tapo</w:t>
            </w:r>
            <w:proofErr w:type="spellEnd"/>
            <w:r w:rsidR="004F0769">
              <w:rPr>
                <w:b/>
                <w:bCs/>
                <w:sz w:val="30"/>
                <w:szCs w:val="34"/>
              </w:rPr>
              <w:t xml:space="preserve"> :-             </w:t>
            </w:r>
            <w:proofErr w:type="spellStart"/>
            <w:r w:rsidR="002B0A27">
              <w:rPr>
                <w:b/>
                <w:bCs/>
                <w:sz w:val="30"/>
                <w:szCs w:val="34"/>
              </w:rPr>
              <w:t>Lal</w:t>
            </w:r>
            <w:proofErr w:type="spellEnd"/>
            <w:r w:rsidR="002B0A27">
              <w:rPr>
                <w:b/>
                <w:bCs/>
                <w:sz w:val="30"/>
                <w:szCs w:val="34"/>
              </w:rPr>
              <w:t xml:space="preserve"> Shah</w:t>
            </w:r>
            <w:r>
              <w:rPr>
                <w:b/>
                <w:bCs/>
                <w:sz w:val="30"/>
                <w:szCs w:val="34"/>
              </w:rPr>
              <w:t xml:space="preserve">      </w:t>
            </w:r>
          </w:p>
        </w:tc>
      </w:tr>
      <w:tr w:rsidR="00F24A3C" w:rsidTr="00922CD3">
        <w:trPr>
          <w:trHeight w:val="1312"/>
        </w:trPr>
        <w:tc>
          <w:tcPr>
            <w:tcW w:w="522" w:type="dxa"/>
            <w:vAlign w:val="center"/>
          </w:tcPr>
          <w:p w:rsidR="00F24A3C" w:rsidRPr="00BE7BDD" w:rsidRDefault="00F24A3C" w:rsidP="009268E9">
            <w:pPr>
              <w:jc w:val="center"/>
            </w:pPr>
            <w:r>
              <w:t>8</w:t>
            </w:r>
          </w:p>
        </w:tc>
        <w:tc>
          <w:tcPr>
            <w:tcW w:w="486" w:type="dxa"/>
            <w:vAlign w:val="center"/>
          </w:tcPr>
          <w:p w:rsidR="00F24A3C" w:rsidRDefault="00F24A3C" w:rsidP="009268E9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F24A3C" w:rsidRPr="00F24A3C" w:rsidRDefault="00F24A3C" w:rsidP="003216C9">
            <w:pPr>
              <w:jc w:val="center"/>
              <w:rPr>
                <w:sz w:val="20"/>
              </w:rPr>
            </w:pPr>
            <w:r w:rsidRPr="00F24A3C">
              <w:rPr>
                <w:sz w:val="20"/>
              </w:rPr>
              <w:t>17-02-15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VII-B New</w:t>
            </w:r>
          </w:p>
        </w:tc>
        <w:tc>
          <w:tcPr>
            <w:tcW w:w="1620" w:type="dxa"/>
            <w:vAlign w:val="center"/>
          </w:tcPr>
          <w:p w:rsidR="00F24A3C" w:rsidRPr="00BE7BDD" w:rsidRDefault="00F24A3C" w:rsidP="00922CD3">
            <w:pPr>
              <w:jc w:val="center"/>
            </w:pPr>
            <w:r>
              <w:t xml:space="preserve"> (</w:t>
            </w:r>
            <w:proofErr w:type="spellStart"/>
            <w:r w:rsidR="00922CD3">
              <w:t>Mohd</w:t>
            </w:r>
            <w:proofErr w:type="spellEnd"/>
            <w:r w:rsidR="00922CD3">
              <w:t xml:space="preserve"> </w:t>
            </w:r>
            <w:proofErr w:type="spellStart"/>
            <w:r>
              <w:t>Ashraf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 mortgaged with ZTBL KGM</w:t>
            </w:r>
          </w:p>
        </w:tc>
        <w:tc>
          <w:tcPr>
            <w:tcW w:w="720" w:type="dxa"/>
            <w:vAlign w:val="center"/>
          </w:tcPr>
          <w:p w:rsidR="00F24A3C" w:rsidRPr="00F13623" w:rsidRDefault="00F24A3C" w:rsidP="003216C9">
            <w:pPr>
              <w:rPr>
                <w:sz w:val="20"/>
              </w:rPr>
            </w:pPr>
            <w:r w:rsidRPr="00F13623">
              <w:rPr>
                <w:sz w:val="20"/>
              </w:rPr>
              <w:t>0-25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 xml:space="preserve">21/1 to 16 </w:t>
            </w:r>
          </w:p>
        </w:tc>
        <w:tc>
          <w:tcPr>
            <w:tcW w:w="81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54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99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24A3C" w:rsidRPr="00BE7BDD" w:rsidRDefault="00F24A3C" w:rsidP="003216C9">
            <w:r>
              <w:t>12</w:t>
            </w:r>
          </w:p>
        </w:tc>
        <w:tc>
          <w:tcPr>
            <w:tcW w:w="1170" w:type="dxa"/>
            <w:vAlign w:val="center"/>
          </w:tcPr>
          <w:p w:rsidR="00F24A3C" w:rsidRPr="00BE7BDD" w:rsidRDefault="00922CD3" w:rsidP="003216C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24A3C" w:rsidRPr="00BE7BDD" w:rsidRDefault="00922CD3" w:rsidP="00922CD3">
            <w:pPr>
              <w:jc w:val="center"/>
            </w:pPr>
            <w:proofErr w:type="spellStart"/>
            <w:r>
              <w:t>Mohd</w:t>
            </w:r>
            <w:proofErr w:type="spellEnd"/>
            <w:r w:rsidR="00F24A3C">
              <w:t xml:space="preserve"> </w:t>
            </w:r>
            <w:proofErr w:type="spellStart"/>
            <w:r w:rsidR="00F24A3C">
              <w:t>Asharaf</w:t>
            </w:r>
            <w:proofErr w:type="spellEnd"/>
            <w:r w:rsidR="00F24A3C">
              <w:t xml:space="preserve"> s/o Abdul </w:t>
            </w:r>
            <w:proofErr w:type="spellStart"/>
            <w:r w:rsidR="00F24A3C">
              <w:t>Haq</w:t>
            </w:r>
            <w:proofErr w:type="spellEnd"/>
            <w:r w:rsidR="00F24A3C">
              <w:t xml:space="preserve"> and others</w:t>
            </w:r>
          </w:p>
        </w:tc>
        <w:tc>
          <w:tcPr>
            <w:tcW w:w="684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24A3C" w:rsidRPr="00825061" w:rsidRDefault="00F24A3C" w:rsidP="009268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24A3C" w:rsidTr="00922CD3">
        <w:trPr>
          <w:trHeight w:val="1217"/>
        </w:trPr>
        <w:tc>
          <w:tcPr>
            <w:tcW w:w="522" w:type="dxa"/>
            <w:vAlign w:val="center"/>
          </w:tcPr>
          <w:p w:rsidR="00F24A3C" w:rsidRDefault="00F24A3C" w:rsidP="009268E9">
            <w:pPr>
              <w:jc w:val="center"/>
            </w:pPr>
            <w:r>
              <w:t>9</w:t>
            </w:r>
          </w:p>
        </w:tc>
        <w:tc>
          <w:tcPr>
            <w:tcW w:w="486" w:type="dxa"/>
            <w:vAlign w:val="center"/>
          </w:tcPr>
          <w:p w:rsidR="00F24A3C" w:rsidRDefault="00F24A3C" w:rsidP="003216C9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17-02-15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VII-B New</w:t>
            </w:r>
          </w:p>
        </w:tc>
        <w:tc>
          <w:tcPr>
            <w:tcW w:w="1620" w:type="dxa"/>
            <w:vAlign w:val="center"/>
          </w:tcPr>
          <w:p w:rsidR="00F24A3C" w:rsidRPr="00BE7BDD" w:rsidRDefault="00F24A3C" w:rsidP="00922CD3">
            <w:pPr>
              <w:jc w:val="center"/>
            </w:pPr>
            <w:r>
              <w:t xml:space="preserve"> (</w:t>
            </w:r>
            <w:proofErr w:type="spellStart"/>
            <w:r w:rsidR="00922CD3">
              <w:t>Mohd</w:t>
            </w:r>
            <w:proofErr w:type="spellEnd"/>
            <w:r w:rsidR="00922CD3">
              <w:t xml:space="preserve"> </w:t>
            </w:r>
            <w:proofErr w:type="spellStart"/>
            <w:r>
              <w:t>tariq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 mortgaged with ZTBL KGM</w:t>
            </w:r>
          </w:p>
        </w:tc>
        <w:tc>
          <w:tcPr>
            <w:tcW w:w="720" w:type="dxa"/>
            <w:vAlign w:val="center"/>
          </w:tcPr>
          <w:p w:rsidR="00F24A3C" w:rsidRPr="00F13623" w:rsidRDefault="00F24A3C" w:rsidP="003216C9">
            <w:pPr>
              <w:rPr>
                <w:sz w:val="20"/>
              </w:rPr>
            </w:pPr>
            <w:r w:rsidRPr="00F13623">
              <w:rPr>
                <w:sz w:val="20"/>
              </w:rPr>
              <w:t>0-25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 xml:space="preserve">21/1 to 16 </w:t>
            </w:r>
          </w:p>
        </w:tc>
        <w:tc>
          <w:tcPr>
            <w:tcW w:w="81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54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990" w:type="dxa"/>
            <w:vAlign w:val="center"/>
          </w:tcPr>
          <w:p w:rsidR="00F24A3C" w:rsidRPr="00BE7BDD" w:rsidRDefault="00F24A3C" w:rsidP="003216C9">
            <w:pPr>
              <w:jc w:val="center"/>
            </w:pPr>
          </w:p>
        </w:tc>
        <w:tc>
          <w:tcPr>
            <w:tcW w:w="720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24A3C" w:rsidRPr="00BE7BDD" w:rsidRDefault="00F24A3C" w:rsidP="003216C9">
            <w:r>
              <w:t>12</w:t>
            </w:r>
          </w:p>
        </w:tc>
        <w:tc>
          <w:tcPr>
            <w:tcW w:w="1170" w:type="dxa"/>
            <w:vAlign w:val="center"/>
          </w:tcPr>
          <w:p w:rsidR="00F24A3C" w:rsidRPr="00BE7BDD" w:rsidRDefault="00922CD3" w:rsidP="003216C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24A3C" w:rsidRPr="00BE7BDD" w:rsidRDefault="00922CD3" w:rsidP="00922CD3">
            <w:pPr>
              <w:jc w:val="center"/>
            </w:pPr>
            <w:proofErr w:type="spellStart"/>
            <w:r>
              <w:t>Mohd</w:t>
            </w:r>
            <w:proofErr w:type="spellEnd"/>
            <w:r w:rsidR="00F24A3C">
              <w:t xml:space="preserve"> </w:t>
            </w:r>
            <w:proofErr w:type="spellStart"/>
            <w:r w:rsidR="00F24A3C">
              <w:t>Asharaf</w:t>
            </w:r>
            <w:proofErr w:type="spellEnd"/>
            <w:r w:rsidR="00F24A3C">
              <w:t xml:space="preserve"> s/o Abdul </w:t>
            </w:r>
            <w:proofErr w:type="spellStart"/>
            <w:r w:rsidR="00F24A3C">
              <w:t>Haq</w:t>
            </w:r>
            <w:proofErr w:type="spellEnd"/>
            <w:r w:rsidR="00F24A3C">
              <w:t xml:space="preserve"> and others</w:t>
            </w:r>
          </w:p>
        </w:tc>
        <w:tc>
          <w:tcPr>
            <w:tcW w:w="684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F24A3C" w:rsidRPr="00BE7BDD" w:rsidRDefault="00F24A3C" w:rsidP="003216C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24A3C" w:rsidRPr="00825061" w:rsidRDefault="00F24A3C" w:rsidP="009268E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45F43" w:rsidTr="00922CD3">
        <w:trPr>
          <w:trHeight w:val="1312"/>
        </w:trPr>
        <w:tc>
          <w:tcPr>
            <w:tcW w:w="522" w:type="dxa"/>
            <w:vAlign w:val="center"/>
          </w:tcPr>
          <w:p w:rsidR="00445F43" w:rsidRDefault="00445F43" w:rsidP="002F29FA">
            <w:pPr>
              <w:jc w:val="center"/>
            </w:pPr>
            <w:r>
              <w:t>10</w:t>
            </w:r>
          </w:p>
        </w:tc>
        <w:tc>
          <w:tcPr>
            <w:tcW w:w="486" w:type="dxa"/>
            <w:vAlign w:val="center"/>
          </w:tcPr>
          <w:p w:rsidR="00445F43" w:rsidRDefault="00445F43" w:rsidP="003216C9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17-02-15</w:t>
            </w:r>
          </w:p>
        </w:tc>
        <w:tc>
          <w:tcPr>
            <w:tcW w:w="72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VII-B New</w:t>
            </w:r>
          </w:p>
        </w:tc>
        <w:tc>
          <w:tcPr>
            <w:tcW w:w="162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 xml:space="preserve"> (</w:t>
            </w:r>
            <w:proofErr w:type="spellStart"/>
            <w:r>
              <w:t>Mohd</w:t>
            </w:r>
            <w:proofErr w:type="spellEnd"/>
            <w:r>
              <w:t xml:space="preserve"> Khalid s/o Abdul </w:t>
            </w:r>
            <w:proofErr w:type="spellStart"/>
            <w:r>
              <w:t>Haq</w:t>
            </w:r>
            <w:proofErr w:type="spellEnd"/>
            <w:r>
              <w:t>) mortgaged with ZTBL KGM</w:t>
            </w:r>
          </w:p>
        </w:tc>
        <w:tc>
          <w:tcPr>
            <w:tcW w:w="720" w:type="dxa"/>
            <w:vAlign w:val="center"/>
          </w:tcPr>
          <w:p w:rsidR="00445F43" w:rsidRPr="00F13623" w:rsidRDefault="00445F43" w:rsidP="003216C9">
            <w:pPr>
              <w:rPr>
                <w:sz w:val="20"/>
              </w:rPr>
            </w:pPr>
            <w:r w:rsidRPr="00F13623">
              <w:rPr>
                <w:sz w:val="20"/>
              </w:rPr>
              <w:t>0-25</w:t>
            </w:r>
          </w:p>
        </w:tc>
        <w:tc>
          <w:tcPr>
            <w:tcW w:w="72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 xml:space="preserve">21/1 to 16 </w:t>
            </w:r>
          </w:p>
        </w:tc>
        <w:tc>
          <w:tcPr>
            <w:tcW w:w="81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45F43" w:rsidRPr="00BE7BDD" w:rsidRDefault="00445F43" w:rsidP="003216C9">
            <w:pPr>
              <w:jc w:val="center"/>
            </w:pPr>
          </w:p>
        </w:tc>
        <w:tc>
          <w:tcPr>
            <w:tcW w:w="540" w:type="dxa"/>
            <w:vAlign w:val="center"/>
          </w:tcPr>
          <w:p w:rsidR="00445F43" w:rsidRPr="00BE7BDD" w:rsidRDefault="00445F43" w:rsidP="003216C9">
            <w:pPr>
              <w:jc w:val="center"/>
            </w:pPr>
          </w:p>
        </w:tc>
        <w:tc>
          <w:tcPr>
            <w:tcW w:w="990" w:type="dxa"/>
            <w:vAlign w:val="center"/>
          </w:tcPr>
          <w:p w:rsidR="00445F43" w:rsidRPr="00BE7BDD" w:rsidRDefault="00445F43" w:rsidP="003216C9">
            <w:pPr>
              <w:jc w:val="center"/>
            </w:pPr>
          </w:p>
        </w:tc>
        <w:tc>
          <w:tcPr>
            <w:tcW w:w="720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445F43" w:rsidRPr="00BE7BDD" w:rsidRDefault="00445F43" w:rsidP="003216C9">
            <w:r>
              <w:t>12</w:t>
            </w:r>
          </w:p>
        </w:tc>
        <w:tc>
          <w:tcPr>
            <w:tcW w:w="1170" w:type="dxa"/>
            <w:vAlign w:val="center"/>
          </w:tcPr>
          <w:p w:rsidR="00445F43" w:rsidRPr="00BE7BDD" w:rsidRDefault="00922CD3" w:rsidP="003216C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445F43" w:rsidRPr="00BE7BDD" w:rsidRDefault="00922CD3" w:rsidP="00922CD3">
            <w:pPr>
              <w:jc w:val="center"/>
            </w:pPr>
            <w:proofErr w:type="spellStart"/>
            <w:r>
              <w:t>Mohd</w:t>
            </w:r>
            <w:proofErr w:type="spellEnd"/>
            <w:r w:rsidR="00445F43">
              <w:t xml:space="preserve"> </w:t>
            </w:r>
            <w:proofErr w:type="spellStart"/>
            <w:r w:rsidR="00445F43">
              <w:t>Asharaf</w:t>
            </w:r>
            <w:proofErr w:type="spellEnd"/>
            <w:r w:rsidR="00445F43">
              <w:t xml:space="preserve"> s/o Abdul </w:t>
            </w:r>
            <w:proofErr w:type="spellStart"/>
            <w:r w:rsidR="00445F43">
              <w:t>Haq</w:t>
            </w:r>
            <w:proofErr w:type="spellEnd"/>
            <w:r w:rsidR="00445F43">
              <w:t xml:space="preserve"> and others</w:t>
            </w:r>
          </w:p>
        </w:tc>
        <w:tc>
          <w:tcPr>
            <w:tcW w:w="684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445F43" w:rsidRPr="00BE7BDD" w:rsidRDefault="00445F43" w:rsidP="003216C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45F43" w:rsidRPr="00825061" w:rsidRDefault="00445F43" w:rsidP="002F29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A40AA" w:rsidTr="00922CD3">
        <w:trPr>
          <w:trHeight w:val="1217"/>
        </w:trPr>
        <w:tc>
          <w:tcPr>
            <w:tcW w:w="522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4A40AA" w:rsidRPr="00BE7BDD" w:rsidRDefault="004A40AA" w:rsidP="004A40AA">
            <w:pPr>
              <w:jc w:val="center"/>
            </w:pPr>
            <w:r w:rsidRPr="00251C8F">
              <w:rPr>
                <w:sz w:val="20"/>
              </w:rPr>
              <w:t>17-02-15</w:t>
            </w:r>
          </w:p>
        </w:tc>
        <w:tc>
          <w:tcPr>
            <w:tcW w:w="720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VII-B  New</w:t>
            </w:r>
          </w:p>
        </w:tc>
        <w:tc>
          <w:tcPr>
            <w:tcW w:w="1620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 xml:space="preserve"> (Abdul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>) Mortgage with ZTBL KGM</w:t>
            </w:r>
          </w:p>
        </w:tc>
        <w:tc>
          <w:tcPr>
            <w:tcW w:w="720" w:type="dxa"/>
            <w:vAlign w:val="center"/>
          </w:tcPr>
          <w:p w:rsidR="004A40AA" w:rsidRPr="00BE7BDD" w:rsidRDefault="004A40AA" w:rsidP="004A40AA">
            <w:r>
              <w:t>0-25</w:t>
            </w:r>
          </w:p>
        </w:tc>
        <w:tc>
          <w:tcPr>
            <w:tcW w:w="720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 xml:space="preserve">21/1 to 16 </w:t>
            </w:r>
          </w:p>
        </w:tc>
        <w:tc>
          <w:tcPr>
            <w:tcW w:w="810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A40AA" w:rsidRPr="00BE7BDD" w:rsidRDefault="004A40AA" w:rsidP="004A40AA">
            <w:pPr>
              <w:jc w:val="center"/>
            </w:pPr>
          </w:p>
        </w:tc>
        <w:tc>
          <w:tcPr>
            <w:tcW w:w="540" w:type="dxa"/>
            <w:vAlign w:val="center"/>
          </w:tcPr>
          <w:p w:rsidR="004A40AA" w:rsidRPr="00BE7BDD" w:rsidRDefault="004A40AA" w:rsidP="004A40AA">
            <w:pPr>
              <w:jc w:val="center"/>
            </w:pPr>
          </w:p>
        </w:tc>
        <w:tc>
          <w:tcPr>
            <w:tcW w:w="990" w:type="dxa"/>
            <w:vAlign w:val="center"/>
          </w:tcPr>
          <w:p w:rsidR="004A40AA" w:rsidRPr="00BE7BDD" w:rsidRDefault="004A40AA" w:rsidP="004A40AA">
            <w:pPr>
              <w:jc w:val="center"/>
            </w:pPr>
          </w:p>
        </w:tc>
        <w:tc>
          <w:tcPr>
            <w:tcW w:w="720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4A40AA" w:rsidRPr="00BE7BDD" w:rsidRDefault="004A40AA" w:rsidP="004A40AA">
            <w:r>
              <w:t>12</w:t>
            </w:r>
          </w:p>
        </w:tc>
        <w:tc>
          <w:tcPr>
            <w:tcW w:w="1170" w:type="dxa"/>
            <w:vAlign w:val="center"/>
          </w:tcPr>
          <w:p w:rsidR="004A40AA" w:rsidRPr="00BE7BDD" w:rsidRDefault="00922CD3" w:rsidP="004A40AA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4A40AA" w:rsidRPr="00BE7BDD" w:rsidRDefault="00922CD3" w:rsidP="00922CD3">
            <w:pPr>
              <w:jc w:val="center"/>
            </w:pPr>
            <w:proofErr w:type="spellStart"/>
            <w:r>
              <w:t>Mohd</w:t>
            </w:r>
            <w:proofErr w:type="spellEnd"/>
            <w:r w:rsidR="004A40AA">
              <w:t xml:space="preserve"> </w:t>
            </w:r>
            <w:proofErr w:type="spellStart"/>
            <w:r w:rsidR="004A40AA">
              <w:t>Asharaf</w:t>
            </w:r>
            <w:proofErr w:type="spellEnd"/>
            <w:r w:rsidR="004A40AA">
              <w:t xml:space="preserve"> s/o Abdul </w:t>
            </w:r>
            <w:proofErr w:type="spellStart"/>
            <w:r w:rsidR="004A40AA">
              <w:t>Haq</w:t>
            </w:r>
            <w:proofErr w:type="spellEnd"/>
            <w:r w:rsidR="004A40AA">
              <w:t xml:space="preserve"> and others</w:t>
            </w:r>
          </w:p>
        </w:tc>
        <w:tc>
          <w:tcPr>
            <w:tcW w:w="684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4A40AA" w:rsidRPr="00BE7BDD" w:rsidRDefault="004A40AA" w:rsidP="004A40AA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A40AA" w:rsidRPr="00BE7BDD" w:rsidRDefault="004A40AA" w:rsidP="004A40A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177B9F" w:rsidRDefault="006B29F3"/>
    <w:p w:rsidR="006B29F3" w:rsidRDefault="006B29F3" w:rsidP="006B29F3"/>
    <w:p w:rsidR="006B29F3" w:rsidRDefault="006B29F3" w:rsidP="006B29F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6B29F3" w:rsidRDefault="006B29F3" w:rsidP="006B29F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6B29F3" w:rsidRDefault="006B29F3" w:rsidP="006B29F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6B29F3" w:rsidRDefault="006B29F3" w:rsidP="006B29F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6B29F3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0915"/>
    <w:rsid w:val="00005EF6"/>
    <w:rsid w:val="0001673C"/>
    <w:rsid w:val="00032749"/>
    <w:rsid w:val="000349B5"/>
    <w:rsid w:val="00041315"/>
    <w:rsid w:val="00044751"/>
    <w:rsid w:val="00052850"/>
    <w:rsid w:val="000534BA"/>
    <w:rsid w:val="0005380C"/>
    <w:rsid w:val="00063335"/>
    <w:rsid w:val="000713D5"/>
    <w:rsid w:val="000919D7"/>
    <w:rsid w:val="000C39C6"/>
    <w:rsid w:val="000D09A8"/>
    <w:rsid w:val="000F704F"/>
    <w:rsid w:val="001005DD"/>
    <w:rsid w:val="00104E1C"/>
    <w:rsid w:val="00110EE7"/>
    <w:rsid w:val="00121CE7"/>
    <w:rsid w:val="00154D11"/>
    <w:rsid w:val="0016015E"/>
    <w:rsid w:val="0018123E"/>
    <w:rsid w:val="00192850"/>
    <w:rsid w:val="001B1008"/>
    <w:rsid w:val="001D0F1E"/>
    <w:rsid w:val="001E11A9"/>
    <w:rsid w:val="001E31D1"/>
    <w:rsid w:val="001E5C91"/>
    <w:rsid w:val="001F0F0D"/>
    <w:rsid w:val="001F2DCF"/>
    <w:rsid w:val="00220264"/>
    <w:rsid w:val="0023719C"/>
    <w:rsid w:val="002772EE"/>
    <w:rsid w:val="00281D6A"/>
    <w:rsid w:val="00293D7C"/>
    <w:rsid w:val="002B0A27"/>
    <w:rsid w:val="002B309A"/>
    <w:rsid w:val="002B4A75"/>
    <w:rsid w:val="002F067A"/>
    <w:rsid w:val="002F29FA"/>
    <w:rsid w:val="00310EF2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A5E8D"/>
    <w:rsid w:val="003B50FE"/>
    <w:rsid w:val="003B72AB"/>
    <w:rsid w:val="003C328C"/>
    <w:rsid w:val="004319EF"/>
    <w:rsid w:val="0043283F"/>
    <w:rsid w:val="00445F43"/>
    <w:rsid w:val="004836A5"/>
    <w:rsid w:val="004A40AA"/>
    <w:rsid w:val="004B7CAB"/>
    <w:rsid w:val="004F0769"/>
    <w:rsid w:val="0051374F"/>
    <w:rsid w:val="005142DE"/>
    <w:rsid w:val="0052674C"/>
    <w:rsid w:val="00527360"/>
    <w:rsid w:val="0053283F"/>
    <w:rsid w:val="00540F57"/>
    <w:rsid w:val="005415D3"/>
    <w:rsid w:val="005515CD"/>
    <w:rsid w:val="00567092"/>
    <w:rsid w:val="00571BA9"/>
    <w:rsid w:val="00571DAC"/>
    <w:rsid w:val="005826DE"/>
    <w:rsid w:val="00583D3A"/>
    <w:rsid w:val="005A25B6"/>
    <w:rsid w:val="005C156B"/>
    <w:rsid w:val="005D0AAA"/>
    <w:rsid w:val="005E11F2"/>
    <w:rsid w:val="005F1988"/>
    <w:rsid w:val="0061066D"/>
    <w:rsid w:val="00623219"/>
    <w:rsid w:val="006474D4"/>
    <w:rsid w:val="00652CAE"/>
    <w:rsid w:val="00663F28"/>
    <w:rsid w:val="006740AA"/>
    <w:rsid w:val="006A5AFD"/>
    <w:rsid w:val="006A755F"/>
    <w:rsid w:val="006B29F3"/>
    <w:rsid w:val="006C204A"/>
    <w:rsid w:val="006D0F6D"/>
    <w:rsid w:val="006F782D"/>
    <w:rsid w:val="00725417"/>
    <w:rsid w:val="00742950"/>
    <w:rsid w:val="00766ECC"/>
    <w:rsid w:val="007702B0"/>
    <w:rsid w:val="00787AE9"/>
    <w:rsid w:val="007A66F3"/>
    <w:rsid w:val="007C3AED"/>
    <w:rsid w:val="007D30B0"/>
    <w:rsid w:val="007D6050"/>
    <w:rsid w:val="007E23CE"/>
    <w:rsid w:val="007F3F9D"/>
    <w:rsid w:val="00825061"/>
    <w:rsid w:val="00830A3B"/>
    <w:rsid w:val="00880F4A"/>
    <w:rsid w:val="00882D1C"/>
    <w:rsid w:val="008A34E5"/>
    <w:rsid w:val="008A40E5"/>
    <w:rsid w:val="008D341B"/>
    <w:rsid w:val="008E0AA6"/>
    <w:rsid w:val="008E147C"/>
    <w:rsid w:val="008E5456"/>
    <w:rsid w:val="008F273B"/>
    <w:rsid w:val="009207BA"/>
    <w:rsid w:val="00922CD3"/>
    <w:rsid w:val="009268E9"/>
    <w:rsid w:val="0093037B"/>
    <w:rsid w:val="0093744E"/>
    <w:rsid w:val="00946343"/>
    <w:rsid w:val="00950D37"/>
    <w:rsid w:val="00960B8B"/>
    <w:rsid w:val="009652D5"/>
    <w:rsid w:val="009C1181"/>
    <w:rsid w:val="009C70F6"/>
    <w:rsid w:val="009D1802"/>
    <w:rsid w:val="009D56D8"/>
    <w:rsid w:val="00A161EA"/>
    <w:rsid w:val="00A16C0B"/>
    <w:rsid w:val="00A2699F"/>
    <w:rsid w:val="00A35E82"/>
    <w:rsid w:val="00A40227"/>
    <w:rsid w:val="00A56CC3"/>
    <w:rsid w:val="00A64B72"/>
    <w:rsid w:val="00A74F54"/>
    <w:rsid w:val="00A77038"/>
    <w:rsid w:val="00A927B4"/>
    <w:rsid w:val="00A95FEB"/>
    <w:rsid w:val="00AA1776"/>
    <w:rsid w:val="00AC05B2"/>
    <w:rsid w:val="00AC5461"/>
    <w:rsid w:val="00B03F10"/>
    <w:rsid w:val="00B066D4"/>
    <w:rsid w:val="00B34E84"/>
    <w:rsid w:val="00B36C3E"/>
    <w:rsid w:val="00B51032"/>
    <w:rsid w:val="00B51B52"/>
    <w:rsid w:val="00B610FE"/>
    <w:rsid w:val="00B70FC0"/>
    <w:rsid w:val="00B72527"/>
    <w:rsid w:val="00B72A1E"/>
    <w:rsid w:val="00BA45CE"/>
    <w:rsid w:val="00BC4063"/>
    <w:rsid w:val="00BD1F33"/>
    <w:rsid w:val="00BD6096"/>
    <w:rsid w:val="00BE1E2D"/>
    <w:rsid w:val="00BF34BD"/>
    <w:rsid w:val="00C16250"/>
    <w:rsid w:val="00C21ACF"/>
    <w:rsid w:val="00C24CCA"/>
    <w:rsid w:val="00C41BB7"/>
    <w:rsid w:val="00C42290"/>
    <w:rsid w:val="00C454D8"/>
    <w:rsid w:val="00C579C3"/>
    <w:rsid w:val="00C65AC7"/>
    <w:rsid w:val="00C94EA8"/>
    <w:rsid w:val="00C9501F"/>
    <w:rsid w:val="00CA08C5"/>
    <w:rsid w:val="00CB0F76"/>
    <w:rsid w:val="00CD6B30"/>
    <w:rsid w:val="00CE6B97"/>
    <w:rsid w:val="00CF13F1"/>
    <w:rsid w:val="00D16A4A"/>
    <w:rsid w:val="00D172D2"/>
    <w:rsid w:val="00D23DB4"/>
    <w:rsid w:val="00D25DD0"/>
    <w:rsid w:val="00D32E53"/>
    <w:rsid w:val="00D87E48"/>
    <w:rsid w:val="00D9344A"/>
    <w:rsid w:val="00DD01F6"/>
    <w:rsid w:val="00DD03D0"/>
    <w:rsid w:val="00DF1240"/>
    <w:rsid w:val="00E22DA5"/>
    <w:rsid w:val="00E30E39"/>
    <w:rsid w:val="00E335F0"/>
    <w:rsid w:val="00E438FD"/>
    <w:rsid w:val="00E503FB"/>
    <w:rsid w:val="00E74E98"/>
    <w:rsid w:val="00E80C6E"/>
    <w:rsid w:val="00E86AB6"/>
    <w:rsid w:val="00EA5364"/>
    <w:rsid w:val="00EA6F00"/>
    <w:rsid w:val="00EB0B0E"/>
    <w:rsid w:val="00EB1674"/>
    <w:rsid w:val="00EC3D39"/>
    <w:rsid w:val="00EC41F4"/>
    <w:rsid w:val="00ED00B7"/>
    <w:rsid w:val="00F01CED"/>
    <w:rsid w:val="00F02608"/>
    <w:rsid w:val="00F063A3"/>
    <w:rsid w:val="00F24A3C"/>
    <w:rsid w:val="00F35838"/>
    <w:rsid w:val="00F41DB5"/>
    <w:rsid w:val="00F5583F"/>
    <w:rsid w:val="00F674DC"/>
    <w:rsid w:val="00F711D3"/>
    <w:rsid w:val="00F75C23"/>
    <w:rsid w:val="00F905BF"/>
    <w:rsid w:val="00FA5314"/>
    <w:rsid w:val="00FB1D36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148</cp:revision>
  <dcterms:created xsi:type="dcterms:W3CDTF">2016-10-11T16:00:00Z</dcterms:created>
  <dcterms:modified xsi:type="dcterms:W3CDTF">2016-11-17T21:04:00Z</dcterms:modified>
</cp:coreProperties>
</file>