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CF13F1" w:rsidP="002B0A27">
            <w:pPr>
              <w:rPr>
                <w:b/>
                <w:bCs/>
              </w:rPr>
            </w:pPr>
            <w:r>
              <w:rPr>
                <w:b/>
                <w:sz w:val="28"/>
              </w:rPr>
              <w:t>Page No.0</w:t>
            </w:r>
            <w:r w:rsidR="00FD258E">
              <w:rPr>
                <w:b/>
                <w:sz w:val="28"/>
              </w:rPr>
              <w:t>2</w:t>
            </w:r>
            <w:r>
              <w:rPr>
                <w:b/>
                <w:bCs/>
                <w:sz w:val="34"/>
                <w:szCs w:val="34"/>
              </w:rPr>
              <w:t xml:space="preserve">                                                           </w:t>
            </w:r>
            <w:proofErr w:type="spellStart"/>
            <w:r>
              <w:rPr>
                <w:b/>
                <w:bCs/>
                <w:sz w:val="30"/>
                <w:szCs w:val="34"/>
              </w:rPr>
              <w:t>Deh</w:t>
            </w:r>
            <w:proofErr w:type="spellEnd"/>
            <w:r>
              <w:rPr>
                <w:b/>
                <w:bCs/>
                <w:sz w:val="30"/>
                <w:szCs w:val="34"/>
              </w:rPr>
              <w:t xml:space="preserve"> :-     </w:t>
            </w:r>
            <w:r w:rsidR="002B0A27">
              <w:rPr>
                <w:b/>
                <w:bCs/>
                <w:sz w:val="30"/>
                <w:szCs w:val="34"/>
              </w:rPr>
              <w:t>303</w:t>
            </w:r>
            <w:r>
              <w:rPr>
                <w:b/>
                <w:bCs/>
                <w:sz w:val="30"/>
                <w:szCs w:val="34"/>
              </w:rPr>
              <w:t xml:space="preserve">                                                             </w:t>
            </w:r>
            <w:r w:rsidR="004F0769">
              <w:rPr>
                <w:b/>
                <w:bCs/>
                <w:sz w:val="30"/>
                <w:szCs w:val="34"/>
              </w:rPr>
              <w:t xml:space="preserve">  </w:t>
            </w:r>
            <w:proofErr w:type="spellStart"/>
            <w:r w:rsidR="004F0769">
              <w:rPr>
                <w:b/>
                <w:bCs/>
                <w:sz w:val="30"/>
                <w:szCs w:val="34"/>
              </w:rPr>
              <w:t>Tapo</w:t>
            </w:r>
            <w:proofErr w:type="spellEnd"/>
            <w:r w:rsidR="004F0769">
              <w:rPr>
                <w:b/>
                <w:bCs/>
                <w:sz w:val="30"/>
                <w:szCs w:val="34"/>
              </w:rPr>
              <w:t xml:space="preserve"> :-             </w:t>
            </w:r>
            <w:proofErr w:type="spellStart"/>
            <w:r w:rsidR="002B0A27">
              <w:rPr>
                <w:b/>
                <w:bCs/>
                <w:sz w:val="30"/>
                <w:szCs w:val="34"/>
              </w:rPr>
              <w:t>Lal</w:t>
            </w:r>
            <w:proofErr w:type="spellEnd"/>
            <w:r w:rsidR="002B0A27">
              <w:rPr>
                <w:b/>
                <w:bCs/>
                <w:sz w:val="30"/>
                <w:szCs w:val="34"/>
              </w:rPr>
              <w:t xml:space="preserve"> Shah</w:t>
            </w:r>
            <w:r>
              <w:rPr>
                <w:b/>
                <w:bCs/>
                <w:sz w:val="30"/>
                <w:szCs w:val="34"/>
              </w:rPr>
              <w:t xml:space="preserve">      </w:t>
            </w:r>
          </w:p>
        </w:tc>
      </w:tr>
      <w:tr w:rsidR="00734C35" w:rsidTr="00D87E48">
        <w:trPr>
          <w:trHeight w:val="1312"/>
        </w:trPr>
        <w:tc>
          <w:tcPr>
            <w:tcW w:w="522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04</w:t>
            </w:r>
          </w:p>
        </w:tc>
        <w:tc>
          <w:tcPr>
            <w:tcW w:w="486" w:type="dxa"/>
            <w:vAlign w:val="center"/>
          </w:tcPr>
          <w:p w:rsidR="00734C35" w:rsidRDefault="00734C35" w:rsidP="00734C35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734C35" w:rsidRPr="00BE7BDD" w:rsidRDefault="00DA427B" w:rsidP="00734C35">
            <w:pPr>
              <w:jc w:val="center"/>
            </w:pPr>
            <w:r>
              <w:t>2-10-15</w:t>
            </w:r>
          </w:p>
        </w:tc>
        <w:tc>
          <w:tcPr>
            <w:tcW w:w="720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VII-B  New</w:t>
            </w:r>
          </w:p>
        </w:tc>
        <w:tc>
          <w:tcPr>
            <w:tcW w:w="1440" w:type="dxa"/>
            <w:vAlign w:val="center"/>
          </w:tcPr>
          <w:p w:rsidR="00734C35" w:rsidRPr="00BE7BDD" w:rsidRDefault="00734C35" w:rsidP="00DA427B">
            <w:pPr>
              <w:jc w:val="center"/>
            </w:pPr>
            <w:proofErr w:type="spellStart"/>
            <w:r>
              <w:t>Dilawar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</w:t>
            </w:r>
            <w:r w:rsidR="00DA427B">
              <w:t>mortgaged</w:t>
            </w:r>
            <w:r>
              <w:t xml:space="preserve"> </w:t>
            </w:r>
            <w:r w:rsidR="00DA427B">
              <w:t>with</w:t>
            </w:r>
            <w:r>
              <w:t xml:space="preserve"> ZTBL KGM</w:t>
            </w:r>
          </w:p>
        </w:tc>
        <w:tc>
          <w:tcPr>
            <w:tcW w:w="720" w:type="dxa"/>
            <w:vAlign w:val="center"/>
          </w:tcPr>
          <w:p w:rsidR="00734C35" w:rsidRPr="00BE7BDD" w:rsidRDefault="00734C35" w:rsidP="00734C35">
            <w:r>
              <w:t>0-50</w:t>
            </w:r>
          </w:p>
        </w:tc>
        <w:tc>
          <w:tcPr>
            <w:tcW w:w="900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18/1 to 3 and others</w:t>
            </w:r>
          </w:p>
        </w:tc>
        <w:tc>
          <w:tcPr>
            <w:tcW w:w="810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734C35" w:rsidRPr="00BE7BDD" w:rsidRDefault="00734C35" w:rsidP="00DA427B">
            <w:pPr>
              <w:jc w:val="center"/>
            </w:pPr>
            <w:r>
              <w:t>18-</w:t>
            </w:r>
            <w:r w:rsidR="00DA427B">
              <w:t>9-96</w:t>
            </w:r>
          </w:p>
        </w:tc>
        <w:tc>
          <w:tcPr>
            <w:tcW w:w="720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34C35" w:rsidRPr="00BE7BDD" w:rsidRDefault="00734C35" w:rsidP="00734C35">
            <w:r>
              <w:t>10</w:t>
            </w:r>
          </w:p>
        </w:tc>
        <w:tc>
          <w:tcPr>
            <w:tcW w:w="1170" w:type="dxa"/>
            <w:vAlign w:val="center"/>
          </w:tcPr>
          <w:p w:rsidR="00734C35" w:rsidRPr="00BE7BDD" w:rsidRDefault="00165D18" w:rsidP="00734C3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34C35" w:rsidRPr="00BE7BDD" w:rsidRDefault="00734C35" w:rsidP="00734C35">
            <w:pPr>
              <w:jc w:val="center"/>
            </w:pPr>
            <w:proofErr w:type="spellStart"/>
            <w:r>
              <w:t>Sajan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Kapri</w:t>
            </w:r>
            <w:proofErr w:type="spellEnd"/>
          </w:p>
        </w:tc>
        <w:tc>
          <w:tcPr>
            <w:tcW w:w="684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18/1 to 3 and others</w:t>
            </w:r>
          </w:p>
        </w:tc>
        <w:tc>
          <w:tcPr>
            <w:tcW w:w="864" w:type="dxa"/>
            <w:vAlign w:val="center"/>
          </w:tcPr>
          <w:p w:rsidR="00734C35" w:rsidRPr="00BE7BDD" w:rsidRDefault="00734C35" w:rsidP="00734C35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734C35" w:rsidRPr="00825061" w:rsidRDefault="00734C35" w:rsidP="00734C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404FF" w:rsidTr="00D87E48">
        <w:trPr>
          <w:trHeight w:val="1217"/>
        </w:trPr>
        <w:tc>
          <w:tcPr>
            <w:tcW w:w="522" w:type="dxa"/>
            <w:vAlign w:val="center"/>
          </w:tcPr>
          <w:p w:rsidR="001404FF" w:rsidRDefault="001404FF" w:rsidP="001404FF">
            <w:pPr>
              <w:jc w:val="center"/>
            </w:pPr>
            <w:r>
              <w:t>05</w:t>
            </w:r>
          </w:p>
        </w:tc>
        <w:tc>
          <w:tcPr>
            <w:tcW w:w="486" w:type="dxa"/>
            <w:vAlign w:val="center"/>
          </w:tcPr>
          <w:p w:rsidR="001404FF" w:rsidRDefault="001404FF" w:rsidP="001404FF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14-9-15</w:t>
            </w:r>
          </w:p>
        </w:tc>
        <w:tc>
          <w:tcPr>
            <w:tcW w:w="720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 xml:space="preserve">VII-B </w:t>
            </w:r>
          </w:p>
        </w:tc>
        <w:tc>
          <w:tcPr>
            <w:tcW w:w="1440" w:type="dxa"/>
            <w:vAlign w:val="center"/>
          </w:tcPr>
          <w:p w:rsidR="001404FF" w:rsidRPr="00BE7BDD" w:rsidRDefault="001404FF" w:rsidP="001404FF">
            <w:pPr>
              <w:jc w:val="center"/>
            </w:pPr>
            <w:proofErr w:type="spellStart"/>
            <w:r>
              <w:t>Sayed</w:t>
            </w:r>
            <w:proofErr w:type="spellEnd"/>
            <w:r>
              <w:t xml:space="preserve"> Khan s/o </w:t>
            </w:r>
            <w:proofErr w:type="spellStart"/>
            <w:r>
              <w:t>Sajan</w:t>
            </w:r>
            <w:proofErr w:type="spellEnd"/>
            <w:r>
              <w:t xml:space="preserve"> Khan </w:t>
            </w:r>
            <w:proofErr w:type="spellStart"/>
            <w:r>
              <w:t>relesed</w:t>
            </w:r>
            <w:proofErr w:type="spellEnd"/>
            <w:r>
              <w:t xml:space="preserve"> from ZTBL KGM</w:t>
            </w:r>
          </w:p>
        </w:tc>
        <w:tc>
          <w:tcPr>
            <w:tcW w:w="720" w:type="dxa"/>
            <w:vAlign w:val="center"/>
          </w:tcPr>
          <w:p w:rsidR="001404FF" w:rsidRPr="00BE7BDD" w:rsidRDefault="001404FF" w:rsidP="001404FF">
            <w:r>
              <w:t>1-00</w:t>
            </w:r>
          </w:p>
        </w:tc>
        <w:tc>
          <w:tcPr>
            <w:tcW w:w="900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17/12 and others</w:t>
            </w:r>
          </w:p>
        </w:tc>
        <w:tc>
          <w:tcPr>
            <w:tcW w:w="810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1404FF" w:rsidRDefault="001404FF" w:rsidP="001404FF">
            <w:pPr>
              <w:jc w:val="center"/>
            </w:pPr>
            <w:r>
              <w:t>18</w:t>
            </w:r>
          </w:p>
          <w:p w:rsidR="001404FF" w:rsidRPr="00BE7BDD" w:rsidRDefault="001404FF" w:rsidP="001404FF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1404FF" w:rsidRPr="00BE7BDD" w:rsidRDefault="001404FF" w:rsidP="001404FF">
            <w:pPr>
              <w:jc w:val="center"/>
            </w:pPr>
            <w:r w:rsidRPr="00C82A61">
              <w:rPr>
                <w:sz w:val="20"/>
              </w:rPr>
              <w:t>17-11-92</w:t>
            </w:r>
          </w:p>
        </w:tc>
        <w:tc>
          <w:tcPr>
            <w:tcW w:w="720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404FF" w:rsidRPr="00BE7BDD" w:rsidRDefault="001404FF" w:rsidP="001404FF">
            <w:r>
              <w:t>9</w:t>
            </w:r>
          </w:p>
        </w:tc>
        <w:tc>
          <w:tcPr>
            <w:tcW w:w="1170" w:type="dxa"/>
            <w:vAlign w:val="center"/>
          </w:tcPr>
          <w:p w:rsidR="001404FF" w:rsidRPr="00BE7BDD" w:rsidRDefault="00165D18" w:rsidP="001404FF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404FF" w:rsidRPr="00BE7BDD" w:rsidRDefault="001404FF" w:rsidP="001404FF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84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17/12 and others</w:t>
            </w:r>
          </w:p>
        </w:tc>
        <w:tc>
          <w:tcPr>
            <w:tcW w:w="864" w:type="dxa"/>
            <w:vAlign w:val="center"/>
          </w:tcPr>
          <w:p w:rsidR="001404FF" w:rsidRPr="00BE7BDD" w:rsidRDefault="001404FF" w:rsidP="001404FF">
            <w:pPr>
              <w:jc w:val="center"/>
            </w:pPr>
            <w:r>
              <w:t>16-16</w:t>
            </w:r>
          </w:p>
        </w:tc>
        <w:tc>
          <w:tcPr>
            <w:tcW w:w="1260" w:type="dxa"/>
            <w:vAlign w:val="center"/>
          </w:tcPr>
          <w:p w:rsidR="001404FF" w:rsidRPr="00825061" w:rsidRDefault="001404FF" w:rsidP="001404F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C0F8B" w:rsidTr="00D87E48">
        <w:trPr>
          <w:trHeight w:val="1312"/>
        </w:trPr>
        <w:tc>
          <w:tcPr>
            <w:tcW w:w="522" w:type="dxa"/>
            <w:vAlign w:val="center"/>
          </w:tcPr>
          <w:p w:rsidR="00EC0F8B" w:rsidRDefault="00EC0F8B" w:rsidP="00EC0F8B">
            <w:pPr>
              <w:jc w:val="center"/>
            </w:pPr>
            <w:r>
              <w:t>06</w:t>
            </w:r>
          </w:p>
        </w:tc>
        <w:tc>
          <w:tcPr>
            <w:tcW w:w="486" w:type="dxa"/>
            <w:vAlign w:val="center"/>
          </w:tcPr>
          <w:p w:rsidR="00EC0F8B" w:rsidRDefault="00EC0F8B" w:rsidP="00EC0F8B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14-9-15</w:t>
            </w:r>
          </w:p>
        </w:tc>
        <w:tc>
          <w:tcPr>
            <w:tcW w:w="72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VII-B  New</w:t>
            </w:r>
          </w:p>
        </w:tc>
        <w:tc>
          <w:tcPr>
            <w:tcW w:w="1440" w:type="dxa"/>
            <w:vAlign w:val="center"/>
          </w:tcPr>
          <w:p w:rsidR="00EC0F8B" w:rsidRPr="00BE7BDD" w:rsidRDefault="00EC0F8B" w:rsidP="00EC0F8B">
            <w:pPr>
              <w:jc w:val="center"/>
            </w:pPr>
            <w:proofErr w:type="spellStart"/>
            <w:r>
              <w:t>Dilawar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</w:t>
            </w:r>
            <w:proofErr w:type="spellStart"/>
            <w:r>
              <w:t>relesed</w:t>
            </w:r>
            <w:proofErr w:type="spellEnd"/>
            <w:r>
              <w:t xml:space="preserve"> from ZTBL KGM</w:t>
            </w:r>
          </w:p>
        </w:tc>
        <w:tc>
          <w:tcPr>
            <w:tcW w:w="720" w:type="dxa"/>
            <w:vAlign w:val="center"/>
          </w:tcPr>
          <w:p w:rsidR="00EC0F8B" w:rsidRPr="00BE7BDD" w:rsidRDefault="00EC0F8B" w:rsidP="00EC0F8B">
            <w:r>
              <w:t>0-50</w:t>
            </w:r>
          </w:p>
        </w:tc>
        <w:tc>
          <w:tcPr>
            <w:tcW w:w="90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18/1 to 3 and others</w:t>
            </w:r>
          </w:p>
        </w:tc>
        <w:tc>
          <w:tcPr>
            <w:tcW w:w="81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EC0F8B" w:rsidRDefault="00EC0F8B" w:rsidP="00EC0F8B">
            <w:pPr>
              <w:jc w:val="center"/>
            </w:pPr>
            <w:r>
              <w:t>51</w:t>
            </w:r>
          </w:p>
          <w:p w:rsidR="00EC0F8B" w:rsidRPr="00BE7BDD" w:rsidRDefault="00EC0F8B" w:rsidP="00EC0F8B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18-2-14</w:t>
            </w:r>
          </w:p>
        </w:tc>
        <w:tc>
          <w:tcPr>
            <w:tcW w:w="720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EC0F8B" w:rsidRPr="00BE7BDD" w:rsidRDefault="00EC0F8B" w:rsidP="00EC0F8B">
            <w:r>
              <w:t>10</w:t>
            </w:r>
          </w:p>
        </w:tc>
        <w:tc>
          <w:tcPr>
            <w:tcW w:w="1170" w:type="dxa"/>
            <w:vAlign w:val="center"/>
          </w:tcPr>
          <w:p w:rsidR="00EC0F8B" w:rsidRPr="00BE7BDD" w:rsidRDefault="00165D18" w:rsidP="00EC0F8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EC0F8B" w:rsidRPr="00BE7BDD" w:rsidRDefault="00EC0F8B" w:rsidP="00EC0F8B">
            <w:pPr>
              <w:jc w:val="center"/>
            </w:pPr>
            <w:proofErr w:type="spellStart"/>
            <w:r>
              <w:t>Sajan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Kapri</w:t>
            </w:r>
            <w:proofErr w:type="spellEnd"/>
          </w:p>
        </w:tc>
        <w:tc>
          <w:tcPr>
            <w:tcW w:w="684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18/1 to 3 and others</w:t>
            </w:r>
          </w:p>
        </w:tc>
        <w:tc>
          <w:tcPr>
            <w:tcW w:w="864" w:type="dxa"/>
            <w:vAlign w:val="center"/>
          </w:tcPr>
          <w:p w:rsidR="00EC0F8B" w:rsidRPr="00BE7BDD" w:rsidRDefault="00EC0F8B" w:rsidP="00EC0F8B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EC0F8B" w:rsidRPr="00825061" w:rsidRDefault="00EC0F8B" w:rsidP="00EC0F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00246" w:rsidTr="00D87E48">
        <w:trPr>
          <w:trHeight w:val="1217"/>
        </w:trPr>
        <w:tc>
          <w:tcPr>
            <w:tcW w:w="522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07</w:t>
            </w:r>
          </w:p>
        </w:tc>
        <w:tc>
          <w:tcPr>
            <w:tcW w:w="486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27-5-15</w:t>
            </w:r>
          </w:p>
        </w:tc>
        <w:tc>
          <w:tcPr>
            <w:tcW w:w="720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VII-B  New</w:t>
            </w:r>
          </w:p>
        </w:tc>
        <w:tc>
          <w:tcPr>
            <w:tcW w:w="1440" w:type="dxa"/>
            <w:vAlign w:val="center"/>
          </w:tcPr>
          <w:p w:rsidR="00D00246" w:rsidRPr="00BE7BDD" w:rsidRDefault="00D00246" w:rsidP="00165D18">
            <w:pPr>
              <w:jc w:val="center"/>
            </w:pPr>
            <w:r>
              <w:t xml:space="preserve">Khalid Akbar s/o 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165D18">
              <w:t>a</w:t>
            </w:r>
            <w:r>
              <w:t>idar</w:t>
            </w:r>
            <w:proofErr w:type="spellEnd"/>
          </w:p>
        </w:tc>
        <w:tc>
          <w:tcPr>
            <w:tcW w:w="720" w:type="dxa"/>
            <w:vAlign w:val="center"/>
          </w:tcPr>
          <w:p w:rsidR="00D00246" w:rsidRPr="00BE7BDD" w:rsidRDefault="00D00246" w:rsidP="00D00246">
            <w:r>
              <w:t xml:space="preserve">0-2 </w:t>
            </w:r>
            <w:r w:rsidRPr="00317030">
              <w:rPr>
                <w:sz w:val="16"/>
                <w:szCs w:val="16"/>
              </w:rPr>
              <w:t>1818/559</w:t>
            </w:r>
          </w:p>
        </w:tc>
        <w:tc>
          <w:tcPr>
            <w:tcW w:w="900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34/9 to 15 and others</w:t>
            </w:r>
          </w:p>
        </w:tc>
        <w:tc>
          <w:tcPr>
            <w:tcW w:w="810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D00246" w:rsidRPr="00BE7BDD" w:rsidRDefault="00D00246" w:rsidP="00D00246">
            <w:pPr>
              <w:jc w:val="center"/>
            </w:pPr>
          </w:p>
        </w:tc>
        <w:tc>
          <w:tcPr>
            <w:tcW w:w="540" w:type="dxa"/>
            <w:vAlign w:val="center"/>
          </w:tcPr>
          <w:p w:rsidR="00D00246" w:rsidRPr="00BE7BDD" w:rsidRDefault="00D00246" w:rsidP="00D00246">
            <w:pPr>
              <w:jc w:val="center"/>
            </w:pPr>
          </w:p>
        </w:tc>
        <w:tc>
          <w:tcPr>
            <w:tcW w:w="990" w:type="dxa"/>
            <w:vAlign w:val="center"/>
          </w:tcPr>
          <w:p w:rsidR="00D00246" w:rsidRPr="00BE7BDD" w:rsidRDefault="00D00246" w:rsidP="00D00246">
            <w:pPr>
              <w:jc w:val="center"/>
            </w:pPr>
          </w:p>
        </w:tc>
        <w:tc>
          <w:tcPr>
            <w:tcW w:w="720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00246" w:rsidRPr="00BE7BDD" w:rsidRDefault="00D00246" w:rsidP="00D00246">
            <w:r>
              <w:t>3</w:t>
            </w:r>
          </w:p>
        </w:tc>
        <w:tc>
          <w:tcPr>
            <w:tcW w:w="1170" w:type="dxa"/>
            <w:vAlign w:val="center"/>
          </w:tcPr>
          <w:p w:rsidR="00D00246" w:rsidRPr="00BE7BDD" w:rsidRDefault="00165D18" w:rsidP="00D0024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00246" w:rsidRPr="00BE7BDD" w:rsidRDefault="00D00246" w:rsidP="00D00246">
            <w:pPr>
              <w:jc w:val="center"/>
            </w:pPr>
            <w:proofErr w:type="spellStart"/>
            <w:r>
              <w:t>Muzafar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00246" w:rsidRPr="00BE7BDD" w:rsidRDefault="00D00246" w:rsidP="00D00246">
            <w:pPr>
              <w:jc w:val="center"/>
            </w:pPr>
            <w:r>
              <w:t>34/9 to 16 and others</w:t>
            </w:r>
          </w:p>
        </w:tc>
        <w:tc>
          <w:tcPr>
            <w:tcW w:w="864" w:type="dxa"/>
            <w:vAlign w:val="center"/>
          </w:tcPr>
          <w:p w:rsidR="00D00246" w:rsidRPr="00BE7BDD" w:rsidRDefault="00D00246" w:rsidP="00D00246">
            <w:pPr>
              <w:jc w:val="center"/>
            </w:pPr>
            <w:r w:rsidRPr="00221971">
              <w:rPr>
                <w:sz w:val="20"/>
                <w:szCs w:val="20"/>
              </w:rPr>
              <w:t>139-31</w:t>
            </w:r>
          </w:p>
        </w:tc>
        <w:tc>
          <w:tcPr>
            <w:tcW w:w="1260" w:type="dxa"/>
            <w:vAlign w:val="center"/>
          </w:tcPr>
          <w:p w:rsidR="00D00246" w:rsidRPr="00BE7BDD" w:rsidRDefault="00D00246" w:rsidP="00D0024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177B9F" w:rsidRDefault="006322F7"/>
    <w:p w:rsidR="006322F7" w:rsidRDefault="006322F7" w:rsidP="006322F7"/>
    <w:p w:rsidR="006322F7" w:rsidRDefault="006322F7" w:rsidP="006322F7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6322F7" w:rsidRDefault="006322F7" w:rsidP="006322F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6322F7" w:rsidRDefault="006322F7" w:rsidP="006322F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6322F7" w:rsidRDefault="006322F7" w:rsidP="006322F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6322F7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0915"/>
    <w:rsid w:val="00005EF6"/>
    <w:rsid w:val="0001673C"/>
    <w:rsid w:val="00032749"/>
    <w:rsid w:val="00041315"/>
    <w:rsid w:val="00044751"/>
    <w:rsid w:val="00052850"/>
    <w:rsid w:val="000534BA"/>
    <w:rsid w:val="0005380C"/>
    <w:rsid w:val="00063335"/>
    <w:rsid w:val="000919D7"/>
    <w:rsid w:val="000C39C6"/>
    <w:rsid w:val="000D09A8"/>
    <w:rsid w:val="000F704F"/>
    <w:rsid w:val="001005DD"/>
    <w:rsid w:val="00104E1C"/>
    <w:rsid w:val="00110EE7"/>
    <w:rsid w:val="00110FC9"/>
    <w:rsid w:val="00121CE7"/>
    <w:rsid w:val="001404FF"/>
    <w:rsid w:val="00154D11"/>
    <w:rsid w:val="0016015E"/>
    <w:rsid w:val="00165D18"/>
    <w:rsid w:val="00172639"/>
    <w:rsid w:val="0018123E"/>
    <w:rsid w:val="00192850"/>
    <w:rsid w:val="001B1008"/>
    <w:rsid w:val="001D0F1E"/>
    <w:rsid w:val="001E11A9"/>
    <w:rsid w:val="001E31D1"/>
    <w:rsid w:val="001E5C91"/>
    <w:rsid w:val="001F0F0D"/>
    <w:rsid w:val="001F2DCF"/>
    <w:rsid w:val="00220264"/>
    <w:rsid w:val="0023719C"/>
    <w:rsid w:val="002772EE"/>
    <w:rsid w:val="00281D6A"/>
    <w:rsid w:val="00293D7C"/>
    <w:rsid w:val="002B0A27"/>
    <w:rsid w:val="002B309A"/>
    <w:rsid w:val="002B4A75"/>
    <w:rsid w:val="002F067A"/>
    <w:rsid w:val="002F29FA"/>
    <w:rsid w:val="00310EF2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A5E8D"/>
    <w:rsid w:val="003B50FE"/>
    <w:rsid w:val="003B72AB"/>
    <w:rsid w:val="003C328C"/>
    <w:rsid w:val="004319EF"/>
    <w:rsid w:val="0043283F"/>
    <w:rsid w:val="004836A5"/>
    <w:rsid w:val="004B7CAB"/>
    <w:rsid w:val="004F0769"/>
    <w:rsid w:val="0051374F"/>
    <w:rsid w:val="005142DE"/>
    <w:rsid w:val="0052674C"/>
    <w:rsid w:val="00527360"/>
    <w:rsid w:val="0053283F"/>
    <w:rsid w:val="00540F57"/>
    <w:rsid w:val="005415D3"/>
    <w:rsid w:val="005515CD"/>
    <w:rsid w:val="00567092"/>
    <w:rsid w:val="00571BA9"/>
    <w:rsid w:val="00571DAC"/>
    <w:rsid w:val="005826DE"/>
    <w:rsid w:val="005A25B6"/>
    <w:rsid w:val="005C156B"/>
    <w:rsid w:val="005D0AAA"/>
    <w:rsid w:val="005E11F2"/>
    <w:rsid w:val="005F1988"/>
    <w:rsid w:val="0061066D"/>
    <w:rsid w:val="00623219"/>
    <w:rsid w:val="006322F7"/>
    <w:rsid w:val="006474D4"/>
    <w:rsid w:val="00652CAE"/>
    <w:rsid w:val="00663F28"/>
    <w:rsid w:val="006740AA"/>
    <w:rsid w:val="006A5AFD"/>
    <w:rsid w:val="006A755F"/>
    <w:rsid w:val="006C204A"/>
    <w:rsid w:val="006D0F6D"/>
    <w:rsid w:val="006F782D"/>
    <w:rsid w:val="00725417"/>
    <w:rsid w:val="00734C35"/>
    <w:rsid w:val="00742950"/>
    <w:rsid w:val="00766ECC"/>
    <w:rsid w:val="007702B0"/>
    <w:rsid w:val="00787AE9"/>
    <w:rsid w:val="007A66F3"/>
    <w:rsid w:val="007C3AED"/>
    <w:rsid w:val="007D30B0"/>
    <w:rsid w:val="007D6050"/>
    <w:rsid w:val="007E23CE"/>
    <w:rsid w:val="007F3F9D"/>
    <w:rsid w:val="00825061"/>
    <w:rsid w:val="00830A3B"/>
    <w:rsid w:val="00880F4A"/>
    <w:rsid w:val="00882D1C"/>
    <w:rsid w:val="008A34E5"/>
    <w:rsid w:val="008A40E5"/>
    <w:rsid w:val="008D341B"/>
    <w:rsid w:val="008E0AA6"/>
    <w:rsid w:val="008E147C"/>
    <w:rsid w:val="008E5456"/>
    <w:rsid w:val="008F273B"/>
    <w:rsid w:val="009207BA"/>
    <w:rsid w:val="009268E9"/>
    <w:rsid w:val="0093037B"/>
    <w:rsid w:val="0093744E"/>
    <w:rsid w:val="00946343"/>
    <w:rsid w:val="00950D37"/>
    <w:rsid w:val="00960B8B"/>
    <w:rsid w:val="009652D5"/>
    <w:rsid w:val="009C1181"/>
    <w:rsid w:val="009C70F6"/>
    <w:rsid w:val="009D1802"/>
    <w:rsid w:val="009D56D8"/>
    <w:rsid w:val="00A161EA"/>
    <w:rsid w:val="00A16C0B"/>
    <w:rsid w:val="00A2699F"/>
    <w:rsid w:val="00A35E82"/>
    <w:rsid w:val="00A40227"/>
    <w:rsid w:val="00A56CC3"/>
    <w:rsid w:val="00A64B72"/>
    <w:rsid w:val="00A74F54"/>
    <w:rsid w:val="00A77038"/>
    <w:rsid w:val="00A927B4"/>
    <w:rsid w:val="00A95FEB"/>
    <w:rsid w:val="00AA1776"/>
    <w:rsid w:val="00AC05B2"/>
    <w:rsid w:val="00AC5461"/>
    <w:rsid w:val="00AE7774"/>
    <w:rsid w:val="00B03F10"/>
    <w:rsid w:val="00B066D4"/>
    <w:rsid w:val="00B34E84"/>
    <w:rsid w:val="00B36C3E"/>
    <w:rsid w:val="00B51032"/>
    <w:rsid w:val="00B51B52"/>
    <w:rsid w:val="00B610FE"/>
    <w:rsid w:val="00B70FC0"/>
    <w:rsid w:val="00B72527"/>
    <w:rsid w:val="00B72A1E"/>
    <w:rsid w:val="00BA45CE"/>
    <w:rsid w:val="00BC4063"/>
    <w:rsid w:val="00BD1F33"/>
    <w:rsid w:val="00BD6096"/>
    <w:rsid w:val="00BE1E2D"/>
    <w:rsid w:val="00BF34BD"/>
    <w:rsid w:val="00C16250"/>
    <w:rsid w:val="00C21ACF"/>
    <w:rsid w:val="00C24CCA"/>
    <w:rsid w:val="00C41BB7"/>
    <w:rsid w:val="00C42290"/>
    <w:rsid w:val="00C454D8"/>
    <w:rsid w:val="00C579C3"/>
    <w:rsid w:val="00C65AC7"/>
    <w:rsid w:val="00C94EA8"/>
    <w:rsid w:val="00C9501F"/>
    <w:rsid w:val="00CA08C5"/>
    <w:rsid w:val="00CB0F76"/>
    <w:rsid w:val="00CD6B30"/>
    <w:rsid w:val="00CE6B97"/>
    <w:rsid w:val="00CF13F1"/>
    <w:rsid w:val="00D00246"/>
    <w:rsid w:val="00D16A4A"/>
    <w:rsid w:val="00D172D2"/>
    <w:rsid w:val="00D23DB4"/>
    <w:rsid w:val="00D25DD0"/>
    <w:rsid w:val="00D32E53"/>
    <w:rsid w:val="00D87E48"/>
    <w:rsid w:val="00D9344A"/>
    <w:rsid w:val="00DA427B"/>
    <w:rsid w:val="00DB08A4"/>
    <w:rsid w:val="00DD03D0"/>
    <w:rsid w:val="00DF1240"/>
    <w:rsid w:val="00E22DA5"/>
    <w:rsid w:val="00E30E39"/>
    <w:rsid w:val="00E335F0"/>
    <w:rsid w:val="00E438FD"/>
    <w:rsid w:val="00E503FB"/>
    <w:rsid w:val="00E74E98"/>
    <w:rsid w:val="00E80C6E"/>
    <w:rsid w:val="00E86AB6"/>
    <w:rsid w:val="00EA5364"/>
    <w:rsid w:val="00EA6F00"/>
    <w:rsid w:val="00EB0B0E"/>
    <w:rsid w:val="00EB1674"/>
    <w:rsid w:val="00EC0F8B"/>
    <w:rsid w:val="00EC3D39"/>
    <w:rsid w:val="00EC41F4"/>
    <w:rsid w:val="00ED00B7"/>
    <w:rsid w:val="00F01CED"/>
    <w:rsid w:val="00F02608"/>
    <w:rsid w:val="00F063A3"/>
    <w:rsid w:val="00F35838"/>
    <w:rsid w:val="00F41DB5"/>
    <w:rsid w:val="00F674DC"/>
    <w:rsid w:val="00F711D3"/>
    <w:rsid w:val="00F75C23"/>
    <w:rsid w:val="00F905BF"/>
    <w:rsid w:val="00FA5314"/>
    <w:rsid w:val="00FB1D36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149</cp:revision>
  <dcterms:created xsi:type="dcterms:W3CDTF">2016-10-11T16:00:00Z</dcterms:created>
  <dcterms:modified xsi:type="dcterms:W3CDTF">2016-11-17T21:04:00Z</dcterms:modified>
</cp:coreProperties>
</file>