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630"/>
        <w:gridCol w:w="99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F3EE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F3EED">
              <w:rPr>
                <w:b/>
                <w:bCs/>
                <w:sz w:val="34"/>
                <w:szCs w:val="34"/>
              </w:rPr>
              <w:t>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805EFE" w:rsidTr="00240DF0">
        <w:trPr>
          <w:trHeight w:val="1312"/>
        </w:trPr>
        <w:tc>
          <w:tcPr>
            <w:tcW w:w="522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38</w:t>
            </w:r>
          </w:p>
        </w:tc>
        <w:tc>
          <w:tcPr>
            <w:tcW w:w="486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805EFE" w:rsidRPr="00240DF0" w:rsidRDefault="00805EFE" w:rsidP="00805EF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DF0">
              <w:rPr>
                <w:b/>
                <w:bCs/>
                <w:sz w:val="20"/>
                <w:szCs w:val="20"/>
              </w:rPr>
              <w:t>18-11-97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805EFE" w:rsidRPr="00BE7BDD" w:rsidRDefault="00805EFE" w:rsidP="00805EFE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Sajawal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r>
              <w:t xml:space="preserve">0-38 </w:t>
            </w:r>
            <w:r w:rsidRPr="00805EFE">
              <w:rPr>
                <w:sz w:val="18"/>
                <w:szCs w:val="18"/>
              </w:rPr>
              <w:t>4/7</w:t>
            </w:r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 xml:space="preserve">4/12,13 and others </w:t>
            </w:r>
          </w:p>
        </w:tc>
        <w:tc>
          <w:tcPr>
            <w:tcW w:w="81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6-30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5EFE" w:rsidRPr="00567C8F" w:rsidRDefault="00805EFE" w:rsidP="00805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805EFE" w:rsidRPr="00BD14DB" w:rsidRDefault="00805EFE" w:rsidP="00805EFE">
            <w:pPr>
              <w:jc w:val="center"/>
              <w:rPr>
                <w:sz w:val="20"/>
                <w:szCs w:val="20"/>
              </w:rPr>
            </w:pPr>
            <w:r w:rsidRPr="00BD14DB">
              <w:rPr>
                <w:sz w:val="20"/>
                <w:szCs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805EFE" w:rsidRPr="00E14DEF" w:rsidRDefault="00805EFE" w:rsidP="00805EFE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05EFE" w:rsidRPr="00BE7BDD" w:rsidRDefault="00805EFE" w:rsidP="00805EFE">
            <w:r>
              <w:t>18</w:t>
            </w:r>
          </w:p>
        </w:tc>
        <w:tc>
          <w:tcPr>
            <w:tcW w:w="990" w:type="dxa"/>
            <w:vAlign w:val="center"/>
          </w:tcPr>
          <w:p w:rsidR="00805EFE" w:rsidRPr="00152528" w:rsidRDefault="00805EFE" w:rsidP="00805EFE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805EFE" w:rsidRPr="00BE7BDD" w:rsidRDefault="00805EFE" w:rsidP="00805EF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 xml:space="preserve">4/12,13 and others </w:t>
            </w:r>
          </w:p>
        </w:tc>
        <w:tc>
          <w:tcPr>
            <w:tcW w:w="774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805EFE" w:rsidRPr="00825061" w:rsidRDefault="00805EFE" w:rsidP="00805E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5EFE" w:rsidTr="00240DF0">
        <w:trPr>
          <w:trHeight w:val="1217"/>
        </w:trPr>
        <w:tc>
          <w:tcPr>
            <w:tcW w:w="522" w:type="dxa"/>
            <w:vAlign w:val="center"/>
          </w:tcPr>
          <w:p w:rsidR="00805EFE" w:rsidRDefault="00805EFE" w:rsidP="00805EFE">
            <w:pPr>
              <w:jc w:val="center"/>
            </w:pPr>
            <w:r>
              <w:t>39</w:t>
            </w:r>
          </w:p>
        </w:tc>
        <w:tc>
          <w:tcPr>
            <w:tcW w:w="486" w:type="dxa"/>
            <w:vAlign w:val="center"/>
          </w:tcPr>
          <w:p w:rsidR="00805EFE" w:rsidRDefault="00805EFE" w:rsidP="00805EFE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805EFE" w:rsidRPr="00240DF0" w:rsidRDefault="00805EFE" w:rsidP="00805EF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DF0">
              <w:rPr>
                <w:b/>
                <w:bCs/>
                <w:sz w:val="20"/>
                <w:szCs w:val="20"/>
              </w:rPr>
              <w:t>02-4-97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805EFE" w:rsidRPr="00BE7BDD" w:rsidRDefault="00805EFE" w:rsidP="00805EFE">
            <w:pPr>
              <w:jc w:val="center"/>
            </w:pPr>
            <w:proofErr w:type="spellStart"/>
            <w:r>
              <w:t>Dharmoon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r>
              <w:t xml:space="preserve">0-5 </w:t>
            </w:r>
            <w:r w:rsidRPr="00805EFE">
              <w:rPr>
                <w:sz w:val="16"/>
                <w:szCs w:val="16"/>
              </w:rPr>
              <w:t>5/7</w:t>
            </w:r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4/13 and others</w:t>
            </w:r>
          </w:p>
        </w:tc>
        <w:tc>
          <w:tcPr>
            <w:tcW w:w="81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805EFE" w:rsidRPr="00BD14DB" w:rsidRDefault="00805EFE" w:rsidP="00805EFE">
            <w:pPr>
              <w:jc w:val="center"/>
              <w:rPr>
                <w:sz w:val="20"/>
                <w:szCs w:val="20"/>
              </w:rPr>
            </w:pPr>
            <w:r w:rsidRPr="00BD14DB">
              <w:rPr>
                <w:sz w:val="20"/>
                <w:szCs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805EFE" w:rsidRPr="00E14DEF" w:rsidRDefault="00805EFE" w:rsidP="00805EFE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05EFE" w:rsidRPr="00BE7BDD" w:rsidRDefault="00805EFE" w:rsidP="00805EFE">
            <w:r>
              <w:t>18</w:t>
            </w:r>
          </w:p>
        </w:tc>
        <w:tc>
          <w:tcPr>
            <w:tcW w:w="990" w:type="dxa"/>
            <w:vAlign w:val="center"/>
          </w:tcPr>
          <w:p w:rsidR="00805EFE" w:rsidRPr="00152528" w:rsidRDefault="00805EFE" w:rsidP="00805EFE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805EFE" w:rsidRPr="00BE7BDD" w:rsidRDefault="00805EFE" w:rsidP="00805EF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</w:p>
        </w:tc>
        <w:tc>
          <w:tcPr>
            <w:tcW w:w="63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4/12,13 and others</w:t>
            </w:r>
          </w:p>
        </w:tc>
        <w:tc>
          <w:tcPr>
            <w:tcW w:w="774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805EFE" w:rsidRPr="00825061" w:rsidRDefault="00805EFE" w:rsidP="00805E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5EFE" w:rsidTr="00240DF0">
        <w:trPr>
          <w:trHeight w:val="1312"/>
        </w:trPr>
        <w:tc>
          <w:tcPr>
            <w:tcW w:w="522" w:type="dxa"/>
            <w:vAlign w:val="center"/>
          </w:tcPr>
          <w:p w:rsidR="00805EFE" w:rsidRDefault="00805EFE" w:rsidP="00805EFE">
            <w:pPr>
              <w:jc w:val="center"/>
            </w:pPr>
            <w:r>
              <w:t>40</w:t>
            </w:r>
          </w:p>
        </w:tc>
        <w:tc>
          <w:tcPr>
            <w:tcW w:w="486" w:type="dxa"/>
            <w:vAlign w:val="center"/>
          </w:tcPr>
          <w:p w:rsidR="00805EFE" w:rsidRDefault="00805EFE" w:rsidP="00805EFE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805EFE" w:rsidRPr="00240DF0" w:rsidRDefault="00805EFE" w:rsidP="00805EF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DF0">
              <w:rPr>
                <w:b/>
                <w:bCs/>
                <w:sz w:val="20"/>
                <w:szCs w:val="20"/>
              </w:rPr>
              <w:t>13-1-97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 xml:space="preserve">Khalid Akbar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 w:rsidR="004C5C8F">
              <w:t xml:space="preserve"> released from ZTBL KGM </w:t>
            </w:r>
          </w:p>
        </w:tc>
        <w:tc>
          <w:tcPr>
            <w:tcW w:w="990" w:type="dxa"/>
            <w:vAlign w:val="center"/>
          </w:tcPr>
          <w:p w:rsidR="00805EFE" w:rsidRPr="00BE7BDD" w:rsidRDefault="004C5C8F" w:rsidP="00805EFE">
            <w:r>
              <w:t>0-15</w:t>
            </w:r>
          </w:p>
        </w:tc>
        <w:tc>
          <w:tcPr>
            <w:tcW w:w="990" w:type="dxa"/>
            <w:vAlign w:val="center"/>
          </w:tcPr>
          <w:p w:rsidR="00805EFE" w:rsidRPr="00BE7BDD" w:rsidRDefault="004C5C8F" w:rsidP="00805EFE">
            <w:pPr>
              <w:jc w:val="center"/>
            </w:pPr>
            <w:r>
              <w:t xml:space="preserve">34/9 to 16 and others </w:t>
            </w:r>
          </w:p>
        </w:tc>
        <w:tc>
          <w:tcPr>
            <w:tcW w:w="810" w:type="dxa"/>
            <w:vAlign w:val="center"/>
          </w:tcPr>
          <w:p w:rsidR="00805EFE" w:rsidRPr="00BE7BDD" w:rsidRDefault="004C5C8F" w:rsidP="00805EFE">
            <w:pPr>
              <w:jc w:val="center"/>
            </w:pPr>
            <w:r>
              <w:t>21-00</w:t>
            </w: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</w:p>
        </w:tc>
        <w:tc>
          <w:tcPr>
            <w:tcW w:w="630" w:type="dxa"/>
            <w:vAlign w:val="center"/>
          </w:tcPr>
          <w:p w:rsidR="00805EFE" w:rsidRPr="00567C8F" w:rsidRDefault="00805EFE" w:rsidP="00805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05EFE" w:rsidRPr="00BE7BDD" w:rsidRDefault="00805EFE" w:rsidP="00805EFE">
            <w:pPr>
              <w:jc w:val="center"/>
            </w:pPr>
          </w:p>
        </w:tc>
        <w:tc>
          <w:tcPr>
            <w:tcW w:w="72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05EFE" w:rsidRPr="00BE7BDD" w:rsidRDefault="004C5C8F" w:rsidP="00805EFE">
            <w:r>
              <w:t>03</w:t>
            </w:r>
          </w:p>
        </w:tc>
        <w:tc>
          <w:tcPr>
            <w:tcW w:w="990" w:type="dxa"/>
            <w:vAlign w:val="center"/>
          </w:tcPr>
          <w:p w:rsidR="00805EFE" w:rsidRPr="00152528" w:rsidRDefault="00805EFE" w:rsidP="00805EFE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805EFE" w:rsidRPr="00BE7BDD" w:rsidRDefault="004C5C8F" w:rsidP="00805EFE">
            <w:pPr>
              <w:jc w:val="center"/>
            </w:pPr>
            <w:r>
              <w:t xml:space="preserve">Khalid Akbar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805EFE" w:rsidRPr="00BE7BDD" w:rsidRDefault="00805EFE" w:rsidP="00805EF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05EFE" w:rsidRPr="00BE7BDD" w:rsidRDefault="004C5C8F" w:rsidP="00805EFE">
            <w:pPr>
              <w:jc w:val="center"/>
            </w:pPr>
            <w:r>
              <w:t>34/9 to 16 and others</w:t>
            </w:r>
          </w:p>
        </w:tc>
        <w:tc>
          <w:tcPr>
            <w:tcW w:w="774" w:type="dxa"/>
            <w:vAlign w:val="center"/>
          </w:tcPr>
          <w:p w:rsidR="00805EFE" w:rsidRPr="00BE7BDD" w:rsidRDefault="004C5C8F" w:rsidP="00805EFE">
            <w:pPr>
              <w:jc w:val="center"/>
            </w:pPr>
            <w:r w:rsidRPr="00240DF0">
              <w:rPr>
                <w:sz w:val="18"/>
                <w:szCs w:val="18"/>
              </w:rPr>
              <w:t>139-31</w:t>
            </w:r>
          </w:p>
        </w:tc>
        <w:tc>
          <w:tcPr>
            <w:tcW w:w="1260" w:type="dxa"/>
            <w:vAlign w:val="center"/>
          </w:tcPr>
          <w:p w:rsidR="00805EFE" w:rsidRPr="00825061" w:rsidRDefault="00805EFE" w:rsidP="00805E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6B54" w:rsidTr="00240DF0">
        <w:trPr>
          <w:trHeight w:val="1217"/>
        </w:trPr>
        <w:tc>
          <w:tcPr>
            <w:tcW w:w="522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41</w:t>
            </w:r>
          </w:p>
        </w:tc>
        <w:tc>
          <w:tcPr>
            <w:tcW w:w="486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E6B54" w:rsidRPr="00240DF0" w:rsidRDefault="001E6B54" w:rsidP="001E6B54">
            <w:pPr>
              <w:jc w:val="center"/>
              <w:rPr>
                <w:b/>
                <w:bCs/>
                <w:sz w:val="20"/>
                <w:szCs w:val="20"/>
              </w:rPr>
            </w:pPr>
            <w:r w:rsidRPr="00240DF0">
              <w:rPr>
                <w:b/>
                <w:bCs/>
                <w:sz w:val="20"/>
                <w:szCs w:val="20"/>
              </w:rPr>
              <w:t>16-12-97</w:t>
            </w:r>
          </w:p>
        </w:tc>
        <w:tc>
          <w:tcPr>
            <w:tcW w:w="72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1E6B54" w:rsidRPr="00BE7BDD" w:rsidRDefault="001E6B54" w:rsidP="001E6B54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Sajawal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r>
              <w:t xml:space="preserve">0-11 </w:t>
            </w:r>
            <w:r w:rsidRPr="001E6B54">
              <w:rPr>
                <w:sz w:val="18"/>
                <w:szCs w:val="18"/>
              </w:rPr>
              <w:t>3/7</w:t>
            </w: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4/12,13 and others</w:t>
            </w:r>
          </w:p>
        </w:tc>
        <w:tc>
          <w:tcPr>
            <w:tcW w:w="81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02-00</w:t>
            </w:r>
          </w:p>
        </w:tc>
        <w:tc>
          <w:tcPr>
            <w:tcW w:w="72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E6B54" w:rsidRPr="00567C8F" w:rsidRDefault="001E6B54" w:rsidP="001E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1E6B54" w:rsidRPr="00BD14DB" w:rsidRDefault="001E6B54" w:rsidP="001E6B54">
            <w:pPr>
              <w:jc w:val="center"/>
              <w:rPr>
                <w:sz w:val="20"/>
                <w:szCs w:val="20"/>
              </w:rPr>
            </w:pPr>
            <w:r w:rsidRPr="00BD14DB">
              <w:rPr>
                <w:sz w:val="20"/>
                <w:szCs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1E6B54" w:rsidRPr="00E14DEF" w:rsidRDefault="001E6B54" w:rsidP="001E6B54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1E6B54" w:rsidRPr="00BE7BDD" w:rsidRDefault="001E6B54" w:rsidP="001E6B54">
            <w:r>
              <w:t>18</w:t>
            </w:r>
          </w:p>
        </w:tc>
        <w:tc>
          <w:tcPr>
            <w:tcW w:w="990" w:type="dxa"/>
            <w:vAlign w:val="center"/>
          </w:tcPr>
          <w:p w:rsidR="001E6B54" w:rsidRPr="00152528" w:rsidRDefault="001E6B54" w:rsidP="001E6B54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1E6B54" w:rsidRPr="00BE7BDD" w:rsidRDefault="001E6B54" w:rsidP="001E6B5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 xml:space="preserve">4/12,13 and others </w:t>
            </w:r>
          </w:p>
        </w:tc>
        <w:tc>
          <w:tcPr>
            <w:tcW w:w="774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1E6B54" w:rsidRPr="00BE7BDD" w:rsidRDefault="001E6B54" w:rsidP="001E6B5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6B54" w:rsidTr="00240DF0">
        <w:trPr>
          <w:trHeight w:val="1217"/>
        </w:trPr>
        <w:tc>
          <w:tcPr>
            <w:tcW w:w="522" w:type="dxa"/>
            <w:vAlign w:val="center"/>
          </w:tcPr>
          <w:p w:rsidR="001E6B54" w:rsidRDefault="001E6B54" w:rsidP="001E6B54">
            <w:pPr>
              <w:jc w:val="center"/>
            </w:pPr>
            <w:r>
              <w:t>42</w:t>
            </w:r>
          </w:p>
        </w:tc>
        <w:tc>
          <w:tcPr>
            <w:tcW w:w="486" w:type="dxa"/>
            <w:vAlign w:val="center"/>
          </w:tcPr>
          <w:p w:rsidR="001E6B54" w:rsidRDefault="001E6B54" w:rsidP="001E6B54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1E6B54" w:rsidRPr="00240DF0" w:rsidRDefault="001E6B54" w:rsidP="001E6B54">
            <w:pPr>
              <w:jc w:val="center"/>
              <w:rPr>
                <w:b/>
                <w:bCs/>
                <w:sz w:val="20"/>
                <w:szCs w:val="20"/>
              </w:rPr>
            </w:pPr>
            <w:r w:rsidRPr="00240DF0">
              <w:rPr>
                <w:b/>
                <w:bCs/>
                <w:sz w:val="20"/>
                <w:szCs w:val="20"/>
              </w:rPr>
              <w:t>18-9-96</w:t>
            </w:r>
          </w:p>
        </w:tc>
        <w:tc>
          <w:tcPr>
            <w:tcW w:w="72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  <w:r>
              <w:t xml:space="preserve"> and others </w:t>
            </w: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r>
              <w:t>1-00</w:t>
            </w: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 xml:space="preserve">18/1 to 3 and others </w:t>
            </w:r>
          </w:p>
        </w:tc>
        <w:tc>
          <w:tcPr>
            <w:tcW w:w="81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14-00</w:t>
            </w:r>
          </w:p>
        </w:tc>
        <w:tc>
          <w:tcPr>
            <w:tcW w:w="720" w:type="dxa"/>
            <w:vAlign w:val="center"/>
          </w:tcPr>
          <w:p w:rsidR="001E6B54" w:rsidRPr="00BE7BDD" w:rsidRDefault="001E6B54" w:rsidP="001E6B54">
            <w:pPr>
              <w:jc w:val="center"/>
            </w:pPr>
          </w:p>
        </w:tc>
        <w:tc>
          <w:tcPr>
            <w:tcW w:w="630" w:type="dxa"/>
            <w:vAlign w:val="center"/>
          </w:tcPr>
          <w:p w:rsidR="001E6B54" w:rsidRPr="00BE7BDD" w:rsidRDefault="001E6B54" w:rsidP="001E6B54">
            <w:pPr>
              <w:jc w:val="center"/>
            </w:pP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pPr>
              <w:jc w:val="center"/>
            </w:pPr>
          </w:p>
        </w:tc>
        <w:tc>
          <w:tcPr>
            <w:tcW w:w="72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E6B54" w:rsidRPr="00BE7BDD" w:rsidRDefault="001E6B54" w:rsidP="001E6B54">
            <w:r>
              <w:t>10</w:t>
            </w:r>
          </w:p>
        </w:tc>
        <w:tc>
          <w:tcPr>
            <w:tcW w:w="990" w:type="dxa"/>
            <w:vAlign w:val="center"/>
          </w:tcPr>
          <w:p w:rsidR="001E6B54" w:rsidRPr="00152528" w:rsidRDefault="001E6B54" w:rsidP="001E6B54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1E6B54" w:rsidRPr="00BE7BDD" w:rsidRDefault="001E6B54" w:rsidP="001E6B54">
            <w:pPr>
              <w:jc w:val="center"/>
            </w:pPr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</w:p>
        </w:tc>
        <w:tc>
          <w:tcPr>
            <w:tcW w:w="63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 xml:space="preserve">18/1 to 3 and others </w:t>
            </w:r>
          </w:p>
        </w:tc>
        <w:tc>
          <w:tcPr>
            <w:tcW w:w="774" w:type="dxa"/>
            <w:vAlign w:val="center"/>
          </w:tcPr>
          <w:p w:rsidR="001E6B54" w:rsidRPr="00BE7BDD" w:rsidRDefault="001E6B54" w:rsidP="001E6B54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1E6B54" w:rsidRPr="00BE7BDD" w:rsidRDefault="001E6B54" w:rsidP="001E6B5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1E6B54" w:rsidRDefault="00AF05C8" w:rsidP="001E6B5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1E6B5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18E4"/>
    <w:rsid w:val="00032749"/>
    <w:rsid w:val="00052850"/>
    <w:rsid w:val="0005380C"/>
    <w:rsid w:val="000919D7"/>
    <w:rsid w:val="000A67C5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E6B54"/>
    <w:rsid w:val="001F0F0D"/>
    <w:rsid w:val="0023719C"/>
    <w:rsid w:val="00240DF0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9529E"/>
    <w:rsid w:val="004C5C8F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05EFE"/>
    <w:rsid w:val="008122ED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F3EED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72</cp:revision>
  <dcterms:created xsi:type="dcterms:W3CDTF">2016-10-11T16:00:00Z</dcterms:created>
  <dcterms:modified xsi:type="dcterms:W3CDTF">2016-12-09T23:18:00Z</dcterms:modified>
</cp:coreProperties>
</file>