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1080"/>
        <w:gridCol w:w="900"/>
        <w:gridCol w:w="810"/>
        <w:gridCol w:w="720"/>
        <w:gridCol w:w="540"/>
        <w:gridCol w:w="990"/>
        <w:gridCol w:w="720"/>
        <w:gridCol w:w="540"/>
        <w:gridCol w:w="99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C80634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No.0</w:t>
            </w:r>
            <w:r w:rsidR="00C80634">
              <w:rPr>
                <w:b/>
                <w:bCs/>
                <w:sz w:val="34"/>
                <w:szCs w:val="34"/>
              </w:rPr>
              <w:t>3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C80634" w:rsidTr="000C623C">
        <w:trPr>
          <w:trHeight w:val="1312"/>
        </w:trPr>
        <w:tc>
          <w:tcPr>
            <w:tcW w:w="522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C80634" w:rsidRPr="00086058" w:rsidRDefault="00C80634" w:rsidP="00C80634">
            <w:pPr>
              <w:jc w:val="center"/>
              <w:rPr>
                <w:sz w:val="20"/>
                <w:szCs w:val="20"/>
              </w:rPr>
            </w:pPr>
            <w:r w:rsidRPr="00086058">
              <w:rPr>
                <w:sz w:val="20"/>
                <w:szCs w:val="20"/>
              </w:rPr>
              <w:t>17-2-15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 xml:space="preserve">ZTBL KGM (Abdul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</w:t>
            </w:r>
            <w:r w:rsidR="003A0126">
              <w:t xml:space="preserve"> Mortgage </w:t>
            </w:r>
          </w:p>
        </w:tc>
        <w:tc>
          <w:tcPr>
            <w:tcW w:w="1080" w:type="dxa"/>
            <w:vAlign w:val="center"/>
          </w:tcPr>
          <w:p w:rsidR="00C80634" w:rsidRPr="00BE7BDD" w:rsidRDefault="00C80634" w:rsidP="00C80634">
            <w:r>
              <w:t>0-25</w:t>
            </w:r>
          </w:p>
        </w:tc>
        <w:tc>
          <w:tcPr>
            <w:tcW w:w="90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24/1 to 16 and others</w:t>
            </w:r>
          </w:p>
        </w:tc>
        <w:tc>
          <w:tcPr>
            <w:tcW w:w="81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C80634" w:rsidRPr="00BE7BDD" w:rsidRDefault="003A0126" w:rsidP="00C80634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C80634" w:rsidRPr="00BE7BDD" w:rsidRDefault="003A0126" w:rsidP="00C8063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80634" w:rsidRPr="00746C9B" w:rsidRDefault="003A0126" w:rsidP="00C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80634" w:rsidRPr="00BE7BDD" w:rsidRDefault="00C80634" w:rsidP="00C80634">
            <w:r>
              <w:t>10</w:t>
            </w:r>
          </w:p>
        </w:tc>
        <w:tc>
          <w:tcPr>
            <w:tcW w:w="990" w:type="dxa"/>
            <w:vAlign w:val="center"/>
          </w:tcPr>
          <w:p w:rsidR="00C80634" w:rsidRPr="002A7390" w:rsidRDefault="00B81F06" w:rsidP="00C8063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3A0126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</w:t>
            </w:r>
          </w:p>
        </w:tc>
        <w:tc>
          <w:tcPr>
            <w:tcW w:w="684" w:type="dxa"/>
            <w:vAlign w:val="center"/>
          </w:tcPr>
          <w:p w:rsidR="00C80634" w:rsidRPr="00BE7BDD" w:rsidRDefault="00C80634" w:rsidP="00C80634">
            <w:r>
              <w:t>1-00</w:t>
            </w:r>
          </w:p>
        </w:tc>
        <w:tc>
          <w:tcPr>
            <w:tcW w:w="93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80634" w:rsidRPr="00F372E9" w:rsidRDefault="00C80634" w:rsidP="00C80634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  <w:tr w:rsidR="00C80634" w:rsidTr="000C623C">
        <w:trPr>
          <w:trHeight w:val="1217"/>
        </w:trPr>
        <w:tc>
          <w:tcPr>
            <w:tcW w:w="522" w:type="dxa"/>
            <w:vAlign w:val="center"/>
          </w:tcPr>
          <w:p w:rsidR="00C80634" w:rsidRDefault="00C80634" w:rsidP="00C80634">
            <w:pPr>
              <w:jc w:val="center"/>
            </w:pPr>
            <w:r>
              <w:t>7</w:t>
            </w:r>
          </w:p>
        </w:tc>
        <w:tc>
          <w:tcPr>
            <w:tcW w:w="486" w:type="dxa"/>
            <w:vAlign w:val="center"/>
          </w:tcPr>
          <w:p w:rsidR="00C80634" w:rsidRDefault="00C80634" w:rsidP="00C80634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28-1-15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ZTBL KGM (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Abas</w:t>
            </w:r>
            <w:proofErr w:type="spellEnd"/>
            <w:r>
              <w:t xml:space="preserve"> s/o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>)</w:t>
            </w:r>
            <w:r w:rsidR="003A0126">
              <w:t xml:space="preserve"> Mortgage </w:t>
            </w:r>
          </w:p>
        </w:tc>
        <w:tc>
          <w:tcPr>
            <w:tcW w:w="1080" w:type="dxa"/>
            <w:vAlign w:val="center"/>
          </w:tcPr>
          <w:p w:rsidR="00C80634" w:rsidRPr="00BE7BDD" w:rsidRDefault="003A0126" w:rsidP="00C80634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21/1 to 16 and others</w:t>
            </w:r>
          </w:p>
        </w:tc>
        <w:tc>
          <w:tcPr>
            <w:tcW w:w="81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C80634" w:rsidRDefault="00C80634" w:rsidP="00C80634">
            <w:pPr>
              <w:jc w:val="center"/>
            </w:pPr>
          </w:p>
          <w:p w:rsidR="00C80634" w:rsidRDefault="00C80634" w:rsidP="00C80634">
            <w:pPr>
              <w:jc w:val="center"/>
            </w:pPr>
            <w:r>
              <w:t>50</w:t>
            </w:r>
          </w:p>
          <w:p w:rsidR="000C623C" w:rsidRDefault="000C623C" w:rsidP="00C80634">
            <w:pPr>
              <w:jc w:val="center"/>
            </w:pPr>
            <w:r>
              <w:t>22</w:t>
            </w:r>
          </w:p>
          <w:p w:rsidR="000C623C" w:rsidRDefault="000C623C" w:rsidP="00C80634">
            <w:pPr>
              <w:jc w:val="center"/>
            </w:pPr>
            <w:r>
              <w:t>18</w:t>
            </w:r>
          </w:p>
          <w:p w:rsidR="000C623C" w:rsidRDefault="000C623C" w:rsidP="00C80634">
            <w:pPr>
              <w:jc w:val="center"/>
            </w:pPr>
            <w:r>
              <w:t>19</w:t>
            </w:r>
          </w:p>
          <w:p w:rsidR="000C623C" w:rsidRPr="00BE7BDD" w:rsidRDefault="000C623C" w:rsidP="00C80634">
            <w:pPr>
              <w:jc w:val="center"/>
            </w:pPr>
          </w:p>
        </w:tc>
        <w:tc>
          <w:tcPr>
            <w:tcW w:w="990" w:type="dxa"/>
            <w:vAlign w:val="center"/>
          </w:tcPr>
          <w:p w:rsidR="000C623C" w:rsidRDefault="000C623C" w:rsidP="00C80634">
            <w:pPr>
              <w:jc w:val="center"/>
              <w:rPr>
                <w:sz w:val="20"/>
                <w:szCs w:val="20"/>
              </w:rPr>
            </w:pPr>
          </w:p>
          <w:p w:rsidR="00C80634" w:rsidRDefault="000C623C" w:rsidP="00C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15-11-97</w:t>
            </w:r>
          </w:p>
          <w:p w:rsidR="000C623C" w:rsidRDefault="000C623C" w:rsidP="00C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21-10-91</w:t>
            </w:r>
          </w:p>
          <w:p w:rsidR="000C623C" w:rsidRDefault="000C623C" w:rsidP="00C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28-7-91</w:t>
            </w:r>
          </w:p>
          <w:p w:rsidR="000C623C" w:rsidRDefault="000C623C" w:rsidP="00C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28-7-91</w:t>
            </w:r>
          </w:p>
          <w:p w:rsidR="000C623C" w:rsidRPr="00746C9B" w:rsidRDefault="000C623C" w:rsidP="00C80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80634" w:rsidRPr="00BE7BDD" w:rsidRDefault="00C80634" w:rsidP="00C80634">
            <w:r>
              <w:t>14</w:t>
            </w:r>
          </w:p>
        </w:tc>
        <w:tc>
          <w:tcPr>
            <w:tcW w:w="990" w:type="dxa"/>
            <w:vAlign w:val="center"/>
          </w:tcPr>
          <w:p w:rsidR="00C80634" w:rsidRPr="002A7390" w:rsidRDefault="00B81F06" w:rsidP="00C8063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Shakar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80634" w:rsidRPr="00353E23" w:rsidRDefault="00C80634" w:rsidP="00C8063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C80634" w:rsidRPr="00F372E9" w:rsidRDefault="00C80634" w:rsidP="00C80634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  <w:tr w:rsidR="00C80634" w:rsidTr="000C623C">
        <w:trPr>
          <w:trHeight w:val="1312"/>
        </w:trPr>
        <w:tc>
          <w:tcPr>
            <w:tcW w:w="522" w:type="dxa"/>
            <w:vAlign w:val="center"/>
          </w:tcPr>
          <w:p w:rsidR="00C80634" w:rsidRDefault="00C80634" w:rsidP="00C80634">
            <w:pPr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C80634" w:rsidRDefault="00C80634" w:rsidP="00C80634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C80634" w:rsidRPr="00BE7BDD" w:rsidRDefault="00C80634" w:rsidP="00C80634">
            <w:pPr>
              <w:jc w:val="center"/>
            </w:pPr>
            <w:r w:rsidRPr="00A903ED">
              <w:rPr>
                <w:sz w:val="20"/>
                <w:szCs w:val="20"/>
              </w:rPr>
              <w:t>23-10-14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 xml:space="preserve">Ali Ahmed s/o </w:t>
            </w:r>
            <w:proofErr w:type="spellStart"/>
            <w:r>
              <w:t>Roora</w:t>
            </w:r>
            <w:proofErr w:type="spellEnd"/>
          </w:p>
        </w:tc>
        <w:tc>
          <w:tcPr>
            <w:tcW w:w="1080" w:type="dxa"/>
            <w:vAlign w:val="center"/>
          </w:tcPr>
          <w:p w:rsidR="00C80634" w:rsidRPr="00BE7BDD" w:rsidRDefault="00C80634" w:rsidP="00C80634">
            <w:r>
              <w:t>0-45</w:t>
            </w:r>
            <w:r w:rsidRPr="00FF4318">
              <w:rPr>
                <w:sz w:val="20"/>
                <w:szCs w:val="20"/>
              </w:rPr>
              <w:t xml:space="preserve"> 4/7</w:t>
            </w:r>
          </w:p>
        </w:tc>
        <w:tc>
          <w:tcPr>
            <w:tcW w:w="90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30/1 to 16 and others</w:t>
            </w:r>
          </w:p>
        </w:tc>
        <w:tc>
          <w:tcPr>
            <w:tcW w:w="81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13-34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C80634" w:rsidRDefault="00C80634" w:rsidP="00C80634">
            <w:pPr>
              <w:jc w:val="center"/>
            </w:pPr>
            <w:r>
              <w:t>46</w:t>
            </w:r>
          </w:p>
          <w:p w:rsidR="000C623C" w:rsidRDefault="000C623C" w:rsidP="00C80634">
            <w:pPr>
              <w:jc w:val="center"/>
            </w:pPr>
            <w:r>
              <w:t>33</w:t>
            </w:r>
          </w:p>
          <w:p w:rsidR="000C623C" w:rsidRPr="00BE7BDD" w:rsidRDefault="000C623C" w:rsidP="00C80634">
            <w:pPr>
              <w:jc w:val="center"/>
            </w:pPr>
            <w:r>
              <w:t>34</w:t>
            </w:r>
          </w:p>
        </w:tc>
        <w:tc>
          <w:tcPr>
            <w:tcW w:w="990" w:type="dxa"/>
            <w:vAlign w:val="center"/>
          </w:tcPr>
          <w:p w:rsidR="00C80634" w:rsidRDefault="00C80634" w:rsidP="00C80634">
            <w:pPr>
              <w:jc w:val="center"/>
            </w:pPr>
            <w:r>
              <w:t>30-1-96</w:t>
            </w:r>
          </w:p>
          <w:p w:rsidR="000C623C" w:rsidRDefault="000C623C" w:rsidP="00C80634">
            <w:pPr>
              <w:jc w:val="center"/>
            </w:pPr>
            <w:r>
              <w:t>18-4-94</w:t>
            </w:r>
          </w:p>
          <w:p w:rsidR="000C623C" w:rsidRPr="00BE7BDD" w:rsidRDefault="000C623C" w:rsidP="00C80634">
            <w:pPr>
              <w:jc w:val="center"/>
            </w:pPr>
            <w:r>
              <w:t>18-4-94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80634" w:rsidRPr="00BE7BDD" w:rsidRDefault="00C80634" w:rsidP="00C80634">
            <w:r>
              <w:t>15</w:t>
            </w:r>
          </w:p>
        </w:tc>
        <w:tc>
          <w:tcPr>
            <w:tcW w:w="990" w:type="dxa"/>
            <w:vAlign w:val="center"/>
          </w:tcPr>
          <w:p w:rsidR="00C80634" w:rsidRPr="002A7390" w:rsidRDefault="00B81F06" w:rsidP="00C8063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80634" w:rsidRPr="00353E23" w:rsidRDefault="00C80634" w:rsidP="00C8063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C80634" w:rsidRPr="00F372E9" w:rsidRDefault="00C80634" w:rsidP="00C80634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  <w:tr w:rsidR="00C80634" w:rsidTr="000C623C">
        <w:trPr>
          <w:trHeight w:val="1217"/>
        </w:trPr>
        <w:tc>
          <w:tcPr>
            <w:tcW w:w="522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=</w:t>
            </w:r>
          </w:p>
        </w:tc>
        <w:tc>
          <w:tcPr>
            <w:tcW w:w="1080" w:type="dxa"/>
            <w:vAlign w:val="center"/>
          </w:tcPr>
          <w:p w:rsidR="00C80634" w:rsidRPr="00BE7BDD" w:rsidRDefault="00C80634" w:rsidP="00C80634">
            <w:r>
              <w:t xml:space="preserve">0-3 </w:t>
            </w:r>
            <w:r w:rsidRPr="00827752">
              <w:rPr>
                <w:sz w:val="18"/>
                <w:szCs w:val="18"/>
              </w:rPr>
              <w:t>17/25</w:t>
            </w:r>
          </w:p>
        </w:tc>
        <w:tc>
          <w:tcPr>
            <w:tcW w:w="90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32/1 to 16 and others</w:t>
            </w:r>
          </w:p>
        </w:tc>
        <w:tc>
          <w:tcPr>
            <w:tcW w:w="81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1-</w:t>
            </w:r>
            <w:r w:rsidR="000C623C">
              <w:t>0</w:t>
            </w:r>
            <w:r>
              <w:t>7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C80634" w:rsidRDefault="00C80634" w:rsidP="00C80634">
            <w:pPr>
              <w:jc w:val="center"/>
            </w:pPr>
            <w:r>
              <w:t>46</w:t>
            </w:r>
          </w:p>
          <w:p w:rsidR="000C623C" w:rsidRPr="00BE7BDD" w:rsidRDefault="000C623C" w:rsidP="00C80634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C80634" w:rsidRDefault="00C80634" w:rsidP="00C80634">
            <w:pPr>
              <w:jc w:val="center"/>
            </w:pPr>
            <w:r>
              <w:t>30-1-96</w:t>
            </w:r>
          </w:p>
          <w:p w:rsidR="000C623C" w:rsidRPr="00BE7BDD" w:rsidRDefault="000C623C" w:rsidP="00C80634">
            <w:pPr>
              <w:jc w:val="center"/>
            </w:pPr>
            <w:r>
              <w:t>29-5-94</w:t>
            </w:r>
          </w:p>
        </w:tc>
        <w:tc>
          <w:tcPr>
            <w:tcW w:w="720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80634" w:rsidRPr="00BE7BDD" w:rsidRDefault="003A0126" w:rsidP="00C80634">
            <w:r>
              <w:t>09</w:t>
            </w:r>
          </w:p>
        </w:tc>
        <w:tc>
          <w:tcPr>
            <w:tcW w:w="990" w:type="dxa"/>
            <w:vAlign w:val="center"/>
          </w:tcPr>
          <w:p w:rsidR="00C80634" w:rsidRPr="002A7390" w:rsidRDefault="00B81F06" w:rsidP="00C8063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80634" w:rsidRPr="00BE7BDD" w:rsidRDefault="00C80634" w:rsidP="00C8063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80634" w:rsidRPr="00353E23" w:rsidRDefault="00C80634" w:rsidP="00C8063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vAlign w:val="center"/>
          </w:tcPr>
          <w:p w:rsidR="00C80634" w:rsidRPr="00BE7BDD" w:rsidRDefault="00C80634" w:rsidP="00C80634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C80634" w:rsidRPr="00722E30" w:rsidRDefault="00C80634" w:rsidP="00C80634">
            <w:pPr>
              <w:jc w:val="center"/>
              <w:rPr>
                <w:sz w:val="20"/>
                <w:szCs w:val="20"/>
              </w:rPr>
            </w:pPr>
            <w:r w:rsidRPr="00722E30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167CD6"/>
    <w:p w:rsidR="00167CD6" w:rsidRDefault="00167CD6" w:rsidP="00167CD6"/>
    <w:p w:rsidR="00167CD6" w:rsidRDefault="00167CD6" w:rsidP="00167CD6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167CD6" w:rsidRDefault="00167CD6" w:rsidP="00167CD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167CD6" w:rsidRDefault="00167CD6" w:rsidP="00167CD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167CD6" w:rsidRDefault="00167CD6" w:rsidP="00167CD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7E34B5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C623C"/>
    <w:rsid w:val="000F704F"/>
    <w:rsid w:val="001005DD"/>
    <w:rsid w:val="00110EE7"/>
    <w:rsid w:val="0016015E"/>
    <w:rsid w:val="00167CD6"/>
    <w:rsid w:val="001B1008"/>
    <w:rsid w:val="001D0F1E"/>
    <w:rsid w:val="001E31D1"/>
    <w:rsid w:val="001E5C91"/>
    <w:rsid w:val="001F0F0D"/>
    <w:rsid w:val="001F2DCF"/>
    <w:rsid w:val="0023719C"/>
    <w:rsid w:val="00293D7C"/>
    <w:rsid w:val="002E104D"/>
    <w:rsid w:val="002F067A"/>
    <w:rsid w:val="00312729"/>
    <w:rsid w:val="003266FE"/>
    <w:rsid w:val="00337B82"/>
    <w:rsid w:val="00345A98"/>
    <w:rsid w:val="00345EB5"/>
    <w:rsid w:val="00347196"/>
    <w:rsid w:val="00350037"/>
    <w:rsid w:val="003806E1"/>
    <w:rsid w:val="00393A3E"/>
    <w:rsid w:val="003A0126"/>
    <w:rsid w:val="003A1A0C"/>
    <w:rsid w:val="003B50FE"/>
    <w:rsid w:val="003B72AB"/>
    <w:rsid w:val="004319EF"/>
    <w:rsid w:val="0043283F"/>
    <w:rsid w:val="004B7CAB"/>
    <w:rsid w:val="0051374F"/>
    <w:rsid w:val="005142DE"/>
    <w:rsid w:val="00527360"/>
    <w:rsid w:val="0053283F"/>
    <w:rsid w:val="005515CD"/>
    <w:rsid w:val="00567092"/>
    <w:rsid w:val="00571DAC"/>
    <w:rsid w:val="005826DE"/>
    <w:rsid w:val="005C156B"/>
    <w:rsid w:val="005E11F2"/>
    <w:rsid w:val="00652CAE"/>
    <w:rsid w:val="006740AA"/>
    <w:rsid w:val="006A5AFD"/>
    <w:rsid w:val="006F2DA6"/>
    <w:rsid w:val="00725417"/>
    <w:rsid w:val="00742950"/>
    <w:rsid w:val="00766ECC"/>
    <w:rsid w:val="007A66F3"/>
    <w:rsid w:val="007C3AED"/>
    <w:rsid w:val="007E34B5"/>
    <w:rsid w:val="007F3F9D"/>
    <w:rsid w:val="00880F4A"/>
    <w:rsid w:val="008A34E5"/>
    <w:rsid w:val="008D341B"/>
    <w:rsid w:val="008E147C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C5461"/>
    <w:rsid w:val="00B066D4"/>
    <w:rsid w:val="00B34E84"/>
    <w:rsid w:val="00B51032"/>
    <w:rsid w:val="00B610FE"/>
    <w:rsid w:val="00B72A1E"/>
    <w:rsid w:val="00B81F06"/>
    <w:rsid w:val="00BA45CE"/>
    <w:rsid w:val="00BD1F33"/>
    <w:rsid w:val="00C16250"/>
    <w:rsid w:val="00C21ACF"/>
    <w:rsid w:val="00C41BB7"/>
    <w:rsid w:val="00C42290"/>
    <w:rsid w:val="00C454D8"/>
    <w:rsid w:val="00C80634"/>
    <w:rsid w:val="00D172D2"/>
    <w:rsid w:val="00D23DB4"/>
    <w:rsid w:val="00D87E48"/>
    <w:rsid w:val="00D9344A"/>
    <w:rsid w:val="00DF1240"/>
    <w:rsid w:val="00E13AA0"/>
    <w:rsid w:val="00E503FB"/>
    <w:rsid w:val="00E74E98"/>
    <w:rsid w:val="00E80C6E"/>
    <w:rsid w:val="00EA5364"/>
    <w:rsid w:val="00EA6F00"/>
    <w:rsid w:val="00EB7254"/>
    <w:rsid w:val="00EC3D39"/>
    <w:rsid w:val="00EC41F4"/>
    <w:rsid w:val="00F35838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2016-11-17T21:07:00Z</dcterms:modified>
</cp:coreProperties>
</file>