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260"/>
        <w:gridCol w:w="63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A1AC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A1AC1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BA240A" w:rsidTr="00C3345F">
        <w:trPr>
          <w:trHeight w:val="1312"/>
        </w:trPr>
        <w:tc>
          <w:tcPr>
            <w:tcW w:w="522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48</w:t>
            </w:r>
          </w:p>
        </w:tc>
        <w:tc>
          <w:tcPr>
            <w:tcW w:w="486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BA240A" w:rsidRPr="00992261" w:rsidRDefault="00BA240A" w:rsidP="00BA240A">
            <w:pPr>
              <w:jc w:val="center"/>
              <w:rPr>
                <w:sz w:val="20"/>
                <w:szCs w:val="20"/>
              </w:rPr>
            </w:pPr>
            <w:r w:rsidRPr="00992261"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  <w:vAlign w:val="center"/>
          </w:tcPr>
          <w:p w:rsidR="00BA240A" w:rsidRPr="00FA6F7F" w:rsidRDefault="00BA240A" w:rsidP="00BA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</w:t>
            </w:r>
          </w:p>
        </w:tc>
        <w:tc>
          <w:tcPr>
            <w:tcW w:w="900" w:type="dxa"/>
            <w:vAlign w:val="center"/>
          </w:tcPr>
          <w:p w:rsidR="00BA240A" w:rsidRPr="00BE7BDD" w:rsidRDefault="00BA240A" w:rsidP="00BA240A">
            <w:r>
              <w:t xml:space="preserve">0-21 </w:t>
            </w:r>
            <w:r w:rsidRPr="00CD7122">
              <w:rPr>
                <w:sz w:val="16"/>
                <w:szCs w:val="16"/>
              </w:rPr>
              <w:t>1/20</w:t>
            </w:r>
          </w:p>
        </w:tc>
        <w:tc>
          <w:tcPr>
            <w:tcW w:w="126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21/1 to 16 and others </w:t>
            </w:r>
          </w:p>
        </w:tc>
        <w:tc>
          <w:tcPr>
            <w:tcW w:w="63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6-31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</w:p>
        </w:tc>
        <w:tc>
          <w:tcPr>
            <w:tcW w:w="540" w:type="dxa"/>
            <w:vAlign w:val="center"/>
          </w:tcPr>
          <w:p w:rsidR="00BA240A" w:rsidRPr="00BE7BDD" w:rsidRDefault="00BA240A" w:rsidP="00BA240A">
            <w:pPr>
              <w:jc w:val="center"/>
            </w:pPr>
          </w:p>
        </w:tc>
        <w:tc>
          <w:tcPr>
            <w:tcW w:w="990" w:type="dxa"/>
            <w:vAlign w:val="center"/>
          </w:tcPr>
          <w:p w:rsidR="00BA240A" w:rsidRPr="00BE7BDD" w:rsidRDefault="00BA240A" w:rsidP="00BA240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A240A" w:rsidRPr="00BE7BDD" w:rsidRDefault="00BA240A" w:rsidP="00BA240A">
            <w:r>
              <w:t>14</w:t>
            </w:r>
          </w:p>
        </w:tc>
        <w:tc>
          <w:tcPr>
            <w:tcW w:w="990" w:type="dxa"/>
            <w:vAlign w:val="center"/>
          </w:tcPr>
          <w:p w:rsidR="00BA240A" w:rsidRPr="00612469" w:rsidRDefault="00BA240A" w:rsidP="00BA24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21/1 to 16 and others </w:t>
            </w:r>
          </w:p>
        </w:tc>
        <w:tc>
          <w:tcPr>
            <w:tcW w:w="864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BA240A" w:rsidRPr="00825061" w:rsidRDefault="00BA240A" w:rsidP="00BA24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240A" w:rsidTr="00C3345F">
        <w:trPr>
          <w:trHeight w:val="1217"/>
        </w:trPr>
        <w:tc>
          <w:tcPr>
            <w:tcW w:w="522" w:type="dxa"/>
            <w:vAlign w:val="center"/>
          </w:tcPr>
          <w:p w:rsidR="00BA240A" w:rsidRDefault="00BA240A" w:rsidP="00BA240A">
            <w:pPr>
              <w:jc w:val="center"/>
            </w:pPr>
            <w:r>
              <w:t>49</w:t>
            </w:r>
          </w:p>
        </w:tc>
        <w:tc>
          <w:tcPr>
            <w:tcW w:w="486" w:type="dxa"/>
            <w:vAlign w:val="center"/>
          </w:tcPr>
          <w:p w:rsidR="00BA240A" w:rsidRDefault="00BA240A" w:rsidP="00BA240A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BA240A" w:rsidRPr="00992261" w:rsidRDefault="00BA240A" w:rsidP="00BA240A">
            <w:pPr>
              <w:jc w:val="center"/>
              <w:rPr>
                <w:sz w:val="20"/>
                <w:szCs w:val="20"/>
              </w:rPr>
            </w:pPr>
            <w:r w:rsidRPr="00992261">
              <w:rPr>
                <w:sz w:val="20"/>
                <w:szCs w:val="20"/>
              </w:rPr>
              <w:t>23-11-05</w:t>
            </w:r>
          </w:p>
        </w:tc>
        <w:tc>
          <w:tcPr>
            <w:tcW w:w="720" w:type="dxa"/>
            <w:vAlign w:val="center"/>
          </w:tcPr>
          <w:p w:rsidR="00BA240A" w:rsidRPr="00FA6F7F" w:rsidRDefault="00BA240A" w:rsidP="00BA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Rehmat</w:t>
            </w:r>
            <w:proofErr w:type="spellEnd"/>
            <w:r>
              <w:t xml:space="preserve"> Ali Released from ZTBL KGM</w:t>
            </w:r>
          </w:p>
        </w:tc>
        <w:tc>
          <w:tcPr>
            <w:tcW w:w="900" w:type="dxa"/>
            <w:vAlign w:val="center"/>
          </w:tcPr>
          <w:p w:rsidR="00BA240A" w:rsidRPr="00BE7BDD" w:rsidRDefault="00BA240A" w:rsidP="00BA240A">
            <w:r>
              <w:t xml:space="preserve">0-12 ½ </w:t>
            </w:r>
          </w:p>
        </w:tc>
        <w:tc>
          <w:tcPr>
            <w:tcW w:w="126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32/1 to 16 and others </w:t>
            </w:r>
          </w:p>
        </w:tc>
        <w:tc>
          <w:tcPr>
            <w:tcW w:w="63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BA240A" w:rsidRPr="00567C8F" w:rsidRDefault="00BA240A" w:rsidP="00BA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21-9-86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A240A" w:rsidRPr="00BE7BDD" w:rsidRDefault="00BA240A" w:rsidP="00BA240A">
            <w:r>
              <w:t>09</w:t>
            </w:r>
          </w:p>
        </w:tc>
        <w:tc>
          <w:tcPr>
            <w:tcW w:w="990" w:type="dxa"/>
            <w:vAlign w:val="center"/>
          </w:tcPr>
          <w:p w:rsidR="00BA240A" w:rsidRPr="00612469" w:rsidRDefault="00BA240A" w:rsidP="00BA24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Mst:Raj</w:t>
            </w:r>
            <w:proofErr w:type="spellEnd"/>
            <w:r>
              <w:t xml:space="preserve"> 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Rehmat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32/1 to 16 and others </w:t>
            </w:r>
          </w:p>
        </w:tc>
        <w:tc>
          <w:tcPr>
            <w:tcW w:w="864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BA240A" w:rsidRPr="00825061" w:rsidRDefault="00BA240A" w:rsidP="00BA24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240A" w:rsidTr="00C3345F">
        <w:trPr>
          <w:trHeight w:val="1312"/>
        </w:trPr>
        <w:tc>
          <w:tcPr>
            <w:tcW w:w="522" w:type="dxa"/>
            <w:vAlign w:val="center"/>
          </w:tcPr>
          <w:p w:rsidR="00BA240A" w:rsidRDefault="00BA240A" w:rsidP="00BA240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BA240A" w:rsidRDefault="00BA240A" w:rsidP="00BA240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BA240A" w:rsidRPr="00992261" w:rsidRDefault="00BA240A" w:rsidP="00BA240A">
            <w:pPr>
              <w:jc w:val="center"/>
              <w:rPr>
                <w:sz w:val="20"/>
                <w:szCs w:val="20"/>
              </w:rPr>
            </w:pPr>
            <w:r w:rsidRPr="00992261">
              <w:rPr>
                <w:sz w:val="20"/>
                <w:szCs w:val="20"/>
              </w:rPr>
              <w:t>23-11-05</w:t>
            </w:r>
          </w:p>
        </w:tc>
        <w:tc>
          <w:tcPr>
            <w:tcW w:w="720" w:type="dxa"/>
            <w:vAlign w:val="center"/>
          </w:tcPr>
          <w:p w:rsidR="00BA240A" w:rsidRPr="00FA6F7F" w:rsidRDefault="00BA240A" w:rsidP="00BA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Rehmat</w:t>
            </w:r>
            <w:proofErr w:type="spellEnd"/>
            <w:r>
              <w:t xml:space="preserve"> Ali Released from ZTBL KGM</w:t>
            </w:r>
          </w:p>
        </w:tc>
        <w:tc>
          <w:tcPr>
            <w:tcW w:w="900" w:type="dxa"/>
            <w:vAlign w:val="center"/>
          </w:tcPr>
          <w:p w:rsidR="00BA240A" w:rsidRPr="00BE7BDD" w:rsidRDefault="00BA240A" w:rsidP="00BA240A">
            <w:r>
              <w:t>0-50</w:t>
            </w:r>
          </w:p>
        </w:tc>
        <w:tc>
          <w:tcPr>
            <w:tcW w:w="126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3/2 to 7 and others </w:t>
            </w:r>
          </w:p>
        </w:tc>
        <w:tc>
          <w:tcPr>
            <w:tcW w:w="63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15-00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</w:p>
        </w:tc>
        <w:tc>
          <w:tcPr>
            <w:tcW w:w="540" w:type="dxa"/>
            <w:vAlign w:val="center"/>
          </w:tcPr>
          <w:p w:rsidR="00BA240A" w:rsidRPr="00567C8F" w:rsidRDefault="00BA240A" w:rsidP="00BA2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240A" w:rsidRPr="00BE7BDD" w:rsidRDefault="00BA240A" w:rsidP="00BA240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A240A" w:rsidRPr="00BE7BDD" w:rsidRDefault="00BA240A" w:rsidP="00BA240A">
            <w:r>
              <w:t>19</w:t>
            </w:r>
          </w:p>
        </w:tc>
        <w:tc>
          <w:tcPr>
            <w:tcW w:w="990" w:type="dxa"/>
            <w:vAlign w:val="center"/>
          </w:tcPr>
          <w:p w:rsidR="00BA240A" w:rsidRPr="00612469" w:rsidRDefault="00BA240A" w:rsidP="00BA24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Rehmat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3/2 to 7 and others </w:t>
            </w:r>
          </w:p>
        </w:tc>
        <w:tc>
          <w:tcPr>
            <w:tcW w:w="864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BA240A" w:rsidRPr="00825061" w:rsidRDefault="00BA240A" w:rsidP="00BA24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240A" w:rsidTr="00C3345F">
        <w:trPr>
          <w:trHeight w:val="1217"/>
        </w:trPr>
        <w:tc>
          <w:tcPr>
            <w:tcW w:w="522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50</w:t>
            </w:r>
          </w:p>
        </w:tc>
        <w:tc>
          <w:tcPr>
            <w:tcW w:w="486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BA240A" w:rsidRPr="00992261" w:rsidRDefault="00BA240A" w:rsidP="00BA240A">
            <w:pPr>
              <w:jc w:val="center"/>
              <w:rPr>
                <w:sz w:val="20"/>
                <w:szCs w:val="20"/>
              </w:rPr>
            </w:pPr>
            <w:r w:rsidRPr="00992261">
              <w:rPr>
                <w:sz w:val="20"/>
                <w:szCs w:val="20"/>
              </w:rPr>
              <w:t>26-09-05</w:t>
            </w:r>
          </w:p>
        </w:tc>
        <w:tc>
          <w:tcPr>
            <w:tcW w:w="720" w:type="dxa"/>
            <w:vAlign w:val="center"/>
          </w:tcPr>
          <w:p w:rsidR="00BA240A" w:rsidRPr="00FA6F7F" w:rsidRDefault="00BA240A" w:rsidP="00BA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240A" w:rsidRPr="00BE7BDD" w:rsidRDefault="00BA240A" w:rsidP="00BA240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Mortgaged with ZTBL KGM</w:t>
            </w:r>
          </w:p>
        </w:tc>
        <w:tc>
          <w:tcPr>
            <w:tcW w:w="900" w:type="dxa"/>
            <w:vAlign w:val="center"/>
          </w:tcPr>
          <w:p w:rsidR="00BA240A" w:rsidRPr="00BE7BDD" w:rsidRDefault="00BA240A" w:rsidP="00BA240A">
            <w:r>
              <w:t xml:space="preserve">0-9 ½ </w:t>
            </w:r>
          </w:p>
        </w:tc>
        <w:tc>
          <w:tcPr>
            <w:tcW w:w="126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30/1 to 6 and others </w:t>
            </w:r>
          </w:p>
        </w:tc>
        <w:tc>
          <w:tcPr>
            <w:tcW w:w="63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2-36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BA240A" w:rsidRDefault="00BA240A" w:rsidP="00BA240A">
            <w:pPr>
              <w:jc w:val="center"/>
            </w:pPr>
            <w:r>
              <w:t>80</w:t>
            </w:r>
          </w:p>
          <w:p w:rsidR="00BA240A" w:rsidRPr="00BE7BDD" w:rsidRDefault="00BA240A" w:rsidP="00BA240A">
            <w:pPr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BA240A" w:rsidRDefault="00BA240A" w:rsidP="00BA240A"/>
          <w:p w:rsidR="00BA240A" w:rsidRDefault="00BA240A" w:rsidP="00BA240A">
            <w:r>
              <w:t>13-1-05</w:t>
            </w:r>
          </w:p>
          <w:p w:rsidR="00BA240A" w:rsidRDefault="00BA240A" w:rsidP="00BA240A">
            <w:r>
              <w:t>19-7-05</w:t>
            </w:r>
          </w:p>
          <w:p w:rsidR="00BA240A" w:rsidRPr="00BE7BDD" w:rsidRDefault="00BA240A" w:rsidP="00BA240A">
            <w:pPr>
              <w:jc w:val="center"/>
            </w:pP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A240A" w:rsidRPr="00BE7BDD" w:rsidRDefault="00BA240A" w:rsidP="00BA240A">
            <w:r>
              <w:t>15</w:t>
            </w:r>
          </w:p>
        </w:tc>
        <w:tc>
          <w:tcPr>
            <w:tcW w:w="990" w:type="dxa"/>
            <w:vAlign w:val="center"/>
          </w:tcPr>
          <w:p w:rsidR="00BA240A" w:rsidRPr="00612469" w:rsidRDefault="00BA240A" w:rsidP="00BA24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Muhammad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 xml:space="preserve">30/1 to 6 and others </w:t>
            </w:r>
          </w:p>
        </w:tc>
        <w:tc>
          <w:tcPr>
            <w:tcW w:w="864" w:type="dxa"/>
            <w:vAlign w:val="center"/>
          </w:tcPr>
          <w:p w:rsidR="00BA240A" w:rsidRPr="00BE7BDD" w:rsidRDefault="00BA240A" w:rsidP="00BA240A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BA240A" w:rsidRPr="00BE7BDD" w:rsidRDefault="00BA240A" w:rsidP="00BA240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4C22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F69CF"/>
    <w:rsid w:val="00725417"/>
    <w:rsid w:val="00726205"/>
    <w:rsid w:val="00732AE1"/>
    <w:rsid w:val="00742950"/>
    <w:rsid w:val="00766ECC"/>
    <w:rsid w:val="00773B64"/>
    <w:rsid w:val="0077671D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92261"/>
    <w:rsid w:val="009C1181"/>
    <w:rsid w:val="009D56D8"/>
    <w:rsid w:val="00A40227"/>
    <w:rsid w:val="00A46593"/>
    <w:rsid w:val="00A56CC3"/>
    <w:rsid w:val="00A706E2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240A"/>
    <w:rsid w:val="00BA45CE"/>
    <w:rsid w:val="00C16250"/>
    <w:rsid w:val="00C21ACF"/>
    <w:rsid w:val="00C3345F"/>
    <w:rsid w:val="00C41BB7"/>
    <w:rsid w:val="00C42290"/>
    <w:rsid w:val="00C454D8"/>
    <w:rsid w:val="00C74F33"/>
    <w:rsid w:val="00CA2399"/>
    <w:rsid w:val="00CD0079"/>
    <w:rsid w:val="00CD3365"/>
    <w:rsid w:val="00CD7122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1AC1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79</cp:revision>
  <dcterms:created xsi:type="dcterms:W3CDTF">2016-10-11T16:00:00Z</dcterms:created>
  <dcterms:modified xsi:type="dcterms:W3CDTF">2016-12-12T06:48:00Z</dcterms:modified>
</cp:coreProperties>
</file>