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626"/>
        <w:gridCol w:w="2610"/>
        <w:gridCol w:w="7560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05096E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30</w:t>
            </w:r>
            <w:r w:rsidR="0005096E">
              <w:rPr>
                <w:b/>
                <w:bCs/>
                <w:sz w:val="34"/>
                <w:szCs w:val="34"/>
                <w:u w:val="single"/>
              </w:rPr>
              <w:t>2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05096E">
        <w:trPr>
          <w:trHeight w:val="1312"/>
        </w:trPr>
        <w:tc>
          <w:tcPr>
            <w:tcW w:w="7668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:rsidR="00791BDB" w:rsidRDefault="0026388D" w:rsidP="0005096E"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323</w:t>
            </w:r>
          </w:p>
        </w:tc>
      </w:tr>
      <w:tr w:rsidR="00B173AD" w:rsidTr="0005096E">
        <w:trPr>
          <w:trHeight w:val="800"/>
        </w:trPr>
        <w:tc>
          <w:tcPr>
            <w:tcW w:w="2432" w:type="dxa"/>
            <w:vMerge w:val="restart"/>
            <w:vAlign w:val="center"/>
          </w:tcPr>
          <w:p w:rsidR="0005096E" w:rsidRDefault="00B173AD" w:rsidP="0005096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  <w:p w:rsidR="0005096E" w:rsidRDefault="0005096E" w:rsidP="0005096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5096E" w:rsidRDefault="0005096E" w:rsidP="0005096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173AD" w:rsidRPr="00EE5810" w:rsidRDefault="0026388D" w:rsidP="0005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12</w:t>
            </w:r>
            <w:r w:rsidR="00584048">
              <w:rPr>
                <w:b/>
                <w:bCs/>
                <w:sz w:val="30"/>
                <w:szCs w:val="30"/>
              </w:rPr>
              <w:t xml:space="preserve">            </w:t>
            </w:r>
          </w:p>
        </w:tc>
        <w:tc>
          <w:tcPr>
            <w:tcW w:w="262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610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560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05096E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610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05096E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05096E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84048" w:rsidP="00050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5096E">
              <w:rPr>
                <w:b/>
                <w:bCs/>
                <w:sz w:val="26"/>
                <w:szCs w:val="26"/>
              </w:rPr>
              <w:t>50</w:t>
            </w:r>
          </w:p>
          <w:p w:rsidR="00B173AD" w:rsidRDefault="00B173AD" w:rsidP="007D6DAF">
            <w:pPr>
              <w:jc w:val="center"/>
            </w:pPr>
          </w:p>
        </w:tc>
      </w:tr>
      <w:tr w:rsidR="0026388D" w:rsidTr="0005096E">
        <w:trPr>
          <w:trHeight w:val="597"/>
        </w:trPr>
        <w:tc>
          <w:tcPr>
            <w:tcW w:w="2432" w:type="dxa"/>
            <w:vMerge/>
            <w:vAlign w:val="center"/>
          </w:tcPr>
          <w:p w:rsidR="0026388D" w:rsidRPr="00BE7BDD" w:rsidRDefault="0026388D" w:rsidP="0026388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8D" w:rsidRPr="00D83FCE" w:rsidRDefault="0026388D" w:rsidP="0026388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8D" w:rsidRPr="0026388D" w:rsidRDefault="0026388D" w:rsidP="0026388D">
            <w:pPr>
              <w:jc w:val="center"/>
              <w:rPr>
                <w:b/>
                <w:bCs/>
              </w:rPr>
            </w:pPr>
            <w:r w:rsidRPr="0026388D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8D" w:rsidRDefault="0026388D" w:rsidP="0026388D">
            <w:pPr>
              <w:jc w:val="center"/>
            </w:pPr>
            <w:r>
              <w:t>44,45,63,100,134,140,146,184,228,233,244,278,</w:t>
            </w:r>
          </w:p>
        </w:tc>
      </w:tr>
      <w:tr w:rsidR="0026388D" w:rsidTr="0005096E">
        <w:trPr>
          <w:trHeight w:val="800"/>
        </w:trPr>
        <w:tc>
          <w:tcPr>
            <w:tcW w:w="2432" w:type="dxa"/>
            <w:vMerge/>
            <w:vAlign w:val="center"/>
          </w:tcPr>
          <w:p w:rsidR="0026388D" w:rsidRPr="00BE7BDD" w:rsidRDefault="0026388D" w:rsidP="0026388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26388D" w:rsidRPr="00D83FCE" w:rsidRDefault="0026388D" w:rsidP="0026388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OTHERS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26388D" w:rsidRPr="00BE7BDD" w:rsidRDefault="0026388D" w:rsidP="0026388D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:rsidR="0026388D" w:rsidRDefault="0026388D" w:rsidP="0026388D"/>
        </w:tc>
      </w:tr>
      <w:tr w:rsidR="0026388D" w:rsidTr="0005096E">
        <w:trPr>
          <w:trHeight w:val="710"/>
        </w:trPr>
        <w:tc>
          <w:tcPr>
            <w:tcW w:w="2432" w:type="dxa"/>
            <w:vMerge/>
            <w:vAlign w:val="center"/>
          </w:tcPr>
          <w:p w:rsidR="0026388D" w:rsidRPr="00BE7BDD" w:rsidRDefault="0026388D" w:rsidP="0026388D">
            <w:pPr>
              <w:jc w:val="center"/>
            </w:pPr>
          </w:p>
        </w:tc>
        <w:tc>
          <w:tcPr>
            <w:tcW w:w="2626" w:type="dxa"/>
            <w:vAlign w:val="center"/>
          </w:tcPr>
          <w:p w:rsidR="0026388D" w:rsidRPr="00D83FCE" w:rsidRDefault="0026388D" w:rsidP="0026388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TOTAL</w:t>
            </w:r>
          </w:p>
        </w:tc>
        <w:tc>
          <w:tcPr>
            <w:tcW w:w="2610" w:type="dxa"/>
            <w:vAlign w:val="center"/>
          </w:tcPr>
          <w:p w:rsidR="0026388D" w:rsidRPr="00BE7BDD" w:rsidRDefault="0026388D" w:rsidP="0026388D">
            <w:pPr>
              <w:jc w:val="center"/>
            </w:pPr>
            <w:r>
              <w:t xml:space="preserve"> </w:t>
            </w:r>
          </w:p>
        </w:tc>
        <w:tc>
          <w:tcPr>
            <w:tcW w:w="7560" w:type="dxa"/>
            <w:vAlign w:val="center"/>
          </w:tcPr>
          <w:p w:rsidR="0026388D" w:rsidRPr="007D6DAF" w:rsidRDefault="0026388D" w:rsidP="002638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335</w:t>
            </w:r>
          </w:p>
        </w:tc>
      </w:tr>
    </w:tbl>
    <w:p w:rsidR="00177B9F" w:rsidRDefault="0026388D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096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0D3A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6252F"/>
    <w:rsid w:val="00262924"/>
    <w:rsid w:val="0026388D"/>
    <w:rsid w:val="002F13D4"/>
    <w:rsid w:val="00303956"/>
    <w:rsid w:val="00312729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84048"/>
    <w:rsid w:val="005B03F7"/>
    <w:rsid w:val="005C156B"/>
    <w:rsid w:val="006374BE"/>
    <w:rsid w:val="00652CAE"/>
    <w:rsid w:val="00692589"/>
    <w:rsid w:val="00692ADC"/>
    <w:rsid w:val="00697B27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C04E6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</cp:revision>
  <cp:lastPrinted>2016-12-14T08:28:00Z</cp:lastPrinted>
  <dcterms:created xsi:type="dcterms:W3CDTF">2016-10-31T05:31:00Z</dcterms:created>
  <dcterms:modified xsi:type="dcterms:W3CDTF">2017-03-21T11:33:00Z</dcterms:modified>
</cp:coreProperties>
</file>