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620"/>
        <w:gridCol w:w="90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31B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14F91">
              <w:rPr>
                <w:b/>
                <w:bCs/>
                <w:sz w:val="34"/>
                <w:szCs w:val="34"/>
              </w:rPr>
              <w:t>98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8E2C68" w:rsidTr="00291B5C">
        <w:trPr>
          <w:trHeight w:val="1312"/>
        </w:trPr>
        <w:tc>
          <w:tcPr>
            <w:tcW w:w="558" w:type="dxa"/>
            <w:vAlign w:val="center"/>
          </w:tcPr>
          <w:p w:rsidR="008E2C68" w:rsidRPr="00A40F34" w:rsidRDefault="008E2C68" w:rsidP="008E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540" w:type="dxa"/>
            <w:vAlign w:val="center"/>
          </w:tcPr>
          <w:p w:rsidR="008E2C68" w:rsidRPr="00A40F34" w:rsidRDefault="008E2C68" w:rsidP="008E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:rsidR="008E2C68" w:rsidRPr="00A40F34" w:rsidRDefault="008E2C68" w:rsidP="008E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12-10-88</w:t>
            </w:r>
          </w:p>
        </w:tc>
        <w:tc>
          <w:tcPr>
            <w:tcW w:w="630" w:type="dxa"/>
            <w:vAlign w:val="center"/>
          </w:tcPr>
          <w:p w:rsidR="008E2C68" w:rsidRPr="00FA6F7F" w:rsidRDefault="008E2C68" w:rsidP="008E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8E2C68" w:rsidRPr="00BE7BDD" w:rsidRDefault="008E2C68" w:rsidP="008E2C68">
            <w:pPr>
              <w:jc w:val="center"/>
            </w:pPr>
            <w:r>
              <w:t>Mohd Aslam s/o Ghulam Mohd Mortgaged with ZTBL KGM</w:t>
            </w:r>
          </w:p>
        </w:tc>
        <w:tc>
          <w:tcPr>
            <w:tcW w:w="900" w:type="dxa"/>
            <w:vAlign w:val="center"/>
          </w:tcPr>
          <w:p w:rsidR="008E2C68" w:rsidRPr="00BE7BDD" w:rsidRDefault="008E2C68" w:rsidP="008E2C68">
            <w:r w:rsidRPr="00C3586B">
              <w:rPr>
                <w:sz w:val="20"/>
                <w:szCs w:val="20"/>
              </w:rPr>
              <w:t xml:space="preserve">0-16 </w:t>
            </w:r>
            <w:r w:rsidRPr="00C3586B">
              <w:rPr>
                <w:sz w:val="14"/>
                <w:szCs w:val="14"/>
              </w:rPr>
              <w:t>2/3</w:t>
            </w:r>
          </w:p>
        </w:tc>
        <w:tc>
          <w:tcPr>
            <w:tcW w:w="990" w:type="dxa"/>
            <w:vAlign w:val="center"/>
          </w:tcPr>
          <w:p w:rsidR="008E2C68" w:rsidRPr="00BE7BDD" w:rsidRDefault="008E2C68" w:rsidP="008E2C68">
            <w:pPr>
              <w:jc w:val="center"/>
            </w:pPr>
            <w:r>
              <w:t>141/1,2 and others</w:t>
            </w:r>
          </w:p>
        </w:tc>
        <w:tc>
          <w:tcPr>
            <w:tcW w:w="720" w:type="dxa"/>
            <w:vAlign w:val="center"/>
          </w:tcPr>
          <w:p w:rsidR="008E2C68" w:rsidRPr="00A40F34" w:rsidRDefault="008E2C68" w:rsidP="008E2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720" w:type="dxa"/>
            <w:vAlign w:val="center"/>
          </w:tcPr>
          <w:p w:rsidR="008E2C68" w:rsidRPr="00BE7BDD" w:rsidRDefault="008E2C68" w:rsidP="008E2C68">
            <w:pPr>
              <w:jc w:val="center"/>
            </w:pPr>
          </w:p>
        </w:tc>
        <w:tc>
          <w:tcPr>
            <w:tcW w:w="630" w:type="dxa"/>
            <w:vAlign w:val="center"/>
          </w:tcPr>
          <w:p w:rsidR="008E2C68" w:rsidRPr="00BE7BDD" w:rsidRDefault="008E2C68" w:rsidP="008E2C68">
            <w:pPr>
              <w:jc w:val="center"/>
            </w:pPr>
          </w:p>
        </w:tc>
        <w:tc>
          <w:tcPr>
            <w:tcW w:w="990" w:type="dxa"/>
            <w:vAlign w:val="center"/>
          </w:tcPr>
          <w:p w:rsidR="008E2C68" w:rsidRPr="00A40F34" w:rsidRDefault="008E2C68" w:rsidP="008E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E2C68" w:rsidRPr="00A40F34" w:rsidRDefault="008E2C68" w:rsidP="008E2C68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E2C68" w:rsidRPr="00BE7BDD" w:rsidRDefault="008E2C68" w:rsidP="008E2C68">
            <w:r>
              <w:t>34</w:t>
            </w:r>
          </w:p>
        </w:tc>
        <w:tc>
          <w:tcPr>
            <w:tcW w:w="900" w:type="dxa"/>
            <w:vAlign w:val="center"/>
          </w:tcPr>
          <w:p w:rsidR="008E2C68" w:rsidRPr="00612469" w:rsidRDefault="008E2C68" w:rsidP="008E2C6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E2C68" w:rsidRPr="00BE7BDD" w:rsidRDefault="008E2C68" w:rsidP="008E2C68">
            <w:pPr>
              <w:jc w:val="center"/>
            </w:pPr>
            <w:r>
              <w:t xml:space="preserve">Mohd </w:t>
            </w:r>
            <w:r>
              <w:t>Aslam</w:t>
            </w:r>
            <w:r>
              <w:t xml:space="preserve"> s/o Ghulam Mohd and others</w:t>
            </w:r>
          </w:p>
        </w:tc>
        <w:tc>
          <w:tcPr>
            <w:tcW w:w="720" w:type="dxa"/>
            <w:vAlign w:val="center"/>
          </w:tcPr>
          <w:p w:rsidR="008E2C68" w:rsidRPr="00BE7BDD" w:rsidRDefault="008E2C68" w:rsidP="008E2C6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E2C68" w:rsidRPr="00BE7BDD" w:rsidRDefault="008E2C68" w:rsidP="008E2C68">
            <w:pPr>
              <w:jc w:val="center"/>
            </w:pPr>
            <w:r>
              <w:t>141/1,2 and others</w:t>
            </w:r>
          </w:p>
        </w:tc>
        <w:tc>
          <w:tcPr>
            <w:tcW w:w="864" w:type="dxa"/>
            <w:vAlign w:val="center"/>
          </w:tcPr>
          <w:p w:rsidR="008E2C68" w:rsidRPr="00BE7BDD" w:rsidRDefault="008E2C68" w:rsidP="008E2C68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8E2C68" w:rsidRPr="00825061" w:rsidRDefault="008E2C68" w:rsidP="008E2C6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11BEA" w:rsidTr="00291B5C">
        <w:trPr>
          <w:trHeight w:val="1217"/>
        </w:trPr>
        <w:tc>
          <w:tcPr>
            <w:tcW w:w="558" w:type="dxa"/>
            <w:vAlign w:val="center"/>
          </w:tcPr>
          <w:p w:rsidR="00D11BEA" w:rsidRPr="00A40F34" w:rsidRDefault="00D11BEA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540" w:type="dxa"/>
            <w:vAlign w:val="center"/>
          </w:tcPr>
          <w:p w:rsidR="00D11BEA" w:rsidRPr="00A40F34" w:rsidRDefault="00D11BEA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D11BEA" w:rsidRPr="00A40F34" w:rsidRDefault="00D11BEA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9-10-88</w:t>
            </w:r>
          </w:p>
        </w:tc>
        <w:tc>
          <w:tcPr>
            <w:tcW w:w="630" w:type="dxa"/>
            <w:vAlign w:val="center"/>
          </w:tcPr>
          <w:p w:rsidR="00D11BEA" w:rsidRPr="00FA6F7F" w:rsidRDefault="00D11BEA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D11BEA" w:rsidRPr="00BE7BDD" w:rsidRDefault="00D11BEA" w:rsidP="00D11BEA">
            <w:pPr>
              <w:jc w:val="center"/>
            </w:pPr>
            <w:r>
              <w:t>Abdul Gaffar s/o Sardar Mohd Released from ZTBL KGM</w:t>
            </w:r>
          </w:p>
        </w:tc>
        <w:tc>
          <w:tcPr>
            <w:tcW w:w="900" w:type="dxa"/>
            <w:vAlign w:val="center"/>
          </w:tcPr>
          <w:p w:rsidR="00D11BEA" w:rsidRPr="00BE7BDD" w:rsidRDefault="00D11BEA" w:rsidP="00D11BEA">
            <w:r>
              <w:t>0-42</w:t>
            </w:r>
          </w:p>
        </w:tc>
        <w:tc>
          <w:tcPr>
            <w:tcW w:w="990" w:type="dxa"/>
            <w:vAlign w:val="center"/>
          </w:tcPr>
          <w:p w:rsidR="00D11BEA" w:rsidRPr="00BE7BDD" w:rsidRDefault="00D11BEA" w:rsidP="00D11BEA">
            <w:pPr>
              <w:jc w:val="center"/>
            </w:pPr>
            <w:r>
              <w:t>142/1 to 16 and others</w:t>
            </w:r>
          </w:p>
        </w:tc>
        <w:tc>
          <w:tcPr>
            <w:tcW w:w="720" w:type="dxa"/>
            <w:vAlign w:val="center"/>
          </w:tcPr>
          <w:p w:rsidR="00D11BEA" w:rsidRPr="00A40F34" w:rsidRDefault="00D11BEA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10-17</w:t>
            </w:r>
          </w:p>
        </w:tc>
        <w:tc>
          <w:tcPr>
            <w:tcW w:w="720" w:type="dxa"/>
            <w:vAlign w:val="center"/>
          </w:tcPr>
          <w:p w:rsidR="00D11BEA" w:rsidRPr="00BE7BDD" w:rsidRDefault="00D11BEA" w:rsidP="00D11BEA">
            <w:pPr>
              <w:jc w:val="center"/>
            </w:pPr>
          </w:p>
        </w:tc>
        <w:tc>
          <w:tcPr>
            <w:tcW w:w="630" w:type="dxa"/>
            <w:vAlign w:val="center"/>
          </w:tcPr>
          <w:p w:rsidR="00D11BEA" w:rsidRPr="00567C8F" w:rsidRDefault="00D11BEA" w:rsidP="00D1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11BEA" w:rsidRPr="00A40F34" w:rsidRDefault="00D11BEA" w:rsidP="00D1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11BEA" w:rsidRPr="00A40F34" w:rsidRDefault="00D11BEA" w:rsidP="00D11BE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11BEA" w:rsidRPr="00BE7BDD" w:rsidRDefault="00D11BEA" w:rsidP="00D11BEA">
            <w:r>
              <w:t>04</w:t>
            </w:r>
          </w:p>
        </w:tc>
        <w:tc>
          <w:tcPr>
            <w:tcW w:w="900" w:type="dxa"/>
            <w:vAlign w:val="center"/>
          </w:tcPr>
          <w:p w:rsidR="00D11BEA" w:rsidRPr="00612469" w:rsidRDefault="00D11BEA" w:rsidP="00D11B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11BEA" w:rsidRPr="00BE7BDD" w:rsidRDefault="00D11BEA" w:rsidP="00D11BEA">
            <w:pPr>
              <w:jc w:val="center"/>
            </w:pPr>
            <w:r>
              <w:t>Abdul Gaffar s/o Sardar Mohd and others</w:t>
            </w:r>
          </w:p>
        </w:tc>
        <w:tc>
          <w:tcPr>
            <w:tcW w:w="720" w:type="dxa"/>
            <w:vAlign w:val="center"/>
          </w:tcPr>
          <w:p w:rsidR="00D11BEA" w:rsidRPr="00BE7BDD" w:rsidRDefault="00D11BEA" w:rsidP="00D11BE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11BEA" w:rsidRPr="00BE7BDD" w:rsidRDefault="00D11BEA" w:rsidP="00D11BEA">
            <w:pPr>
              <w:jc w:val="center"/>
            </w:pPr>
            <w:r>
              <w:t>142/1 to 16 and others</w:t>
            </w:r>
          </w:p>
        </w:tc>
        <w:tc>
          <w:tcPr>
            <w:tcW w:w="864" w:type="dxa"/>
            <w:vAlign w:val="center"/>
          </w:tcPr>
          <w:p w:rsidR="00D11BEA" w:rsidRPr="00BE7BDD" w:rsidRDefault="00D11BEA" w:rsidP="00D11BEA">
            <w:pPr>
              <w:jc w:val="center"/>
            </w:pPr>
            <w:r>
              <w:t>24-32</w:t>
            </w:r>
          </w:p>
        </w:tc>
        <w:tc>
          <w:tcPr>
            <w:tcW w:w="1260" w:type="dxa"/>
            <w:vAlign w:val="center"/>
          </w:tcPr>
          <w:p w:rsidR="00D11BEA" w:rsidRPr="00825061" w:rsidRDefault="00D11BEA" w:rsidP="00D11BE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010F8" w:rsidTr="00823899">
        <w:trPr>
          <w:trHeight w:val="926"/>
        </w:trPr>
        <w:tc>
          <w:tcPr>
            <w:tcW w:w="558" w:type="dxa"/>
            <w:vAlign w:val="center"/>
          </w:tcPr>
          <w:p w:rsidR="005010F8" w:rsidRPr="00A40F34" w:rsidRDefault="005010F8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540" w:type="dxa"/>
            <w:vAlign w:val="center"/>
          </w:tcPr>
          <w:p w:rsidR="005010F8" w:rsidRPr="00A40F34" w:rsidRDefault="005010F8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5010F8" w:rsidRPr="00A40F34" w:rsidRDefault="005010F8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9-10-88</w:t>
            </w:r>
          </w:p>
        </w:tc>
        <w:tc>
          <w:tcPr>
            <w:tcW w:w="630" w:type="dxa"/>
            <w:vAlign w:val="center"/>
          </w:tcPr>
          <w:p w:rsidR="005010F8" w:rsidRPr="00FA6F7F" w:rsidRDefault="005010F8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5010F8" w:rsidRPr="00BE7BDD" w:rsidRDefault="005010F8" w:rsidP="00D11BEA">
            <w:pPr>
              <w:jc w:val="center"/>
            </w:pPr>
            <w:r>
              <w:t>Sardar Mohd s/o Sher Mohd</w:t>
            </w:r>
          </w:p>
        </w:tc>
        <w:tc>
          <w:tcPr>
            <w:tcW w:w="900" w:type="dxa"/>
            <w:vAlign w:val="center"/>
          </w:tcPr>
          <w:p w:rsidR="005010F8" w:rsidRPr="00BE7BDD" w:rsidRDefault="005010F8" w:rsidP="00D11BEA">
            <w:r>
              <w:t>0-50</w:t>
            </w:r>
          </w:p>
        </w:tc>
        <w:tc>
          <w:tcPr>
            <w:tcW w:w="990" w:type="dxa"/>
            <w:vAlign w:val="center"/>
          </w:tcPr>
          <w:p w:rsidR="005010F8" w:rsidRPr="00BE7BDD" w:rsidRDefault="005010F8" w:rsidP="00D11BEA">
            <w:pPr>
              <w:jc w:val="center"/>
            </w:pPr>
            <w:r>
              <w:t>66/7 to 10 and others</w:t>
            </w:r>
          </w:p>
        </w:tc>
        <w:tc>
          <w:tcPr>
            <w:tcW w:w="720" w:type="dxa"/>
            <w:vAlign w:val="center"/>
          </w:tcPr>
          <w:p w:rsidR="005010F8" w:rsidRPr="00A40F34" w:rsidRDefault="005010F8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9-20</w:t>
            </w:r>
          </w:p>
        </w:tc>
        <w:tc>
          <w:tcPr>
            <w:tcW w:w="720" w:type="dxa"/>
            <w:vAlign w:val="center"/>
          </w:tcPr>
          <w:p w:rsidR="005010F8" w:rsidRPr="00BE7BDD" w:rsidRDefault="005010F8" w:rsidP="00D11BEA">
            <w:pPr>
              <w:jc w:val="center"/>
            </w:pPr>
          </w:p>
        </w:tc>
        <w:tc>
          <w:tcPr>
            <w:tcW w:w="630" w:type="dxa"/>
            <w:vAlign w:val="center"/>
          </w:tcPr>
          <w:p w:rsidR="005010F8" w:rsidRPr="00567C8F" w:rsidRDefault="005010F8" w:rsidP="00D1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4" w:type="dxa"/>
            <w:gridSpan w:val="9"/>
            <w:vAlign w:val="center"/>
          </w:tcPr>
          <w:p w:rsidR="005010F8" w:rsidRPr="005010F8" w:rsidRDefault="005010F8" w:rsidP="00D11BEA">
            <w:pPr>
              <w:jc w:val="center"/>
              <w:rPr>
                <w:b/>
                <w:bCs/>
                <w:sz w:val="20"/>
              </w:rPr>
            </w:pPr>
            <w:r w:rsidRPr="005010F8">
              <w:rPr>
                <w:b/>
                <w:bCs/>
                <w:sz w:val="30"/>
                <w:szCs w:val="32"/>
              </w:rPr>
              <w:t>Entry No. 5 is Originally DEH-299</w:t>
            </w:r>
          </w:p>
        </w:tc>
      </w:tr>
      <w:tr w:rsidR="00D11BEA" w:rsidTr="00291B5C">
        <w:trPr>
          <w:trHeight w:val="1217"/>
        </w:trPr>
        <w:tc>
          <w:tcPr>
            <w:tcW w:w="558" w:type="dxa"/>
            <w:vAlign w:val="center"/>
          </w:tcPr>
          <w:p w:rsidR="00D11BEA" w:rsidRPr="00A40F34" w:rsidRDefault="008B08CB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540" w:type="dxa"/>
            <w:vAlign w:val="center"/>
          </w:tcPr>
          <w:p w:rsidR="00D11BEA" w:rsidRPr="00A40F34" w:rsidRDefault="008B08CB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D11BEA" w:rsidRPr="00A40F34" w:rsidRDefault="008B08CB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4-9-88</w:t>
            </w:r>
          </w:p>
        </w:tc>
        <w:tc>
          <w:tcPr>
            <w:tcW w:w="630" w:type="dxa"/>
            <w:vAlign w:val="center"/>
          </w:tcPr>
          <w:p w:rsidR="00D11BEA" w:rsidRPr="00FA6F7F" w:rsidRDefault="00D11BEA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D11BEA" w:rsidRPr="00BE7BDD" w:rsidRDefault="00B54B12" w:rsidP="00D11BEA">
            <w:pPr>
              <w:jc w:val="center"/>
            </w:pPr>
            <w:r>
              <w:t>Govt Primary School Syed Ameer Ali Shah</w:t>
            </w:r>
          </w:p>
        </w:tc>
        <w:tc>
          <w:tcPr>
            <w:tcW w:w="900" w:type="dxa"/>
            <w:vAlign w:val="center"/>
          </w:tcPr>
          <w:p w:rsidR="00D11BEA" w:rsidRPr="00BE7BDD" w:rsidRDefault="00B54B12" w:rsidP="00D11BEA">
            <w:r>
              <w:t>1-00</w:t>
            </w:r>
          </w:p>
        </w:tc>
        <w:tc>
          <w:tcPr>
            <w:tcW w:w="990" w:type="dxa"/>
            <w:vAlign w:val="center"/>
          </w:tcPr>
          <w:p w:rsidR="00D11BEA" w:rsidRPr="00BE7BDD" w:rsidRDefault="00B54B12" w:rsidP="00D11BEA">
            <w:pPr>
              <w:jc w:val="center"/>
            </w:pPr>
            <w:r>
              <w:t>53/15</w:t>
            </w:r>
          </w:p>
        </w:tc>
        <w:tc>
          <w:tcPr>
            <w:tcW w:w="720" w:type="dxa"/>
            <w:vAlign w:val="center"/>
          </w:tcPr>
          <w:p w:rsidR="00D11BEA" w:rsidRPr="00A40F34" w:rsidRDefault="005010F8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vAlign w:val="center"/>
          </w:tcPr>
          <w:p w:rsidR="00D11BEA" w:rsidRPr="00BE7BDD" w:rsidRDefault="00D11BEA" w:rsidP="00D11BEA">
            <w:pPr>
              <w:jc w:val="center"/>
            </w:pPr>
          </w:p>
        </w:tc>
        <w:tc>
          <w:tcPr>
            <w:tcW w:w="630" w:type="dxa"/>
            <w:vAlign w:val="center"/>
          </w:tcPr>
          <w:p w:rsidR="00D11BEA" w:rsidRPr="00BE7BDD" w:rsidRDefault="00D11BEA" w:rsidP="00D11BEA">
            <w:pPr>
              <w:jc w:val="center"/>
            </w:pPr>
          </w:p>
        </w:tc>
        <w:tc>
          <w:tcPr>
            <w:tcW w:w="990" w:type="dxa"/>
            <w:vAlign w:val="center"/>
          </w:tcPr>
          <w:p w:rsidR="00D11BEA" w:rsidRPr="00A40F34" w:rsidRDefault="00D11BEA" w:rsidP="00D1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11BEA" w:rsidRPr="00A40F34" w:rsidRDefault="00D11BEA" w:rsidP="00D11BE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11BEA" w:rsidRPr="00BE7BDD" w:rsidRDefault="00272774" w:rsidP="00D11BEA">
            <w:r>
              <w:t>01</w:t>
            </w:r>
          </w:p>
        </w:tc>
        <w:tc>
          <w:tcPr>
            <w:tcW w:w="900" w:type="dxa"/>
            <w:vAlign w:val="center"/>
          </w:tcPr>
          <w:p w:rsidR="00D11BEA" w:rsidRPr="00612469" w:rsidRDefault="00D11BEA" w:rsidP="00D11B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11BEA" w:rsidRPr="00BE7BDD" w:rsidRDefault="00272774" w:rsidP="00D11BEA">
            <w:pPr>
              <w:jc w:val="center"/>
            </w:pPr>
            <w:r>
              <w:t>Syed Umaid Ali Shah s/o Qabool Mohd Shah</w:t>
            </w:r>
          </w:p>
        </w:tc>
        <w:tc>
          <w:tcPr>
            <w:tcW w:w="720" w:type="dxa"/>
            <w:vAlign w:val="center"/>
          </w:tcPr>
          <w:p w:rsidR="00D11BEA" w:rsidRPr="00BE7BDD" w:rsidRDefault="00D11BEA" w:rsidP="00D11BE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11BEA" w:rsidRPr="00BE7BDD" w:rsidRDefault="00272774" w:rsidP="00D11BEA">
            <w:pPr>
              <w:jc w:val="center"/>
            </w:pPr>
            <w:r>
              <w:t>53/1 to 16 and others</w:t>
            </w:r>
          </w:p>
        </w:tc>
        <w:tc>
          <w:tcPr>
            <w:tcW w:w="864" w:type="dxa"/>
            <w:vAlign w:val="center"/>
          </w:tcPr>
          <w:p w:rsidR="00D11BEA" w:rsidRPr="00BE7BDD" w:rsidRDefault="00272774" w:rsidP="00D11BEA">
            <w:pPr>
              <w:jc w:val="center"/>
            </w:pPr>
            <w:r>
              <w:t>87-00</w:t>
            </w:r>
          </w:p>
        </w:tc>
        <w:tc>
          <w:tcPr>
            <w:tcW w:w="1260" w:type="dxa"/>
            <w:vAlign w:val="center"/>
          </w:tcPr>
          <w:p w:rsidR="00D11BEA" w:rsidRPr="00BE7BDD" w:rsidRDefault="00D11BEA" w:rsidP="00D11BE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11BEA" w:rsidTr="00291B5C">
        <w:trPr>
          <w:trHeight w:val="1217"/>
        </w:trPr>
        <w:tc>
          <w:tcPr>
            <w:tcW w:w="558" w:type="dxa"/>
            <w:vAlign w:val="center"/>
          </w:tcPr>
          <w:p w:rsidR="00D11BEA" w:rsidRPr="00A40F34" w:rsidRDefault="008B08CB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540" w:type="dxa"/>
            <w:vAlign w:val="center"/>
          </w:tcPr>
          <w:p w:rsidR="00D11BEA" w:rsidRPr="00A40F34" w:rsidRDefault="008B08CB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D11BEA" w:rsidRPr="00A40F34" w:rsidRDefault="008B08CB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19-4-88</w:t>
            </w:r>
          </w:p>
        </w:tc>
        <w:tc>
          <w:tcPr>
            <w:tcW w:w="630" w:type="dxa"/>
            <w:vAlign w:val="center"/>
          </w:tcPr>
          <w:p w:rsidR="00D11BEA" w:rsidRPr="00FA6F7F" w:rsidRDefault="00D11BEA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D11BEA" w:rsidRPr="00BE7BDD" w:rsidRDefault="00B54B12" w:rsidP="00D11BEA">
            <w:pPr>
              <w:jc w:val="center"/>
            </w:pPr>
            <w:r>
              <w:t xml:space="preserve">Village Mohd Usman Khaskheli </w:t>
            </w:r>
            <w:r w:rsidRPr="00B54B12">
              <w:rPr>
                <w:b/>
                <w:bCs/>
              </w:rPr>
              <w:t>(Gothabad Scheme)</w:t>
            </w:r>
          </w:p>
        </w:tc>
        <w:tc>
          <w:tcPr>
            <w:tcW w:w="900" w:type="dxa"/>
            <w:vAlign w:val="center"/>
          </w:tcPr>
          <w:p w:rsidR="00D11BEA" w:rsidRPr="00BE7BDD" w:rsidRDefault="00B54B12" w:rsidP="00D11BEA">
            <w:r>
              <w:t>1-00</w:t>
            </w:r>
          </w:p>
        </w:tc>
        <w:tc>
          <w:tcPr>
            <w:tcW w:w="990" w:type="dxa"/>
            <w:vAlign w:val="center"/>
          </w:tcPr>
          <w:p w:rsidR="00D11BEA" w:rsidRPr="00BE7BDD" w:rsidRDefault="00B54B12" w:rsidP="00D11BEA">
            <w:pPr>
              <w:jc w:val="center"/>
            </w:pPr>
            <w:r>
              <w:t>137/1 to 3</w:t>
            </w:r>
            <w:r w:rsidR="00272774">
              <w:t xml:space="preserve"> and others</w:t>
            </w:r>
          </w:p>
        </w:tc>
        <w:tc>
          <w:tcPr>
            <w:tcW w:w="720" w:type="dxa"/>
            <w:vAlign w:val="center"/>
          </w:tcPr>
          <w:p w:rsidR="00D11BEA" w:rsidRPr="00A40F34" w:rsidRDefault="005010F8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720" w:type="dxa"/>
            <w:vAlign w:val="center"/>
          </w:tcPr>
          <w:p w:rsidR="00D11BEA" w:rsidRPr="00BE7BDD" w:rsidRDefault="00D11BEA" w:rsidP="00D11BE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11BEA" w:rsidRPr="00BE7BDD" w:rsidRDefault="005010F8" w:rsidP="00D11BEA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D11BEA" w:rsidRPr="00A40F34" w:rsidRDefault="005010F8" w:rsidP="00D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D11BEA" w:rsidRPr="00A40F34" w:rsidRDefault="00D11BEA" w:rsidP="00D11BE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11BEA" w:rsidRPr="00BE7BDD" w:rsidRDefault="00272774" w:rsidP="00D11BEA">
            <w:r>
              <w:t>26</w:t>
            </w:r>
          </w:p>
        </w:tc>
        <w:tc>
          <w:tcPr>
            <w:tcW w:w="900" w:type="dxa"/>
            <w:vAlign w:val="center"/>
          </w:tcPr>
          <w:p w:rsidR="00D11BEA" w:rsidRPr="00612469" w:rsidRDefault="00D11BEA" w:rsidP="00D11B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11BEA" w:rsidRPr="00BE7BDD" w:rsidRDefault="00272774" w:rsidP="00D11BEA">
            <w:pPr>
              <w:jc w:val="center"/>
            </w:pPr>
            <w:r>
              <w:t>Ghulam Mustafa s/o Mohd Usman and others</w:t>
            </w:r>
          </w:p>
        </w:tc>
        <w:tc>
          <w:tcPr>
            <w:tcW w:w="720" w:type="dxa"/>
            <w:vAlign w:val="center"/>
          </w:tcPr>
          <w:p w:rsidR="00D11BEA" w:rsidRPr="00BE7BDD" w:rsidRDefault="00D11BEA" w:rsidP="00D11BE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11BEA" w:rsidRPr="00BE7BDD" w:rsidRDefault="00272774" w:rsidP="00D11BEA">
            <w:pPr>
              <w:jc w:val="center"/>
            </w:pPr>
            <w:r>
              <w:t>137/1 to 8 and others</w:t>
            </w:r>
          </w:p>
        </w:tc>
        <w:tc>
          <w:tcPr>
            <w:tcW w:w="864" w:type="dxa"/>
            <w:vAlign w:val="center"/>
          </w:tcPr>
          <w:p w:rsidR="00D11BEA" w:rsidRPr="00BE7BDD" w:rsidRDefault="00911FA0" w:rsidP="00D11BEA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D11BEA" w:rsidRPr="00BE7BDD" w:rsidRDefault="00D11BEA" w:rsidP="00D11BE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1A53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25AC"/>
    <w:rsid w:val="0023719C"/>
    <w:rsid w:val="00244F02"/>
    <w:rsid w:val="002625F0"/>
    <w:rsid w:val="00272774"/>
    <w:rsid w:val="00291B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10F8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706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23899"/>
    <w:rsid w:val="00880F4A"/>
    <w:rsid w:val="00885D07"/>
    <w:rsid w:val="008B08CB"/>
    <w:rsid w:val="008D341B"/>
    <w:rsid w:val="008E12ED"/>
    <w:rsid w:val="008E2C68"/>
    <w:rsid w:val="008E31B8"/>
    <w:rsid w:val="00911FA0"/>
    <w:rsid w:val="009207BA"/>
    <w:rsid w:val="00932EF3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54B1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1BEA"/>
    <w:rsid w:val="00D172D2"/>
    <w:rsid w:val="00D20B12"/>
    <w:rsid w:val="00D23DB4"/>
    <w:rsid w:val="00D34CAD"/>
    <w:rsid w:val="00D36ECC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14F91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90</cp:revision>
  <dcterms:created xsi:type="dcterms:W3CDTF">2016-10-11T16:00:00Z</dcterms:created>
  <dcterms:modified xsi:type="dcterms:W3CDTF">2017-01-06T06:12:00Z</dcterms:modified>
</cp:coreProperties>
</file>