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240FF" w:rsidP="008E31B8">
            <w:r>
              <w:rPr>
                <w:b/>
                <w:bCs/>
                <w:sz w:val="34"/>
                <w:szCs w:val="34"/>
              </w:rPr>
              <w:t>Page No.97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460DC0" w:rsidTr="00C3586B">
        <w:trPr>
          <w:trHeight w:val="1312"/>
        </w:trPr>
        <w:tc>
          <w:tcPr>
            <w:tcW w:w="558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54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13-2-89</w:t>
            </w:r>
          </w:p>
        </w:tc>
        <w:tc>
          <w:tcPr>
            <w:tcW w:w="630" w:type="dxa"/>
            <w:vAlign w:val="center"/>
          </w:tcPr>
          <w:p w:rsidR="00460DC0" w:rsidRPr="00FA6F7F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Mst: Taj Bibi d/o Ameer Ali Shah Released from UBL KGM</w:t>
            </w:r>
          </w:p>
        </w:tc>
        <w:tc>
          <w:tcPr>
            <w:tcW w:w="900" w:type="dxa"/>
            <w:vAlign w:val="center"/>
          </w:tcPr>
          <w:p w:rsidR="00460DC0" w:rsidRPr="00BE7BDD" w:rsidRDefault="00460DC0" w:rsidP="00460DC0">
            <w:r>
              <w:t>0-33</w:t>
            </w:r>
          </w:p>
        </w:tc>
        <w:tc>
          <w:tcPr>
            <w:tcW w:w="99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78-00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</w:p>
        </w:tc>
        <w:tc>
          <w:tcPr>
            <w:tcW w:w="630" w:type="dxa"/>
            <w:vAlign w:val="center"/>
          </w:tcPr>
          <w:p w:rsidR="00460DC0" w:rsidRPr="00BE7BDD" w:rsidRDefault="00460DC0" w:rsidP="00460DC0">
            <w:pPr>
              <w:jc w:val="center"/>
            </w:pP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60DC0" w:rsidRPr="00BE7BDD" w:rsidRDefault="00460DC0" w:rsidP="00460DC0">
            <w:r>
              <w:t>22</w:t>
            </w:r>
          </w:p>
        </w:tc>
        <w:tc>
          <w:tcPr>
            <w:tcW w:w="900" w:type="dxa"/>
            <w:vAlign w:val="center"/>
          </w:tcPr>
          <w:p w:rsidR="00460DC0" w:rsidRPr="00612469" w:rsidRDefault="00460DC0" w:rsidP="00460D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Mst: Taj Bibi d/o Ameer Ali Shah and others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460DC0" w:rsidRPr="00BE7BDD" w:rsidRDefault="00813C85" w:rsidP="00460DC0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460DC0" w:rsidRPr="00825061" w:rsidRDefault="00460DC0" w:rsidP="00460D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60DC0" w:rsidTr="00C3586B">
        <w:trPr>
          <w:trHeight w:val="1217"/>
        </w:trPr>
        <w:tc>
          <w:tcPr>
            <w:tcW w:w="558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54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13-2-89</w:t>
            </w:r>
          </w:p>
        </w:tc>
        <w:tc>
          <w:tcPr>
            <w:tcW w:w="630" w:type="dxa"/>
            <w:vAlign w:val="center"/>
          </w:tcPr>
          <w:p w:rsidR="00460DC0" w:rsidRPr="00FA6F7F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Mst: Ghulam Fatim d/o Ameer Ali Shah Released from NBP KGM</w:t>
            </w:r>
          </w:p>
        </w:tc>
        <w:tc>
          <w:tcPr>
            <w:tcW w:w="900" w:type="dxa"/>
            <w:vAlign w:val="center"/>
          </w:tcPr>
          <w:p w:rsidR="00460DC0" w:rsidRPr="00BE7BDD" w:rsidRDefault="00460DC0" w:rsidP="00460DC0">
            <w:r>
              <w:t>1-00</w:t>
            </w:r>
          </w:p>
        </w:tc>
        <w:tc>
          <w:tcPr>
            <w:tcW w:w="99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78/1 to 16 and others</w:t>
            </w:r>
          </w:p>
        </w:tc>
        <w:tc>
          <w:tcPr>
            <w:tcW w:w="72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</w:p>
        </w:tc>
        <w:tc>
          <w:tcPr>
            <w:tcW w:w="630" w:type="dxa"/>
            <w:vAlign w:val="center"/>
          </w:tcPr>
          <w:p w:rsidR="00460DC0" w:rsidRPr="00567C8F" w:rsidRDefault="00460DC0" w:rsidP="004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60DC0" w:rsidRPr="00BE7BDD" w:rsidRDefault="00460DC0" w:rsidP="00460DC0">
            <w:r>
              <w:t>24</w:t>
            </w:r>
          </w:p>
        </w:tc>
        <w:tc>
          <w:tcPr>
            <w:tcW w:w="900" w:type="dxa"/>
            <w:vAlign w:val="center"/>
          </w:tcPr>
          <w:p w:rsidR="00460DC0" w:rsidRPr="00612469" w:rsidRDefault="00460DC0" w:rsidP="00460D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Mst: Ghulam Fatim d/o Ameer Ali Shah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78/1 to 16 and others</w:t>
            </w:r>
          </w:p>
        </w:tc>
        <w:tc>
          <w:tcPr>
            <w:tcW w:w="864" w:type="dxa"/>
            <w:vAlign w:val="center"/>
          </w:tcPr>
          <w:p w:rsidR="00460DC0" w:rsidRPr="00BE7BDD" w:rsidRDefault="00813C85" w:rsidP="00460DC0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460DC0" w:rsidRPr="00825061" w:rsidRDefault="00460DC0" w:rsidP="00460D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60DC0" w:rsidTr="00C3586B">
        <w:trPr>
          <w:trHeight w:val="1312"/>
        </w:trPr>
        <w:tc>
          <w:tcPr>
            <w:tcW w:w="558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54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13-2-89</w:t>
            </w:r>
          </w:p>
        </w:tc>
        <w:tc>
          <w:tcPr>
            <w:tcW w:w="630" w:type="dxa"/>
            <w:vAlign w:val="center"/>
          </w:tcPr>
          <w:p w:rsidR="00460DC0" w:rsidRPr="00FA6F7F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Mst: Bibi Ghulam Khatoon w/o Syed Lal Shah Released NBP KGM</w:t>
            </w:r>
          </w:p>
        </w:tc>
        <w:tc>
          <w:tcPr>
            <w:tcW w:w="900" w:type="dxa"/>
            <w:vAlign w:val="center"/>
          </w:tcPr>
          <w:p w:rsidR="00460DC0" w:rsidRPr="00BE7BDD" w:rsidRDefault="00460DC0" w:rsidP="00460DC0">
            <w:r>
              <w:t>1-00</w:t>
            </w:r>
          </w:p>
        </w:tc>
        <w:tc>
          <w:tcPr>
            <w:tcW w:w="99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68/1 to 16 and others</w:t>
            </w:r>
          </w:p>
        </w:tc>
        <w:tc>
          <w:tcPr>
            <w:tcW w:w="72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</w:p>
        </w:tc>
        <w:tc>
          <w:tcPr>
            <w:tcW w:w="630" w:type="dxa"/>
            <w:vAlign w:val="center"/>
          </w:tcPr>
          <w:p w:rsidR="00460DC0" w:rsidRPr="00567C8F" w:rsidRDefault="00460DC0" w:rsidP="004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60DC0" w:rsidRPr="00BE7BDD" w:rsidRDefault="00460DC0" w:rsidP="00460DC0">
            <w:r>
              <w:t>27</w:t>
            </w:r>
          </w:p>
        </w:tc>
        <w:tc>
          <w:tcPr>
            <w:tcW w:w="900" w:type="dxa"/>
            <w:vAlign w:val="center"/>
          </w:tcPr>
          <w:p w:rsidR="00460DC0" w:rsidRPr="00612469" w:rsidRDefault="00460DC0" w:rsidP="00460D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Mst: Ghulam Khatoon w/o Syed Lal Shah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460DC0" w:rsidRPr="00BE7BDD" w:rsidRDefault="00813C85" w:rsidP="00460DC0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460DC0" w:rsidRPr="00825061" w:rsidRDefault="00460DC0" w:rsidP="00460D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60DC0" w:rsidTr="00C3586B">
        <w:trPr>
          <w:trHeight w:val="1217"/>
        </w:trPr>
        <w:tc>
          <w:tcPr>
            <w:tcW w:w="558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54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19-2-88</w:t>
            </w:r>
          </w:p>
        </w:tc>
        <w:tc>
          <w:tcPr>
            <w:tcW w:w="630" w:type="dxa"/>
            <w:vAlign w:val="center"/>
          </w:tcPr>
          <w:p w:rsidR="00460DC0" w:rsidRPr="00FA6F7F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Syed Ghulam Hussain Shah s/o Umaid Ali Shah Released from UBL KGM</w:t>
            </w:r>
          </w:p>
        </w:tc>
        <w:tc>
          <w:tcPr>
            <w:tcW w:w="900" w:type="dxa"/>
            <w:vAlign w:val="center"/>
          </w:tcPr>
          <w:p w:rsidR="00460DC0" w:rsidRPr="00BE7BDD" w:rsidRDefault="00460DC0" w:rsidP="00460DC0">
            <w:r>
              <w:t>0-34</w:t>
            </w:r>
          </w:p>
        </w:tc>
        <w:tc>
          <w:tcPr>
            <w:tcW w:w="99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79-29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</w:p>
        </w:tc>
        <w:tc>
          <w:tcPr>
            <w:tcW w:w="630" w:type="dxa"/>
            <w:vAlign w:val="center"/>
          </w:tcPr>
          <w:p w:rsidR="00460DC0" w:rsidRPr="00BE7BDD" w:rsidRDefault="00460DC0" w:rsidP="00460DC0">
            <w:pPr>
              <w:jc w:val="center"/>
            </w:pP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60DC0" w:rsidRPr="00BE7BDD" w:rsidRDefault="00460DC0" w:rsidP="00460DC0">
            <w:r>
              <w:t>22</w:t>
            </w:r>
          </w:p>
        </w:tc>
        <w:tc>
          <w:tcPr>
            <w:tcW w:w="900" w:type="dxa"/>
            <w:vAlign w:val="center"/>
          </w:tcPr>
          <w:p w:rsidR="00460DC0" w:rsidRPr="00612469" w:rsidRDefault="00460DC0" w:rsidP="00460D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Ghulam Hussain Shah s/o Umaid Ali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460DC0" w:rsidRPr="00BE7BDD" w:rsidRDefault="00813C85" w:rsidP="00460DC0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460DC0" w:rsidRPr="00BE7BDD" w:rsidRDefault="00460DC0" w:rsidP="00460DC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60DC0" w:rsidTr="00C3586B">
        <w:trPr>
          <w:trHeight w:val="1217"/>
        </w:trPr>
        <w:tc>
          <w:tcPr>
            <w:tcW w:w="558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54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12-10-88</w:t>
            </w:r>
          </w:p>
        </w:tc>
        <w:tc>
          <w:tcPr>
            <w:tcW w:w="630" w:type="dxa"/>
            <w:vAlign w:val="center"/>
          </w:tcPr>
          <w:p w:rsidR="00460DC0" w:rsidRPr="00FA6F7F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Mohd Alim s/o Ghulam Mohd Mortgaged with ZTBL KGM</w:t>
            </w:r>
          </w:p>
        </w:tc>
        <w:tc>
          <w:tcPr>
            <w:tcW w:w="900" w:type="dxa"/>
            <w:vAlign w:val="center"/>
          </w:tcPr>
          <w:p w:rsidR="00460DC0" w:rsidRPr="00BE7BDD" w:rsidRDefault="00460DC0" w:rsidP="00460DC0">
            <w:r w:rsidRPr="00C3586B">
              <w:rPr>
                <w:sz w:val="20"/>
                <w:szCs w:val="20"/>
              </w:rPr>
              <w:t xml:space="preserve">0-16 </w:t>
            </w:r>
            <w:r w:rsidRPr="00C3586B">
              <w:rPr>
                <w:sz w:val="14"/>
                <w:szCs w:val="14"/>
              </w:rPr>
              <w:t>2/3</w:t>
            </w:r>
          </w:p>
        </w:tc>
        <w:tc>
          <w:tcPr>
            <w:tcW w:w="99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</w:p>
        </w:tc>
        <w:tc>
          <w:tcPr>
            <w:tcW w:w="630" w:type="dxa"/>
            <w:vAlign w:val="center"/>
          </w:tcPr>
          <w:p w:rsidR="00460DC0" w:rsidRPr="00BE7BDD" w:rsidRDefault="00460DC0" w:rsidP="00460DC0">
            <w:pPr>
              <w:jc w:val="center"/>
            </w:pPr>
          </w:p>
        </w:tc>
        <w:tc>
          <w:tcPr>
            <w:tcW w:w="99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60DC0" w:rsidRPr="00A40F34" w:rsidRDefault="00460DC0" w:rsidP="00460DC0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60DC0" w:rsidRPr="00BE7BDD" w:rsidRDefault="00460DC0" w:rsidP="00460DC0">
            <w:r>
              <w:t>34</w:t>
            </w:r>
          </w:p>
        </w:tc>
        <w:tc>
          <w:tcPr>
            <w:tcW w:w="900" w:type="dxa"/>
            <w:vAlign w:val="center"/>
          </w:tcPr>
          <w:p w:rsidR="00460DC0" w:rsidRPr="00612469" w:rsidRDefault="00460DC0" w:rsidP="00460DC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Mohd Alim s/o Ghulam Mohd and others</w:t>
            </w:r>
          </w:p>
        </w:tc>
        <w:tc>
          <w:tcPr>
            <w:tcW w:w="72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0DC0" w:rsidRPr="00BE7BDD" w:rsidRDefault="00460DC0" w:rsidP="00460DC0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460DC0" w:rsidRPr="00BE7BDD" w:rsidRDefault="00813C85" w:rsidP="00460DC0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460DC0" w:rsidRPr="00BE7BDD" w:rsidRDefault="00460DC0" w:rsidP="00460DC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AF05C8" w:rsidRPr="00A45C3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211E"/>
    <w:rsid w:val="000919D7"/>
    <w:rsid w:val="000D31D9"/>
    <w:rsid w:val="000F704F"/>
    <w:rsid w:val="00110EE7"/>
    <w:rsid w:val="0011103E"/>
    <w:rsid w:val="00135638"/>
    <w:rsid w:val="00152528"/>
    <w:rsid w:val="0016015E"/>
    <w:rsid w:val="00185823"/>
    <w:rsid w:val="00190783"/>
    <w:rsid w:val="001B1008"/>
    <w:rsid w:val="001D0F1E"/>
    <w:rsid w:val="001E31D1"/>
    <w:rsid w:val="001E5C91"/>
    <w:rsid w:val="001E6AEC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603AD"/>
    <w:rsid w:val="00393A3E"/>
    <w:rsid w:val="003A1A0C"/>
    <w:rsid w:val="003B50FE"/>
    <w:rsid w:val="003B72AB"/>
    <w:rsid w:val="003D0EDE"/>
    <w:rsid w:val="003F094C"/>
    <w:rsid w:val="003F2915"/>
    <w:rsid w:val="003F7922"/>
    <w:rsid w:val="00420B00"/>
    <w:rsid w:val="004319EF"/>
    <w:rsid w:val="0043283F"/>
    <w:rsid w:val="00460DC0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071AB"/>
    <w:rsid w:val="00616460"/>
    <w:rsid w:val="006240FF"/>
    <w:rsid w:val="00652CAE"/>
    <w:rsid w:val="006636DE"/>
    <w:rsid w:val="006740AA"/>
    <w:rsid w:val="006A5AFD"/>
    <w:rsid w:val="006C7066"/>
    <w:rsid w:val="006E148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3C85"/>
    <w:rsid w:val="00813DFA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C4F6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3586B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6ECC"/>
    <w:rsid w:val="00D87E48"/>
    <w:rsid w:val="00D9344A"/>
    <w:rsid w:val="00DC158C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2017-01-06T06:05:00Z</dcterms:modified>
</cp:coreProperties>
</file>