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800"/>
        <w:gridCol w:w="72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5351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5351F">
              <w:rPr>
                <w:b/>
                <w:bCs/>
                <w:sz w:val="34"/>
                <w:szCs w:val="34"/>
              </w:rPr>
              <w:t>95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077C09" w:rsidTr="00C607E8">
        <w:trPr>
          <w:trHeight w:val="1312"/>
        </w:trPr>
        <w:tc>
          <w:tcPr>
            <w:tcW w:w="558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4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14-5-89</w:t>
            </w:r>
          </w:p>
        </w:tc>
        <w:tc>
          <w:tcPr>
            <w:tcW w:w="630" w:type="dxa"/>
            <w:vAlign w:val="center"/>
          </w:tcPr>
          <w:p w:rsidR="00077C09" w:rsidRPr="00FA6F7F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Dinal</w:t>
            </w:r>
            <w:proofErr w:type="spellEnd"/>
            <w:r>
              <w:t xml:space="preserve"> Shah Released from NBP KGM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r>
              <w:t>0-25</w:t>
            </w:r>
          </w:p>
        </w:tc>
        <w:tc>
          <w:tcPr>
            <w:tcW w:w="99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63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7C09" w:rsidRPr="00BE7BDD" w:rsidRDefault="00077C09" w:rsidP="00077C09">
            <w:r>
              <w:t>5</w:t>
            </w:r>
          </w:p>
        </w:tc>
        <w:tc>
          <w:tcPr>
            <w:tcW w:w="900" w:type="dxa"/>
            <w:vAlign w:val="center"/>
          </w:tcPr>
          <w:p w:rsidR="00077C09" w:rsidRPr="00612469" w:rsidRDefault="00077C09" w:rsidP="0007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77C09" w:rsidRPr="00BE7BDD" w:rsidRDefault="008748FC" w:rsidP="00077C09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077C09" w:rsidRPr="00825061" w:rsidRDefault="00077C09" w:rsidP="00077C0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7C09" w:rsidTr="00C607E8">
        <w:trPr>
          <w:trHeight w:val="1217"/>
        </w:trPr>
        <w:tc>
          <w:tcPr>
            <w:tcW w:w="558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54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14-5-89</w:t>
            </w:r>
          </w:p>
        </w:tc>
        <w:tc>
          <w:tcPr>
            <w:tcW w:w="630" w:type="dxa"/>
            <w:vAlign w:val="center"/>
          </w:tcPr>
          <w:p w:rsidR="00077C09" w:rsidRPr="00FA6F7F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Jalal</w:t>
            </w:r>
            <w:proofErr w:type="spellEnd"/>
            <w:r>
              <w:t xml:space="preserve"> Shah s/o Ahmed Shah Released from NBP KGM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r>
              <w:t>0-25</w:t>
            </w:r>
          </w:p>
        </w:tc>
        <w:tc>
          <w:tcPr>
            <w:tcW w:w="99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630" w:type="dxa"/>
            <w:vAlign w:val="center"/>
          </w:tcPr>
          <w:p w:rsidR="00077C09" w:rsidRPr="00567C8F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7C09" w:rsidRPr="00BE7BDD" w:rsidRDefault="00077C09" w:rsidP="00077C09">
            <w:r>
              <w:t>5</w:t>
            </w:r>
          </w:p>
        </w:tc>
        <w:tc>
          <w:tcPr>
            <w:tcW w:w="900" w:type="dxa"/>
            <w:vAlign w:val="center"/>
          </w:tcPr>
          <w:p w:rsidR="00077C09" w:rsidRPr="00612469" w:rsidRDefault="00077C09" w:rsidP="0007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Jalal</w:t>
            </w:r>
            <w:proofErr w:type="spellEnd"/>
            <w:r>
              <w:t xml:space="preserve"> Shah s/o Ahmed Shah and others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77C09" w:rsidRPr="00BE7BDD" w:rsidRDefault="008748FC" w:rsidP="00077C09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077C09" w:rsidRPr="00825061" w:rsidRDefault="00077C09" w:rsidP="00077C0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7C09" w:rsidTr="00C607E8">
        <w:trPr>
          <w:trHeight w:val="1312"/>
        </w:trPr>
        <w:tc>
          <w:tcPr>
            <w:tcW w:w="558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54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14-5-89</w:t>
            </w:r>
          </w:p>
        </w:tc>
        <w:tc>
          <w:tcPr>
            <w:tcW w:w="630" w:type="dxa"/>
            <w:vAlign w:val="center"/>
          </w:tcPr>
          <w:p w:rsidR="00077C09" w:rsidRPr="00FA6F7F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Released from NBP KGM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r>
              <w:t>0-25</w:t>
            </w:r>
          </w:p>
        </w:tc>
        <w:tc>
          <w:tcPr>
            <w:tcW w:w="99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18-39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630" w:type="dxa"/>
            <w:vAlign w:val="center"/>
          </w:tcPr>
          <w:p w:rsidR="00077C09" w:rsidRPr="00567C8F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7C09" w:rsidRPr="00BE7BDD" w:rsidRDefault="00077C09" w:rsidP="00077C09">
            <w:r>
              <w:t>5</w:t>
            </w:r>
          </w:p>
        </w:tc>
        <w:tc>
          <w:tcPr>
            <w:tcW w:w="900" w:type="dxa"/>
            <w:vAlign w:val="center"/>
          </w:tcPr>
          <w:p w:rsidR="00077C09" w:rsidRPr="00612469" w:rsidRDefault="00077C09" w:rsidP="0007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77C09" w:rsidRPr="00BE7BDD" w:rsidRDefault="008748FC" w:rsidP="00077C09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077C09" w:rsidRPr="00825061" w:rsidRDefault="00077C09" w:rsidP="00077C0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7C09" w:rsidTr="00C607E8">
        <w:trPr>
          <w:trHeight w:val="1217"/>
        </w:trPr>
        <w:tc>
          <w:tcPr>
            <w:tcW w:w="558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14-5-89</w:t>
            </w:r>
          </w:p>
        </w:tc>
        <w:tc>
          <w:tcPr>
            <w:tcW w:w="630" w:type="dxa"/>
            <w:vAlign w:val="center"/>
          </w:tcPr>
          <w:p w:rsidR="00077C09" w:rsidRPr="00FA6F7F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Released from NBP KGM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r>
              <w:t>1-00</w:t>
            </w:r>
          </w:p>
        </w:tc>
        <w:tc>
          <w:tcPr>
            <w:tcW w:w="99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8/1 to 9 and others</w:t>
            </w:r>
          </w:p>
        </w:tc>
        <w:tc>
          <w:tcPr>
            <w:tcW w:w="72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63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7C09" w:rsidRPr="00BE7BDD" w:rsidRDefault="00077C09" w:rsidP="00077C09">
            <w:r>
              <w:t>6</w:t>
            </w:r>
          </w:p>
        </w:tc>
        <w:tc>
          <w:tcPr>
            <w:tcW w:w="900" w:type="dxa"/>
            <w:vAlign w:val="center"/>
          </w:tcPr>
          <w:p w:rsidR="00077C09" w:rsidRPr="00612469" w:rsidRDefault="00077C09" w:rsidP="0007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8/1 to 9 and others</w:t>
            </w:r>
          </w:p>
        </w:tc>
        <w:tc>
          <w:tcPr>
            <w:tcW w:w="864" w:type="dxa"/>
            <w:vAlign w:val="center"/>
          </w:tcPr>
          <w:p w:rsidR="00077C09" w:rsidRPr="00BE7BDD" w:rsidRDefault="008748FC" w:rsidP="00077C09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7C09" w:rsidTr="00C607E8">
        <w:trPr>
          <w:trHeight w:val="1217"/>
        </w:trPr>
        <w:tc>
          <w:tcPr>
            <w:tcW w:w="558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54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077C09" w:rsidRPr="00FA6F7F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0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r>
              <w:t>1-00</w:t>
            </w:r>
          </w:p>
        </w:tc>
        <w:tc>
          <w:tcPr>
            <w:tcW w:w="99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76-13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630" w:type="dxa"/>
            <w:vAlign w:val="center"/>
          </w:tcPr>
          <w:p w:rsidR="00077C09" w:rsidRPr="00BE7BDD" w:rsidRDefault="00077C09" w:rsidP="00077C09">
            <w:pPr>
              <w:jc w:val="center"/>
            </w:pPr>
          </w:p>
        </w:tc>
        <w:tc>
          <w:tcPr>
            <w:tcW w:w="99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7C09" w:rsidRPr="00A40F34" w:rsidRDefault="00077C09" w:rsidP="00077C0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77C09" w:rsidRPr="00BE7BDD" w:rsidRDefault="00077C09" w:rsidP="00077C09">
            <w:r>
              <w:t>6</w:t>
            </w:r>
          </w:p>
        </w:tc>
        <w:tc>
          <w:tcPr>
            <w:tcW w:w="900" w:type="dxa"/>
            <w:vAlign w:val="center"/>
          </w:tcPr>
          <w:p w:rsidR="00077C09" w:rsidRPr="00612469" w:rsidRDefault="00077C09" w:rsidP="0007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7C09" w:rsidRPr="00BE7BDD" w:rsidRDefault="00077C09" w:rsidP="00077C09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77C09" w:rsidRPr="00BE7BDD" w:rsidRDefault="008748FC" w:rsidP="00077C09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077C09" w:rsidRPr="00BE7BDD" w:rsidRDefault="00077C09" w:rsidP="00077C0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14438" w:rsidRDefault="00AF05C8" w:rsidP="0081443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14438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7C09"/>
    <w:rsid w:val="000919D7"/>
    <w:rsid w:val="000D31D9"/>
    <w:rsid w:val="000F704F"/>
    <w:rsid w:val="00110EE7"/>
    <w:rsid w:val="00152528"/>
    <w:rsid w:val="00155EC9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32989"/>
    <w:rsid w:val="0049529E"/>
    <w:rsid w:val="004B6280"/>
    <w:rsid w:val="004D01A6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2E83"/>
    <w:rsid w:val="005F6485"/>
    <w:rsid w:val="00652CAE"/>
    <w:rsid w:val="006636DE"/>
    <w:rsid w:val="006740AA"/>
    <w:rsid w:val="006921C6"/>
    <w:rsid w:val="006A5AFD"/>
    <w:rsid w:val="006C0709"/>
    <w:rsid w:val="006C7066"/>
    <w:rsid w:val="00725417"/>
    <w:rsid w:val="00726205"/>
    <w:rsid w:val="00732AE1"/>
    <w:rsid w:val="00742950"/>
    <w:rsid w:val="00766ECC"/>
    <w:rsid w:val="00773B64"/>
    <w:rsid w:val="007777D3"/>
    <w:rsid w:val="00783CD5"/>
    <w:rsid w:val="007A66F3"/>
    <w:rsid w:val="007B3E19"/>
    <w:rsid w:val="007C3AED"/>
    <w:rsid w:val="007F3F9D"/>
    <w:rsid w:val="008122ED"/>
    <w:rsid w:val="00814438"/>
    <w:rsid w:val="00815B34"/>
    <w:rsid w:val="008748FC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351F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07E8"/>
    <w:rsid w:val="00C61CEF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7474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3591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2017-01-06T05:49:00Z</dcterms:modified>
</cp:coreProperties>
</file>