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710"/>
        <w:gridCol w:w="81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C71ED" w:rsidP="00AC71ED">
            <w:r>
              <w:rPr>
                <w:b/>
                <w:bCs/>
                <w:sz w:val="34"/>
                <w:szCs w:val="34"/>
              </w:rPr>
              <w:t>Page No.94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6C16B7" w:rsidTr="006C16B7">
        <w:trPr>
          <w:trHeight w:val="1312"/>
        </w:trPr>
        <w:tc>
          <w:tcPr>
            <w:tcW w:w="558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4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15-6-89</w:t>
            </w:r>
          </w:p>
        </w:tc>
        <w:tc>
          <w:tcPr>
            <w:tcW w:w="630" w:type="dxa"/>
            <w:vAlign w:val="center"/>
          </w:tcPr>
          <w:p w:rsidR="006C16B7" w:rsidRPr="00FA6F7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Mortgaged with ZTBL KGM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r>
              <w:t>0-50</w:t>
            </w:r>
          </w:p>
        </w:tc>
        <w:tc>
          <w:tcPr>
            <w:tcW w:w="99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38-06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C16B7" w:rsidRPr="00BE7BDD" w:rsidRDefault="001577A3" w:rsidP="006C16B7">
            <w:r>
              <w:t>05</w:t>
            </w:r>
          </w:p>
        </w:tc>
        <w:tc>
          <w:tcPr>
            <w:tcW w:w="900" w:type="dxa"/>
            <w:vAlign w:val="center"/>
          </w:tcPr>
          <w:p w:rsidR="006C16B7" w:rsidRPr="00612469" w:rsidRDefault="006C16B7" w:rsidP="006C16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C16B7" w:rsidRPr="00BE7BDD" w:rsidRDefault="002D60D4" w:rsidP="006C16B7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6C16B7" w:rsidRPr="00BE7BDD" w:rsidRDefault="00952782" w:rsidP="006C16B7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6C16B7" w:rsidRPr="00825061" w:rsidRDefault="006C16B7" w:rsidP="006C16B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C16B7" w:rsidTr="006C16B7">
        <w:trPr>
          <w:trHeight w:val="1217"/>
        </w:trPr>
        <w:tc>
          <w:tcPr>
            <w:tcW w:w="558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54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5-6-89</w:t>
            </w:r>
          </w:p>
        </w:tc>
        <w:tc>
          <w:tcPr>
            <w:tcW w:w="630" w:type="dxa"/>
            <w:vAlign w:val="center"/>
          </w:tcPr>
          <w:p w:rsidR="006C16B7" w:rsidRPr="00FA6F7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6C16B7" w:rsidRPr="00BE7BDD" w:rsidRDefault="006C16B7" w:rsidP="006C16B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Suriya</w:t>
            </w:r>
            <w:proofErr w:type="spellEnd"/>
            <w:r>
              <w:t xml:space="preserve"> d/o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r>
              <w:t>0-29</w:t>
            </w:r>
          </w:p>
        </w:tc>
        <w:tc>
          <w:tcPr>
            <w:tcW w:w="99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</w:p>
        </w:tc>
        <w:tc>
          <w:tcPr>
            <w:tcW w:w="630" w:type="dxa"/>
            <w:vAlign w:val="center"/>
          </w:tcPr>
          <w:p w:rsidR="006C16B7" w:rsidRPr="00567C8F" w:rsidRDefault="006C16B7" w:rsidP="006C1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C16B7" w:rsidRPr="00BE7BDD" w:rsidRDefault="001577A3" w:rsidP="006C16B7">
            <w:r>
              <w:t>31</w:t>
            </w:r>
          </w:p>
        </w:tc>
        <w:tc>
          <w:tcPr>
            <w:tcW w:w="900" w:type="dxa"/>
            <w:vAlign w:val="center"/>
          </w:tcPr>
          <w:p w:rsidR="006C16B7" w:rsidRPr="00612469" w:rsidRDefault="006C16B7" w:rsidP="006C16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C16B7" w:rsidRPr="00BE7BDD" w:rsidRDefault="009E3F16" w:rsidP="006C16B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6C16B7" w:rsidRPr="00BE7BDD" w:rsidRDefault="00952782" w:rsidP="006C16B7">
            <w:pPr>
              <w:jc w:val="center"/>
            </w:pPr>
            <w:r>
              <w:t>50-24</w:t>
            </w:r>
          </w:p>
        </w:tc>
        <w:tc>
          <w:tcPr>
            <w:tcW w:w="1260" w:type="dxa"/>
            <w:vAlign w:val="center"/>
          </w:tcPr>
          <w:p w:rsidR="006C16B7" w:rsidRPr="00825061" w:rsidRDefault="006C16B7" w:rsidP="006C16B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C16B7" w:rsidTr="006C16B7">
        <w:trPr>
          <w:trHeight w:val="1312"/>
        </w:trPr>
        <w:tc>
          <w:tcPr>
            <w:tcW w:w="558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54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23-5-89</w:t>
            </w:r>
          </w:p>
        </w:tc>
        <w:tc>
          <w:tcPr>
            <w:tcW w:w="630" w:type="dxa"/>
            <w:vAlign w:val="center"/>
          </w:tcPr>
          <w:p w:rsidR="006C16B7" w:rsidRPr="00FA6F7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6C16B7" w:rsidRPr="00BE7BDD" w:rsidRDefault="006C16B7" w:rsidP="006C16B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Muneer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r>
              <w:t>0-25</w:t>
            </w:r>
          </w:p>
        </w:tc>
        <w:tc>
          <w:tcPr>
            <w:tcW w:w="99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145/4,5 and others</w:t>
            </w:r>
          </w:p>
        </w:tc>
        <w:tc>
          <w:tcPr>
            <w:tcW w:w="72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C16B7" w:rsidRPr="00567C8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13-4-87</w:t>
            </w:r>
          </w:p>
        </w:tc>
        <w:tc>
          <w:tcPr>
            <w:tcW w:w="63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C16B7" w:rsidRPr="00BE7BDD" w:rsidRDefault="001577A3" w:rsidP="006C16B7">
            <w:r>
              <w:t>33</w:t>
            </w:r>
          </w:p>
        </w:tc>
        <w:tc>
          <w:tcPr>
            <w:tcW w:w="900" w:type="dxa"/>
            <w:vAlign w:val="center"/>
          </w:tcPr>
          <w:p w:rsidR="006C16B7" w:rsidRPr="00612469" w:rsidRDefault="006C16B7" w:rsidP="006C16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C16B7" w:rsidRPr="00BE7BDD" w:rsidRDefault="00F15AED" w:rsidP="006C16B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145/4,5 and others</w:t>
            </w:r>
          </w:p>
        </w:tc>
        <w:tc>
          <w:tcPr>
            <w:tcW w:w="864" w:type="dxa"/>
            <w:vAlign w:val="center"/>
          </w:tcPr>
          <w:p w:rsidR="006C16B7" w:rsidRPr="00BE7BDD" w:rsidRDefault="00952782" w:rsidP="006C16B7">
            <w:pPr>
              <w:jc w:val="center"/>
            </w:pPr>
            <w:r>
              <w:t>29-16</w:t>
            </w:r>
          </w:p>
        </w:tc>
        <w:tc>
          <w:tcPr>
            <w:tcW w:w="1260" w:type="dxa"/>
            <w:vAlign w:val="center"/>
          </w:tcPr>
          <w:p w:rsidR="006C16B7" w:rsidRPr="00825061" w:rsidRDefault="006C16B7" w:rsidP="006C16B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C16B7" w:rsidTr="006C16B7">
        <w:trPr>
          <w:trHeight w:val="1217"/>
        </w:trPr>
        <w:tc>
          <w:tcPr>
            <w:tcW w:w="558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54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23-5-89</w:t>
            </w:r>
          </w:p>
        </w:tc>
        <w:tc>
          <w:tcPr>
            <w:tcW w:w="630" w:type="dxa"/>
            <w:vAlign w:val="center"/>
          </w:tcPr>
          <w:p w:rsidR="006C16B7" w:rsidRPr="00FA6F7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6C16B7" w:rsidRPr="00BE7BDD" w:rsidRDefault="006C16B7" w:rsidP="006C16B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r>
              <w:t>0-75</w:t>
            </w:r>
          </w:p>
        </w:tc>
        <w:tc>
          <w:tcPr>
            <w:tcW w:w="99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145/4,5 and others</w:t>
            </w:r>
          </w:p>
        </w:tc>
        <w:tc>
          <w:tcPr>
            <w:tcW w:w="72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C16B7" w:rsidRPr="00567C8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13-4-87</w:t>
            </w:r>
          </w:p>
        </w:tc>
        <w:tc>
          <w:tcPr>
            <w:tcW w:w="63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C16B7" w:rsidRPr="00BE7BDD" w:rsidRDefault="001577A3" w:rsidP="006C16B7">
            <w:r>
              <w:t>33</w:t>
            </w:r>
          </w:p>
        </w:tc>
        <w:tc>
          <w:tcPr>
            <w:tcW w:w="900" w:type="dxa"/>
            <w:vAlign w:val="center"/>
          </w:tcPr>
          <w:p w:rsidR="006C16B7" w:rsidRPr="00612469" w:rsidRDefault="006C16B7" w:rsidP="006C16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C16B7" w:rsidRPr="00BE7BDD" w:rsidRDefault="00F15AED" w:rsidP="006C16B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145/4,5 and others</w:t>
            </w:r>
          </w:p>
        </w:tc>
        <w:tc>
          <w:tcPr>
            <w:tcW w:w="864" w:type="dxa"/>
            <w:vAlign w:val="center"/>
          </w:tcPr>
          <w:p w:rsidR="006C16B7" w:rsidRPr="00BE7BDD" w:rsidRDefault="00952782" w:rsidP="006C16B7">
            <w:pPr>
              <w:jc w:val="center"/>
            </w:pPr>
            <w:r>
              <w:t>29-16</w:t>
            </w:r>
          </w:p>
        </w:tc>
        <w:tc>
          <w:tcPr>
            <w:tcW w:w="1260" w:type="dxa"/>
            <w:vAlign w:val="center"/>
          </w:tcPr>
          <w:p w:rsidR="006C16B7" w:rsidRPr="00BE7BDD" w:rsidRDefault="006C16B7" w:rsidP="006C16B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C16B7" w:rsidTr="006C16B7">
        <w:trPr>
          <w:trHeight w:val="1217"/>
        </w:trPr>
        <w:tc>
          <w:tcPr>
            <w:tcW w:w="558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21-5-89</w:t>
            </w:r>
          </w:p>
        </w:tc>
        <w:tc>
          <w:tcPr>
            <w:tcW w:w="630" w:type="dxa"/>
            <w:vAlign w:val="center"/>
          </w:tcPr>
          <w:p w:rsidR="006C16B7" w:rsidRPr="00FA6F7F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10" w:type="dxa"/>
            <w:vAlign w:val="center"/>
          </w:tcPr>
          <w:p w:rsidR="006C16B7" w:rsidRPr="00BE7BDD" w:rsidRDefault="006C16B7" w:rsidP="006C16B7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Shah Mortgaged with ZTBL KGM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r>
              <w:t>1-00</w:t>
            </w:r>
          </w:p>
        </w:tc>
        <w:tc>
          <w:tcPr>
            <w:tcW w:w="99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89/1 to 16 and others</w:t>
            </w:r>
          </w:p>
        </w:tc>
        <w:tc>
          <w:tcPr>
            <w:tcW w:w="72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</w:p>
        </w:tc>
        <w:tc>
          <w:tcPr>
            <w:tcW w:w="630" w:type="dxa"/>
            <w:vAlign w:val="center"/>
          </w:tcPr>
          <w:p w:rsidR="006C16B7" w:rsidRPr="00BE7BDD" w:rsidRDefault="006C16B7" w:rsidP="006C16B7">
            <w:pPr>
              <w:jc w:val="center"/>
            </w:pPr>
          </w:p>
        </w:tc>
        <w:tc>
          <w:tcPr>
            <w:tcW w:w="99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C16B7" w:rsidRPr="00A40F34" w:rsidRDefault="006C16B7" w:rsidP="006C16B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C16B7" w:rsidRPr="00BE7BDD" w:rsidRDefault="001577A3" w:rsidP="006C16B7">
            <w:r>
              <w:t>02</w:t>
            </w:r>
          </w:p>
        </w:tc>
        <w:tc>
          <w:tcPr>
            <w:tcW w:w="900" w:type="dxa"/>
            <w:vAlign w:val="center"/>
          </w:tcPr>
          <w:p w:rsidR="006C16B7" w:rsidRPr="00612469" w:rsidRDefault="006C16B7" w:rsidP="006C16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C16B7" w:rsidRPr="00BE7BDD" w:rsidRDefault="002D60D4" w:rsidP="006C16B7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C16B7" w:rsidRPr="00BE7BDD" w:rsidRDefault="006C16B7" w:rsidP="006C16B7">
            <w:pPr>
              <w:jc w:val="center"/>
            </w:pPr>
            <w:r>
              <w:t>89/1 to 16 and others</w:t>
            </w:r>
          </w:p>
        </w:tc>
        <w:tc>
          <w:tcPr>
            <w:tcW w:w="864" w:type="dxa"/>
            <w:vAlign w:val="center"/>
          </w:tcPr>
          <w:p w:rsidR="006C16B7" w:rsidRPr="00BE7BDD" w:rsidRDefault="00952782" w:rsidP="006C16B7">
            <w:pPr>
              <w:jc w:val="center"/>
            </w:pPr>
            <w:r>
              <w:t>40-06</w:t>
            </w:r>
          </w:p>
        </w:tc>
        <w:tc>
          <w:tcPr>
            <w:tcW w:w="1260" w:type="dxa"/>
            <w:vAlign w:val="center"/>
          </w:tcPr>
          <w:p w:rsidR="006C16B7" w:rsidRPr="00BE7BDD" w:rsidRDefault="006C16B7" w:rsidP="006C16B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577A3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5DCB"/>
    <w:rsid w:val="002D60D4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16B7"/>
    <w:rsid w:val="006C706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2782"/>
    <w:rsid w:val="00955D3B"/>
    <w:rsid w:val="009652D5"/>
    <w:rsid w:val="009C1181"/>
    <w:rsid w:val="009D56D8"/>
    <w:rsid w:val="009E3F16"/>
    <w:rsid w:val="00A40227"/>
    <w:rsid w:val="00A40F34"/>
    <w:rsid w:val="00A46593"/>
    <w:rsid w:val="00A56CC3"/>
    <w:rsid w:val="00A74F54"/>
    <w:rsid w:val="00A832AC"/>
    <w:rsid w:val="00A927B4"/>
    <w:rsid w:val="00AC71ED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5E6C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15AED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2017-01-06T05:43:00Z</dcterms:modified>
</cp:coreProperties>
</file>