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620"/>
        <w:gridCol w:w="900"/>
        <w:gridCol w:w="900"/>
        <w:gridCol w:w="81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250FA1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250FA1">
            <w:pPr>
              <w:jc w:val="center"/>
            </w:pPr>
            <w:r>
              <w:t xml:space="preserve"> </w:t>
            </w:r>
          </w:p>
          <w:p w:rsidR="00A927B4" w:rsidRDefault="00A927B4" w:rsidP="00250FA1">
            <w:pPr>
              <w:jc w:val="center"/>
            </w:pPr>
          </w:p>
          <w:p w:rsidR="00185823" w:rsidRDefault="00185823" w:rsidP="00250FA1">
            <w:pPr>
              <w:rPr>
                <w:b/>
                <w:bCs/>
              </w:rPr>
            </w:pPr>
          </w:p>
          <w:p w:rsidR="00185823" w:rsidRDefault="00185823" w:rsidP="00250FA1">
            <w:pPr>
              <w:rPr>
                <w:b/>
                <w:bCs/>
              </w:rPr>
            </w:pPr>
          </w:p>
          <w:p w:rsidR="00347196" w:rsidRPr="00BE7BDD" w:rsidRDefault="00185823" w:rsidP="00250FA1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53123">
              <w:rPr>
                <w:b/>
                <w:bCs/>
                <w:sz w:val="34"/>
                <w:szCs w:val="34"/>
              </w:rPr>
              <w:t>91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953123" w:rsidTr="00250FA1">
        <w:trPr>
          <w:trHeight w:val="1312"/>
        </w:trPr>
        <w:tc>
          <w:tcPr>
            <w:tcW w:w="558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54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7-1-92</w:t>
            </w:r>
          </w:p>
        </w:tc>
        <w:tc>
          <w:tcPr>
            <w:tcW w:w="630" w:type="dxa"/>
            <w:vAlign w:val="center"/>
          </w:tcPr>
          <w:p w:rsidR="00953123" w:rsidRPr="00FA6F7F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>Ali Nawaz Shah (Allies) Sengar Ali Shah s/o Ghulam Hussain Shah Rizwi</w:t>
            </w:r>
          </w:p>
        </w:tc>
        <w:tc>
          <w:tcPr>
            <w:tcW w:w="900" w:type="dxa"/>
            <w:vAlign w:val="center"/>
          </w:tcPr>
          <w:p w:rsidR="00953123" w:rsidRPr="00BE7BDD" w:rsidRDefault="00953123" w:rsidP="00250FA1">
            <w:r>
              <w:t>1-00</w:t>
            </w:r>
          </w:p>
        </w:tc>
        <w:tc>
          <w:tcPr>
            <w:tcW w:w="90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 xml:space="preserve">6/1 to 16 and others </w:t>
            </w:r>
          </w:p>
        </w:tc>
        <w:tc>
          <w:tcPr>
            <w:tcW w:w="81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  <w:tc>
          <w:tcPr>
            <w:tcW w:w="720" w:type="dxa"/>
            <w:vAlign w:val="center"/>
          </w:tcPr>
          <w:p w:rsidR="00953123" w:rsidRPr="00BE7BDD" w:rsidRDefault="00953123" w:rsidP="00250FA1">
            <w:pPr>
              <w:jc w:val="center"/>
            </w:pPr>
          </w:p>
        </w:tc>
        <w:tc>
          <w:tcPr>
            <w:tcW w:w="630" w:type="dxa"/>
            <w:vAlign w:val="center"/>
          </w:tcPr>
          <w:p w:rsidR="00953123" w:rsidRPr="00BE7BDD" w:rsidRDefault="00953123" w:rsidP="00250FA1">
            <w:pPr>
              <w:jc w:val="center"/>
            </w:pPr>
          </w:p>
        </w:tc>
        <w:tc>
          <w:tcPr>
            <w:tcW w:w="99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53123" w:rsidRPr="00BE7BDD" w:rsidRDefault="00953123" w:rsidP="00250FA1">
            <w:r>
              <w:t>20</w:t>
            </w:r>
          </w:p>
        </w:tc>
        <w:tc>
          <w:tcPr>
            <w:tcW w:w="900" w:type="dxa"/>
            <w:vAlign w:val="center"/>
          </w:tcPr>
          <w:p w:rsidR="00953123" w:rsidRPr="00612469" w:rsidRDefault="00953123" w:rsidP="00250F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53123" w:rsidRPr="00BE7BDD" w:rsidRDefault="00AC09D7" w:rsidP="00250FA1">
            <w:pPr>
              <w:jc w:val="center"/>
            </w:pPr>
            <w:r>
              <w:t>Mst: Kulsoom Bibi D/o Syed Umaid</w:t>
            </w:r>
            <w:r w:rsidR="00953123">
              <w:t xml:space="preserve"> Ali Shah </w:t>
            </w:r>
          </w:p>
        </w:tc>
        <w:tc>
          <w:tcPr>
            <w:tcW w:w="72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 xml:space="preserve">6/1 to 16 and others </w:t>
            </w:r>
          </w:p>
        </w:tc>
        <w:tc>
          <w:tcPr>
            <w:tcW w:w="864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>108-00</w:t>
            </w:r>
          </w:p>
        </w:tc>
        <w:tc>
          <w:tcPr>
            <w:tcW w:w="1260" w:type="dxa"/>
            <w:vAlign w:val="center"/>
          </w:tcPr>
          <w:p w:rsidR="00953123" w:rsidRPr="00825061" w:rsidRDefault="00953123" w:rsidP="00250F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53123" w:rsidTr="00250FA1">
        <w:trPr>
          <w:trHeight w:val="1217"/>
        </w:trPr>
        <w:tc>
          <w:tcPr>
            <w:tcW w:w="558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54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7-1-92</w:t>
            </w:r>
          </w:p>
        </w:tc>
        <w:tc>
          <w:tcPr>
            <w:tcW w:w="630" w:type="dxa"/>
            <w:vAlign w:val="center"/>
          </w:tcPr>
          <w:p w:rsidR="00953123" w:rsidRPr="00FA6F7F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>Ali Nawaz Shah (Allies) Sengar Ali Shah s/o Ghulam Hussain Shah Rizwi</w:t>
            </w:r>
          </w:p>
        </w:tc>
        <w:tc>
          <w:tcPr>
            <w:tcW w:w="900" w:type="dxa"/>
            <w:vAlign w:val="center"/>
          </w:tcPr>
          <w:p w:rsidR="00953123" w:rsidRPr="00BE7BDD" w:rsidRDefault="00953123" w:rsidP="00250FA1">
            <w:r>
              <w:t>0-50</w:t>
            </w:r>
          </w:p>
        </w:tc>
        <w:tc>
          <w:tcPr>
            <w:tcW w:w="90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 xml:space="preserve">16/1 to 8 and others </w:t>
            </w:r>
          </w:p>
        </w:tc>
        <w:tc>
          <w:tcPr>
            <w:tcW w:w="81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36-08</w:t>
            </w:r>
          </w:p>
        </w:tc>
        <w:tc>
          <w:tcPr>
            <w:tcW w:w="720" w:type="dxa"/>
            <w:vAlign w:val="center"/>
          </w:tcPr>
          <w:p w:rsidR="00953123" w:rsidRPr="00BE7BDD" w:rsidRDefault="00953123" w:rsidP="00250FA1">
            <w:pPr>
              <w:jc w:val="center"/>
            </w:pPr>
          </w:p>
        </w:tc>
        <w:tc>
          <w:tcPr>
            <w:tcW w:w="630" w:type="dxa"/>
            <w:vAlign w:val="center"/>
          </w:tcPr>
          <w:p w:rsidR="00953123" w:rsidRPr="00567C8F" w:rsidRDefault="00953123" w:rsidP="00250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53123" w:rsidRPr="00A40F34" w:rsidRDefault="00953123" w:rsidP="00250FA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953123" w:rsidRPr="00BE7BDD" w:rsidRDefault="00953123" w:rsidP="00250FA1">
            <w:r>
              <w:t>08</w:t>
            </w:r>
          </w:p>
        </w:tc>
        <w:tc>
          <w:tcPr>
            <w:tcW w:w="900" w:type="dxa"/>
            <w:vAlign w:val="center"/>
          </w:tcPr>
          <w:p w:rsidR="00953123" w:rsidRPr="00612469" w:rsidRDefault="00953123" w:rsidP="00250F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 xml:space="preserve">Mst: Khairee Bibi W/o Qabool Mohd shah </w:t>
            </w:r>
          </w:p>
        </w:tc>
        <w:tc>
          <w:tcPr>
            <w:tcW w:w="72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 xml:space="preserve">16/1 to 8 and others </w:t>
            </w:r>
          </w:p>
        </w:tc>
        <w:tc>
          <w:tcPr>
            <w:tcW w:w="864" w:type="dxa"/>
            <w:vAlign w:val="center"/>
          </w:tcPr>
          <w:p w:rsidR="00953123" w:rsidRPr="00BE7BDD" w:rsidRDefault="00953123" w:rsidP="00250FA1">
            <w:pPr>
              <w:jc w:val="center"/>
            </w:pPr>
            <w:r>
              <w:t>72-16</w:t>
            </w:r>
          </w:p>
        </w:tc>
        <w:tc>
          <w:tcPr>
            <w:tcW w:w="1260" w:type="dxa"/>
            <w:vAlign w:val="center"/>
          </w:tcPr>
          <w:p w:rsidR="00953123" w:rsidRPr="00825061" w:rsidRDefault="00953123" w:rsidP="00250F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50FA1" w:rsidTr="00250FA1">
        <w:trPr>
          <w:trHeight w:val="658"/>
        </w:trPr>
        <w:tc>
          <w:tcPr>
            <w:tcW w:w="558" w:type="dxa"/>
            <w:vMerge w:val="restart"/>
            <w:vAlign w:val="center"/>
          </w:tcPr>
          <w:p w:rsidR="00250FA1" w:rsidRPr="00A40F34" w:rsidRDefault="00250FA1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540" w:type="dxa"/>
            <w:vMerge w:val="restart"/>
            <w:vAlign w:val="center"/>
          </w:tcPr>
          <w:p w:rsidR="00250FA1" w:rsidRPr="00A40F34" w:rsidRDefault="00250FA1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Merge w:val="restart"/>
            <w:vAlign w:val="center"/>
          </w:tcPr>
          <w:p w:rsidR="00250FA1" w:rsidRPr="00A40F34" w:rsidRDefault="00250FA1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7-1-92</w:t>
            </w:r>
          </w:p>
        </w:tc>
        <w:tc>
          <w:tcPr>
            <w:tcW w:w="630" w:type="dxa"/>
            <w:vMerge w:val="restart"/>
            <w:vAlign w:val="center"/>
          </w:tcPr>
          <w:p w:rsidR="00250FA1" w:rsidRPr="00FA6F7F" w:rsidRDefault="00250FA1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Merge w:val="restart"/>
            <w:vAlign w:val="center"/>
          </w:tcPr>
          <w:p w:rsidR="00250FA1" w:rsidRPr="00BE7BDD" w:rsidRDefault="00250FA1" w:rsidP="00250FA1">
            <w:pPr>
              <w:jc w:val="center"/>
            </w:pPr>
            <w:r>
              <w:t xml:space="preserve">Syed Shafqat Hussain Shah s/o Lal Shah </w:t>
            </w:r>
          </w:p>
        </w:tc>
        <w:tc>
          <w:tcPr>
            <w:tcW w:w="900" w:type="dxa"/>
            <w:vMerge w:val="restart"/>
            <w:vAlign w:val="center"/>
          </w:tcPr>
          <w:p w:rsidR="00250FA1" w:rsidRPr="00BE7BDD" w:rsidRDefault="00250FA1" w:rsidP="00250FA1">
            <w:r>
              <w:t>1-00</w:t>
            </w:r>
          </w:p>
        </w:tc>
        <w:tc>
          <w:tcPr>
            <w:tcW w:w="900" w:type="dxa"/>
            <w:vMerge w:val="restart"/>
            <w:vAlign w:val="center"/>
          </w:tcPr>
          <w:p w:rsidR="00250FA1" w:rsidRPr="00BE7BDD" w:rsidRDefault="00250FA1" w:rsidP="00250FA1">
            <w:pPr>
              <w:jc w:val="center"/>
            </w:pPr>
            <w:r>
              <w:t xml:space="preserve">91/1 to 16 and others </w:t>
            </w:r>
          </w:p>
        </w:tc>
        <w:tc>
          <w:tcPr>
            <w:tcW w:w="810" w:type="dxa"/>
            <w:vMerge w:val="restart"/>
            <w:vAlign w:val="center"/>
          </w:tcPr>
          <w:p w:rsidR="00250FA1" w:rsidRPr="00A40F34" w:rsidRDefault="00250FA1" w:rsidP="0025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124-10</w:t>
            </w:r>
          </w:p>
        </w:tc>
        <w:tc>
          <w:tcPr>
            <w:tcW w:w="720" w:type="dxa"/>
            <w:vMerge w:val="restart"/>
            <w:vAlign w:val="center"/>
          </w:tcPr>
          <w:p w:rsidR="00250FA1" w:rsidRPr="00BE7BDD" w:rsidRDefault="00250FA1" w:rsidP="00250FA1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250FA1" w:rsidRPr="00567C8F" w:rsidRDefault="00250FA1" w:rsidP="00250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50FA1" w:rsidRPr="00A40F34" w:rsidRDefault="00250FA1" w:rsidP="00250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50FA1" w:rsidRPr="00A40F34" w:rsidRDefault="00250FA1" w:rsidP="00250FA1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50FA1" w:rsidRPr="00BE7BDD" w:rsidRDefault="002C6B37" w:rsidP="00250FA1">
            <w:r>
              <w:t>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50FA1" w:rsidRPr="00612469" w:rsidRDefault="00250FA1" w:rsidP="00250FA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50FA1" w:rsidRPr="00BE7BDD" w:rsidRDefault="00AC09D7" w:rsidP="00250FA1">
            <w:pPr>
              <w:jc w:val="center"/>
            </w:pPr>
            <w:r>
              <w:t>Mst: Fatu Bibi d/o Syed Ame</w:t>
            </w:r>
            <w:r w:rsidR="002C6B37">
              <w:t xml:space="preserve">er Shah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50FA1" w:rsidRPr="00BE7BDD" w:rsidRDefault="00250FA1" w:rsidP="00250FA1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50FA1" w:rsidRPr="00BE7BDD" w:rsidRDefault="002C6B37" w:rsidP="00250FA1">
            <w:pPr>
              <w:jc w:val="center"/>
            </w:pPr>
            <w:r>
              <w:t xml:space="preserve">91/1 to 16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50FA1" w:rsidRPr="00BE7BDD" w:rsidRDefault="002C6B37" w:rsidP="00250FA1">
            <w:pPr>
              <w:jc w:val="center"/>
            </w:pPr>
            <w:r>
              <w:t>80-00</w:t>
            </w:r>
          </w:p>
        </w:tc>
        <w:tc>
          <w:tcPr>
            <w:tcW w:w="1260" w:type="dxa"/>
            <w:vMerge w:val="restart"/>
            <w:vAlign w:val="center"/>
          </w:tcPr>
          <w:p w:rsidR="00250FA1" w:rsidRPr="00825061" w:rsidRDefault="00250FA1" w:rsidP="00250FA1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C6B37" w:rsidTr="00250FA1">
        <w:trPr>
          <w:trHeight w:val="633"/>
        </w:trPr>
        <w:tc>
          <w:tcPr>
            <w:tcW w:w="558" w:type="dxa"/>
            <w:vMerge/>
            <w:vAlign w:val="center"/>
          </w:tcPr>
          <w:p w:rsidR="002C6B37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C6B37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6B37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6B37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C6B37" w:rsidRDefault="002C6B37" w:rsidP="002C6B3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2C6B37" w:rsidRDefault="002C6B37" w:rsidP="002C6B37"/>
        </w:tc>
        <w:tc>
          <w:tcPr>
            <w:tcW w:w="900" w:type="dxa"/>
            <w:vMerge/>
            <w:vAlign w:val="center"/>
          </w:tcPr>
          <w:p w:rsidR="002C6B37" w:rsidRDefault="002C6B37" w:rsidP="002C6B37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2C6B37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2C6B37" w:rsidRPr="00BE7BDD" w:rsidRDefault="002C6B37" w:rsidP="002C6B37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2C6B37" w:rsidRPr="00567C8F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C6B37" w:rsidRPr="00A40F34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2C6B37" w:rsidRPr="00A40F34" w:rsidRDefault="002C6B37" w:rsidP="002C6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2C6B37" w:rsidRPr="00BE7BDD" w:rsidRDefault="002C6B37" w:rsidP="002C6B37">
            <w:r>
              <w:t>39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C6B37" w:rsidRPr="00612469" w:rsidRDefault="002C6B37" w:rsidP="002C6B3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C6B37" w:rsidRPr="00BE7BDD" w:rsidRDefault="002C6B37" w:rsidP="002C6B37">
            <w:pPr>
              <w:jc w:val="center"/>
            </w:pPr>
            <w:r>
              <w:t xml:space="preserve">Mst Noor Bibi D/o Ameer Ali Shah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C6B37" w:rsidRPr="00BE7BDD" w:rsidRDefault="002C6B37" w:rsidP="002C6B3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C6B37" w:rsidRPr="00BE7BDD" w:rsidRDefault="002C6B37" w:rsidP="002C6B37">
            <w:pPr>
              <w:jc w:val="center"/>
            </w:pPr>
            <w:r>
              <w:t xml:space="preserve">84/1 to 16 and others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C6B37" w:rsidRPr="00BE7BDD" w:rsidRDefault="002C6B37" w:rsidP="002C6B37">
            <w:pPr>
              <w:jc w:val="center"/>
            </w:pPr>
            <w:r>
              <w:t>44-10</w:t>
            </w:r>
          </w:p>
        </w:tc>
        <w:tc>
          <w:tcPr>
            <w:tcW w:w="1260" w:type="dxa"/>
            <w:vMerge/>
            <w:vAlign w:val="center"/>
          </w:tcPr>
          <w:p w:rsidR="002C6B37" w:rsidRPr="00825061" w:rsidRDefault="002C6B37" w:rsidP="002C6B37">
            <w:pPr>
              <w:jc w:val="center"/>
              <w:rPr>
                <w:sz w:val="20"/>
              </w:rPr>
            </w:pPr>
          </w:p>
        </w:tc>
      </w:tr>
      <w:tr w:rsidR="002C6B37" w:rsidTr="002C6B37">
        <w:trPr>
          <w:trHeight w:val="755"/>
        </w:trPr>
        <w:tc>
          <w:tcPr>
            <w:tcW w:w="558" w:type="dxa"/>
            <w:vAlign w:val="center"/>
          </w:tcPr>
          <w:p w:rsidR="002C6B37" w:rsidRPr="00A40F34" w:rsidRDefault="002C6B37" w:rsidP="002C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vAlign w:val="center"/>
          </w:tcPr>
          <w:p w:rsidR="002C6B37" w:rsidRPr="00A40F34" w:rsidRDefault="002C6B37" w:rsidP="002C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0DB3">
              <w:rPr>
                <w:sz w:val="20"/>
                <w:szCs w:val="20"/>
              </w:rPr>
              <w:t>4A</w:t>
            </w:r>
          </w:p>
        </w:tc>
        <w:tc>
          <w:tcPr>
            <w:tcW w:w="15174" w:type="dxa"/>
            <w:gridSpan w:val="17"/>
            <w:vAlign w:val="center"/>
          </w:tcPr>
          <w:p w:rsidR="002C6B37" w:rsidRPr="002C6B37" w:rsidRDefault="002C6B37" w:rsidP="002C6B37">
            <w:pPr>
              <w:jc w:val="center"/>
              <w:rPr>
                <w:b/>
                <w:bCs/>
              </w:rPr>
            </w:pPr>
            <w:r w:rsidRPr="002C6B37">
              <w:rPr>
                <w:b/>
                <w:bCs/>
                <w:sz w:val="50"/>
                <w:szCs w:val="50"/>
              </w:rPr>
              <w:t xml:space="preserve"> Cancelled Entry</w:t>
            </w:r>
          </w:p>
        </w:tc>
      </w:tr>
    </w:tbl>
    <w:p w:rsidR="002C6B37" w:rsidRDefault="002C6B37" w:rsidP="00AF05C8">
      <w:pPr>
        <w:rPr>
          <w:b/>
          <w:bCs/>
        </w:rPr>
      </w:pPr>
    </w:p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50FA1"/>
    <w:rsid w:val="002C6B37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7066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3123"/>
    <w:rsid w:val="00955D3B"/>
    <w:rsid w:val="009652D5"/>
    <w:rsid w:val="009C1181"/>
    <w:rsid w:val="009D56D8"/>
    <w:rsid w:val="00A40227"/>
    <w:rsid w:val="00A40F34"/>
    <w:rsid w:val="00A46593"/>
    <w:rsid w:val="00A5411C"/>
    <w:rsid w:val="00A56CC3"/>
    <w:rsid w:val="00A7100B"/>
    <w:rsid w:val="00A74F54"/>
    <w:rsid w:val="00A832AC"/>
    <w:rsid w:val="00A927B4"/>
    <w:rsid w:val="00AC09D7"/>
    <w:rsid w:val="00AC596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6ECC"/>
    <w:rsid w:val="00D87E48"/>
    <w:rsid w:val="00D90DB3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82</cp:revision>
  <dcterms:created xsi:type="dcterms:W3CDTF">2016-10-11T16:00:00Z</dcterms:created>
  <dcterms:modified xsi:type="dcterms:W3CDTF">2017-01-06T06:24:00Z</dcterms:modified>
</cp:coreProperties>
</file>