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630"/>
        <w:gridCol w:w="1440"/>
        <w:gridCol w:w="1080"/>
        <w:gridCol w:w="990"/>
        <w:gridCol w:w="720"/>
        <w:gridCol w:w="720"/>
        <w:gridCol w:w="630"/>
        <w:gridCol w:w="990"/>
        <w:gridCol w:w="630"/>
        <w:gridCol w:w="540"/>
        <w:gridCol w:w="900"/>
        <w:gridCol w:w="126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A74041" w:rsidP="008E31B8">
            <w:r>
              <w:rPr>
                <w:b/>
                <w:bCs/>
                <w:sz w:val="34"/>
                <w:szCs w:val="34"/>
              </w:rPr>
              <w:t>Page No.7</w:t>
            </w:r>
            <w:r w:rsidR="00185823" w:rsidRPr="005F6485">
              <w:rPr>
                <w:b/>
                <w:bCs/>
                <w:sz w:val="34"/>
                <w:szCs w:val="34"/>
              </w:rPr>
              <w:t>2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40F34">
              <w:rPr>
                <w:b/>
                <w:bCs/>
                <w:sz w:val="34"/>
                <w:szCs w:val="34"/>
              </w:rPr>
              <w:t>2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40F34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A40F34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2729EC" w:rsidTr="00A40F34">
        <w:trPr>
          <w:trHeight w:val="1312"/>
        </w:trPr>
        <w:tc>
          <w:tcPr>
            <w:tcW w:w="558" w:type="dxa"/>
            <w:vAlign w:val="center"/>
          </w:tcPr>
          <w:p w:rsidR="002729EC" w:rsidRPr="00A40F34" w:rsidRDefault="002729EC" w:rsidP="00272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540" w:type="dxa"/>
            <w:vAlign w:val="center"/>
          </w:tcPr>
          <w:p w:rsidR="002729EC" w:rsidRPr="00A40F34" w:rsidRDefault="002729EC" w:rsidP="00272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90" w:type="dxa"/>
            <w:vAlign w:val="center"/>
          </w:tcPr>
          <w:p w:rsidR="002729EC" w:rsidRPr="00A40F34" w:rsidRDefault="002729EC" w:rsidP="00272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28-7-98</w:t>
            </w:r>
          </w:p>
        </w:tc>
        <w:tc>
          <w:tcPr>
            <w:tcW w:w="630" w:type="dxa"/>
            <w:vAlign w:val="center"/>
          </w:tcPr>
          <w:p w:rsidR="002729EC" w:rsidRPr="00FA6F7F" w:rsidRDefault="002729EC" w:rsidP="00272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2729EC" w:rsidRPr="00BE7BDD" w:rsidRDefault="002729EC" w:rsidP="002729EC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Rasool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Usman</w:t>
            </w:r>
            <w:proofErr w:type="spellEnd"/>
            <w:r>
              <w:t xml:space="preserve"> </w:t>
            </w:r>
            <w:proofErr w:type="spellStart"/>
            <w:r>
              <w:t>Khaskheli</w:t>
            </w:r>
            <w:proofErr w:type="spellEnd"/>
          </w:p>
        </w:tc>
        <w:tc>
          <w:tcPr>
            <w:tcW w:w="1080" w:type="dxa"/>
            <w:vAlign w:val="center"/>
          </w:tcPr>
          <w:p w:rsidR="002729EC" w:rsidRPr="00BE7BDD" w:rsidRDefault="002729EC" w:rsidP="002729EC">
            <w:r>
              <w:t>0-14</w:t>
            </w:r>
          </w:p>
        </w:tc>
        <w:tc>
          <w:tcPr>
            <w:tcW w:w="990" w:type="dxa"/>
            <w:vAlign w:val="center"/>
          </w:tcPr>
          <w:p w:rsidR="002729EC" w:rsidRPr="00BE7BDD" w:rsidRDefault="002729EC" w:rsidP="002729EC">
            <w:pPr>
              <w:jc w:val="center"/>
            </w:pPr>
            <w:r>
              <w:t>115/1 to 4 and others</w:t>
            </w:r>
          </w:p>
        </w:tc>
        <w:tc>
          <w:tcPr>
            <w:tcW w:w="720" w:type="dxa"/>
            <w:vAlign w:val="center"/>
          </w:tcPr>
          <w:p w:rsidR="002729EC" w:rsidRPr="00A40F34" w:rsidRDefault="000A4B15" w:rsidP="00272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8-37</w:t>
            </w:r>
          </w:p>
        </w:tc>
        <w:tc>
          <w:tcPr>
            <w:tcW w:w="720" w:type="dxa"/>
            <w:vAlign w:val="center"/>
          </w:tcPr>
          <w:p w:rsidR="002729EC" w:rsidRPr="00BE7BDD" w:rsidRDefault="002729EC" w:rsidP="002729EC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2729EC" w:rsidRPr="00BE7BDD" w:rsidRDefault="00DF2EF8" w:rsidP="002729EC">
            <w:pPr>
              <w:jc w:val="center"/>
            </w:pPr>
            <w:r>
              <w:t>2A</w:t>
            </w:r>
          </w:p>
        </w:tc>
        <w:tc>
          <w:tcPr>
            <w:tcW w:w="990" w:type="dxa"/>
            <w:vAlign w:val="center"/>
          </w:tcPr>
          <w:p w:rsidR="002729EC" w:rsidRPr="00A40F34" w:rsidRDefault="00DF2EF8" w:rsidP="00272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21-6-87</w:t>
            </w:r>
          </w:p>
        </w:tc>
        <w:tc>
          <w:tcPr>
            <w:tcW w:w="630" w:type="dxa"/>
            <w:vAlign w:val="center"/>
          </w:tcPr>
          <w:p w:rsidR="002729EC" w:rsidRPr="00A40F34" w:rsidRDefault="002729EC" w:rsidP="002729EC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2729EC" w:rsidRPr="00BE7BDD" w:rsidRDefault="002729EC" w:rsidP="002729EC">
            <w:r>
              <w:t>25</w:t>
            </w:r>
          </w:p>
        </w:tc>
        <w:tc>
          <w:tcPr>
            <w:tcW w:w="900" w:type="dxa"/>
            <w:vAlign w:val="center"/>
          </w:tcPr>
          <w:p w:rsidR="002729EC" w:rsidRPr="00612469" w:rsidRDefault="002729EC" w:rsidP="002729E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2729EC" w:rsidRPr="00BE7BDD" w:rsidRDefault="002729EC" w:rsidP="002729EC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Mustaf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Usman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2729EC" w:rsidRPr="00BE7BDD" w:rsidRDefault="002729EC" w:rsidP="002729E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729EC" w:rsidRPr="00BE7BDD" w:rsidRDefault="002729EC" w:rsidP="002729EC">
            <w:pPr>
              <w:jc w:val="center"/>
            </w:pPr>
            <w:r>
              <w:t>116/3 to 6 and others</w:t>
            </w:r>
          </w:p>
        </w:tc>
        <w:tc>
          <w:tcPr>
            <w:tcW w:w="864" w:type="dxa"/>
            <w:vAlign w:val="center"/>
          </w:tcPr>
          <w:p w:rsidR="002729EC" w:rsidRPr="00BE7BDD" w:rsidRDefault="002729EC" w:rsidP="002729EC">
            <w:pPr>
              <w:jc w:val="center"/>
            </w:pPr>
            <w:r>
              <w:t>5</w:t>
            </w:r>
            <w:r w:rsidR="00B84548">
              <w:t>0</w:t>
            </w:r>
            <w:r>
              <w:t>-00</w:t>
            </w:r>
          </w:p>
        </w:tc>
        <w:tc>
          <w:tcPr>
            <w:tcW w:w="1260" w:type="dxa"/>
            <w:vAlign w:val="center"/>
          </w:tcPr>
          <w:p w:rsidR="002729EC" w:rsidRPr="00825061" w:rsidRDefault="002729EC" w:rsidP="002729EC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2729EC" w:rsidTr="00A40F34">
        <w:trPr>
          <w:trHeight w:val="1217"/>
        </w:trPr>
        <w:tc>
          <w:tcPr>
            <w:tcW w:w="558" w:type="dxa"/>
            <w:vAlign w:val="center"/>
          </w:tcPr>
          <w:p w:rsidR="002729EC" w:rsidRPr="00A40F34" w:rsidRDefault="002729EC" w:rsidP="00272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  <w:vAlign w:val="center"/>
          </w:tcPr>
          <w:p w:rsidR="002729EC" w:rsidRPr="00A40F34" w:rsidRDefault="002729EC" w:rsidP="00272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2729EC" w:rsidRPr="00A40F34" w:rsidRDefault="002729EC" w:rsidP="00272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28-7-98</w:t>
            </w:r>
          </w:p>
        </w:tc>
        <w:tc>
          <w:tcPr>
            <w:tcW w:w="630" w:type="dxa"/>
            <w:vAlign w:val="center"/>
          </w:tcPr>
          <w:p w:rsidR="002729EC" w:rsidRPr="00FA6F7F" w:rsidRDefault="002729EC" w:rsidP="00272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2729EC" w:rsidRPr="00BE7BDD" w:rsidRDefault="002729EC" w:rsidP="002729EC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Rasool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Usman</w:t>
            </w:r>
            <w:proofErr w:type="spellEnd"/>
            <w:r>
              <w:t xml:space="preserve"> </w:t>
            </w:r>
            <w:proofErr w:type="spellStart"/>
            <w:r>
              <w:t>Khaskheli</w:t>
            </w:r>
            <w:proofErr w:type="spellEnd"/>
          </w:p>
        </w:tc>
        <w:tc>
          <w:tcPr>
            <w:tcW w:w="1080" w:type="dxa"/>
            <w:vAlign w:val="center"/>
          </w:tcPr>
          <w:p w:rsidR="002729EC" w:rsidRPr="00BE7BDD" w:rsidRDefault="002729EC" w:rsidP="002729EC">
            <w:r>
              <w:t>0-12</w:t>
            </w:r>
          </w:p>
        </w:tc>
        <w:tc>
          <w:tcPr>
            <w:tcW w:w="990" w:type="dxa"/>
            <w:vAlign w:val="center"/>
          </w:tcPr>
          <w:p w:rsidR="002729EC" w:rsidRPr="00BE7BDD" w:rsidRDefault="002729EC" w:rsidP="002729EC">
            <w:pPr>
              <w:jc w:val="center"/>
            </w:pPr>
            <w:r>
              <w:t>116/3 to 6 and others</w:t>
            </w:r>
          </w:p>
        </w:tc>
        <w:tc>
          <w:tcPr>
            <w:tcW w:w="720" w:type="dxa"/>
            <w:vAlign w:val="center"/>
          </w:tcPr>
          <w:p w:rsidR="002729EC" w:rsidRPr="00A40F34" w:rsidRDefault="000A4B15" w:rsidP="00272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720" w:type="dxa"/>
            <w:vAlign w:val="center"/>
          </w:tcPr>
          <w:p w:rsidR="002729EC" w:rsidRPr="00BE7BDD" w:rsidRDefault="002729EC" w:rsidP="002729EC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2729EC" w:rsidRPr="00567C8F" w:rsidRDefault="00DF2EF8" w:rsidP="00272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:rsidR="002729EC" w:rsidRPr="00A40F34" w:rsidRDefault="00DF2EF8" w:rsidP="00272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21-6-87</w:t>
            </w:r>
          </w:p>
        </w:tc>
        <w:tc>
          <w:tcPr>
            <w:tcW w:w="630" w:type="dxa"/>
            <w:vAlign w:val="center"/>
          </w:tcPr>
          <w:p w:rsidR="002729EC" w:rsidRPr="00A40F34" w:rsidRDefault="002729EC" w:rsidP="002729EC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2729EC" w:rsidRPr="00BE7BDD" w:rsidRDefault="002729EC" w:rsidP="002729EC">
            <w:r>
              <w:t>26</w:t>
            </w:r>
          </w:p>
        </w:tc>
        <w:tc>
          <w:tcPr>
            <w:tcW w:w="900" w:type="dxa"/>
            <w:vAlign w:val="center"/>
          </w:tcPr>
          <w:p w:rsidR="002729EC" w:rsidRPr="00612469" w:rsidRDefault="002729EC" w:rsidP="002729E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2729EC" w:rsidRPr="00BE7BDD" w:rsidRDefault="002729EC" w:rsidP="002729EC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Mustafa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Usman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2729EC" w:rsidRPr="00BE7BDD" w:rsidRDefault="002729EC" w:rsidP="002729E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729EC" w:rsidRPr="00BE7BDD" w:rsidRDefault="002729EC" w:rsidP="002729EC">
            <w:pPr>
              <w:jc w:val="center"/>
            </w:pPr>
            <w:r>
              <w:t>115/1 to 4 and others</w:t>
            </w:r>
          </w:p>
        </w:tc>
        <w:tc>
          <w:tcPr>
            <w:tcW w:w="864" w:type="dxa"/>
            <w:vAlign w:val="center"/>
          </w:tcPr>
          <w:p w:rsidR="002729EC" w:rsidRPr="00BE7BDD" w:rsidRDefault="002729EC" w:rsidP="002729EC">
            <w:pPr>
              <w:jc w:val="center"/>
            </w:pPr>
            <w:r>
              <w:t>69-30</w:t>
            </w:r>
          </w:p>
        </w:tc>
        <w:tc>
          <w:tcPr>
            <w:tcW w:w="1260" w:type="dxa"/>
            <w:vAlign w:val="center"/>
          </w:tcPr>
          <w:p w:rsidR="002729EC" w:rsidRPr="00825061" w:rsidRDefault="002729EC" w:rsidP="002729EC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F2EF8" w:rsidTr="00A40F34">
        <w:trPr>
          <w:trHeight w:val="1312"/>
        </w:trPr>
        <w:tc>
          <w:tcPr>
            <w:tcW w:w="558" w:type="dxa"/>
            <w:vAlign w:val="center"/>
          </w:tcPr>
          <w:p w:rsidR="00DF2EF8" w:rsidRPr="00A40F34" w:rsidRDefault="00DF2EF8" w:rsidP="00DF2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540" w:type="dxa"/>
            <w:vAlign w:val="center"/>
          </w:tcPr>
          <w:p w:rsidR="00DF2EF8" w:rsidRPr="00A40F34" w:rsidRDefault="00DF2EF8" w:rsidP="00DF2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990" w:type="dxa"/>
            <w:vAlign w:val="center"/>
          </w:tcPr>
          <w:p w:rsidR="00DF2EF8" w:rsidRPr="00A40F34" w:rsidRDefault="00DF2EF8" w:rsidP="00DF2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28-7-98</w:t>
            </w:r>
          </w:p>
        </w:tc>
        <w:tc>
          <w:tcPr>
            <w:tcW w:w="630" w:type="dxa"/>
            <w:vAlign w:val="center"/>
          </w:tcPr>
          <w:p w:rsidR="00DF2EF8" w:rsidRPr="00FA6F7F" w:rsidRDefault="00DF2EF8" w:rsidP="00DF2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DF2EF8" w:rsidRPr="00BE7BDD" w:rsidRDefault="00DF2EF8" w:rsidP="00DF2EF8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Usman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Yousif</w:t>
            </w:r>
            <w:proofErr w:type="spellEnd"/>
          </w:p>
        </w:tc>
        <w:tc>
          <w:tcPr>
            <w:tcW w:w="1080" w:type="dxa"/>
            <w:vAlign w:val="center"/>
          </w:tcPr>
          <w:p w:rsidR="00DF2EF8" w:rsidRPr="00BE7BDD" w:rsidRDefault="00DF2EF8" w:rsidP="00DF2EF8">
            <w:r>
              <w:t>0-15</w:t>
            </w:r>
          </w:p>
        </w:tc>
        <w:tc>
          <w:tcPr>
            <w:tcW w:w="990" w:type="dxa"/>
            <w:vAlign w:val="center"/>
          </w:tcPr>
          <w:p w:rsidR="00DF2EF8" w:rsidRPr="00BE7BDD" w:rsidRDefault="00DF2EF8" w:rsidP="00DF2EF8">
            <w:pPr>
              <w:jc w:val="center"/>
            </w:pPr>
            <w:r>
              <w:t>115/1 to 4 and others</w:t>
            </w:r>
          </w:p>
        </w:tc>
        <w:tc>
          <w:tcPr>
            <w:tcW w:w="720" w:type="dxa"/>
            <w:vAlign w:val="center"/>
          </w:tcPr>
          <w:p w:rsidR="00DF2EF8" w:rsidRPr="00A40F34" w:rsidRDefault="00DF2EF8" w:rsidP="00DF2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9-08</w:t>
            </w:r>
          </w:p>
        </w:tc>
        <w:tc>
          <w:tcPr>
            <w:tcW w:w="720" w:type="dxa"/>
            <w:vAlign w:val="center"/>
          </w:tcPr>
          <w:p w:rsidR="00DF2EF8" w:rsidRPr="00BE7BDD" w:rsidRDefault="00DF2EF8" w:rsidP="00DF2EF8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DF2EF8" w:rsidRPr="00BE7BDD" w:rsidRDefault="00DF2EF8" w:rsidP="00DF2EF8">
            <w:pPr>
              <w:jc w:val="center"/>
            </w:pPr>
            <w:r>
              <w:t>2A</w:t>
            </w:r>
          </w:p>
        </w:tc>
        <w:tc>
          <w:tcPr>
            <w:tcW w:w="990" w:type="dxa"/>
            <w:vAlign w:val="center"/>
          </w:tcPr>
          <w:p w:rsidR="00DF2EF8" w:rsidRPr="00A40F34" w:rsidRDefault="00DF2EF8" w:rsidP="00DF2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21-6-87</w:t>
            </w:r>
          </w:p>
        </w:tc>
        <w:tc>
          <w:tcPr>
            <w:tcW w:w="630" w:type="dxa"/>
            <w:vAlign w:val="center"/>
          </w:tcPr>
          <w:p w:rsidR="00DF2EF8" w:rsidRPr="00A40F34" w:rsidRDefault="00DF2EF8" w:rsidP="00DF2EF8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DF2EF8" w:rsidRPr="00BE7BDD" w:rsidRDefault="00DF2EF8" w:rsidP="00DF2EF8">
            <w:r>
              <w:t>25</w:t>
            </w:r>
          </w:p>
        </w:tc>
        <w:tc>
          <w:tcPr>
            <w:tcW w:w="900" w:type="dxa"/>
            <w:vAlign w:val="center"/>
          </w:tcPr>
          <w:p w:rsidR="00DF2EF8" w:rsidRPr="00612469" w:rsidRDefault="00DF2EF8" w:rsidP="00DF2EF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DF2EF8" w:rsidRPr="00BE7BDD" w:rsidRDefault="00DF2EF8" w:rsidP="00DF2EF8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Mustaf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Usman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DF2EF8" w:rsidRPr="00BE7BDD" w:rsidRDefault="00DF2EF8" w:rsidP="00DF2EF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F2EF8" w:rsidRPr="00BE7BDD" w:rsidRDefault="00DF2EF8" w:rsidP="00DF2EF8">
            <w:pPr>
              <w:jc w:val="center"/>
            </w:pPr>
            <w:r>
              <w:t>116/3 to 6 and others</w:t>
            </w:r>
          </w:p>
        </w:tc>
        <w:tc>
          <w:tcPr>
            <w:tcW w:w="864" w:type="dxa"/>
            <w:vAlign w:val="center"/>
          </w:tcPr>
          <w:p w:rsidR="00DF2EF8" w:rsidRPr="00BE7BDD" w:rsidRDefault="00B84548" w:rsidP="00DF2EF8">
            <w:pPr>
              <w:jc w:val="center"/>
            </w:pPr>
            <w:r>
              <w:t>50-00</w:t>
            </w:r>
          </w:p>
        </w:tc>
        <w:tc>
          <w:tcPr>
            <w:tcW w:w="1260" w:type="dxa"/>
            <w:vAlign w:val="center"/>
          </w:tcPr>
          <w:p w:rsidR="00DF2EF8" w:rsidRPr="00825061" w:rsidRDefault="00DF2EF8" w:rsidP="00DF2EF8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F2EF8" w:rsidTr="00A40F34">
        <w:trPr>
          <w:trHeight w:val="1217"/>
        </w:trPr>
        <w:tc>
          <w:tcPr>
            <w:tcW w:w="558" w:type="dxa"/>
            <w:vAlign w:val="center"/>
          </w:tcPr>
          <w:p w:rsidR="00DF2EF8" w:rsidRPr="00A40F34" w:rsidRDefault="00DF2EF8" w:rsidP="00DF2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  <w:vAlign w:val="center"/>
          </w:tcPr>
          <w:p w:rsidR="00DF2EF8" w:rsidRPr="00A40F34" w:rsidRDefault="00DF2EF8" w:rsidP="00DF2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DF2EF8" w:rsidRPr="00A40F34" w:rsidRDefault="00DF2EF8" w:rsidP="00DF2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28-7-98</w:t>
            </w:r>
          </w:p>
        </w:tc>
        <w:tc>
          <w:tcPr>
            <w:tcW w:w="630" w:type="dxa"/>
            <w:vAlign w:val="center"/>
          </w:tcPr>
          <w:p w:rsidR="00DF2EF8" w:rsidRPr="00FA6F7F" w:rsidRDefault="00DF2EF8" w:rsidP="00DF2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DF2EF8" w:rsidRPr="00BE7BDD" w:rsidRDefault="00DF2EF8" w:rsidP="00DF2EF8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Usman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Yousif</w:t>
            </w:r>
            <w:proofErr w:type="spellEnd"/>
          </w:p>
        </w:tc>
        <w:tc>
          <w:tcPr>
            <w:tcW w:w="1080" w:type="dxa"/>
            <w:vAlign w:val="center"/>
          </w:tcPr>
          <w:p w:rsidR="00DF2EF8" w:rsidRPr="00BE7BDD" w:rsidRDefault="00DF2EF8" w:rsidP="00DF2EF8">
            <w:r>
              <w:t>0-12</w:t>
            </w:r>
          </w:p>
        </w:tc>
        <w:tc>
          <w:tcPr>
            <w:tcW w:w="990" w:type="dxa"/>
            <w:vAlign w:val="center"/>
          </w:tcPr>
          <w:p w:rsidR="00DF2EF8" w:rsidRPr="00BE7BDD" w:rsidRDefault="00DF2EF8" w:rsidP="00DF2EF8">
            <w:pPr>
              <w:jc w:val="center"/>
            </w:pPr>
            <w:r>
              <w:t>116/3 to 6 and others</w:t>
            </w:r>
          </w:p>
        </w:tc>
        <w:tc>
          <w:tcPr>
            <w:tcW w:w="720" w:type="dxa"/>
            <w:vAlign w:val="center"/>
          </w:tcPr>
          <w:p w:rsidR="00DF2EF8" w:rsidRPr="00A40F34" w:rsidRDefault="00DF2EF8" w:rsidP="00DF2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720" w:type="dxa"/>
            <w:vAlign w:val="center"/>
          </w:tcPr>
          <w:p w:rsidR="00DF2EF8" w:rsidRPr="00BE7BDD" w:rsidRDefault="00DF2EF8" w:rsidP="00DF2EF8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DF2EF8" w:rsidRPr="00567C8F" w:rsidRDefault="00DF2EF8" w:rsidP="00DF2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:rsidR="00DF2EF8" w:rsidRPr="00A40F34" w:rsidRDefault="00DF2EF8" w:rsidP="00DF2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21-6-87</w:t>
            </w:r>
          </w:p>
        </w:tc>
        <w:tc>
          <w:tcPr>
            <w:tcW w:w="630" w:type="dxa"/>
            <w:vAlign w:val="center"/>
          </w:tcPr>
          <w:p w:rsidR="00DF2EF8" w:rsidRPr="00A40F34" w:rsidRDefault="00DF2EF8" w:rsidP="00DF2EF8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DF2EF8" w:rsidRPr="00BE7BDD" w:rsidRDefault="00DF2EF8" w:rsidP="00DF2EF8">
            <w:r>
              <w:t>26</w:t>
            </w:r>
          </w:p>
        </w:tc>
        <w:tc>
          <w:tcPr>
            <w:tcW w:w="900" w:type="dxa"/>
            <w:vAlign w:val="center"/>
          </w:tcPr>
          <w:p w:rsidR="00DF2EF8" w:rsidRPr="00612469" w:rsidRDefault="00DF2EF8" w:rsidP="00DF2EF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DF2EF8" w:rsidRPr="00BE7BDD" w:rsidRDefault="00DF2EF8" w:rsidP="00DF2EF8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Mustafa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Usman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DF2EF8" w:rsidRPr="00BE7BDD" w:rsidRDefault="00DF2EF8" w:rsidP="00DF2EF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F2EF8" w:rsidRPr="00BE7BDD" w:rsidRDefault="00DF2EF8" w:rsidP="00DF2EF8">
            <w:pPr>
              <w:jc w:val="center"/>
            </w:pPr>
            <w:r>
              <w:t>115/1 to 4 and others</w:t>
            </w:r>
          </w:p>
        </w:tc>
        <w:tc>
          <w:tcPr>
            <w:tcW w:w="864" w:type="dxa"/>
            <w:vAlign w:val="center"/>
          </w:tcPr>
          <w:p w:rsidR="00DF2EF8" w:rsidRPr="00BE7BDD" w:rsidRDefault="00DF2EF8" w:rsidP="00DF2EF8">
            <w:pPr>
              <w:jc w:val="center"/>
            </w:pPr>
            <w:r>
              <w:t>69-30</w:t>
            </w:r>
          </w:p>
        </w:tc>
        <w:tc>
          <w:tcPr>
            <w:tcW w:w="1260" w:type="dxa"/>
            <w:vAlign w:val="center"/>
          </w:tcPr>
          <w:p w:rsidR="00DF2EF8" w:rsidRPr="00BE7BDD" w:rsidRDefault="00DF2EF8" w:rsidP="00DF2EF8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F2EF8" w:rsidTr="00361E99">
        <w:trPr>
          <w:trHeight w:val="611"/>
        </w:trPr>
        <w:tc>
          <w:tcPr>
            <w:tcW w:w="558" w:type="dxa"/>
            <w:vAlign w:val="center"/>
          </w:tcPr>
          <w:p w:rsidR="00DF2EF8" w:rsidRDefault="00DF2EF8" w:rsidP="00DF2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540" w:type="dxa"/>
            <w:vAlign w:val="center"/>
          </w:tcPr>
          <w:p w:rsidR="00DF2EF8" w:rsidRDefault="00DF2EF8" w:rsidP="00DF2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3914" w:type="dxa"/>
            <w:gridSpan w:val="16"/>
            <w:vAlign w:val="center"/>
          </w:tcPr>
          <w:p w:rsidR="00DF2EF8" w:rsidRPr="00361E99" w:rsidRDefault="00DF2EF8" w:rsidP="00DF2EF8">
            <w:pPr>
              <w:jc w:val="center"/>
              <w:rPr>
                <w:b/>
                <w:bCs/>
              </w:rPr>
            </w:pPr>
            <w:r w:rsidRPr="00361E99">
              <w:rPr>
                <w:b/>
                <w:bCs/>
                <w:sz w:val="32"/>
                <w:szCs w:val="32"/>
              </w:rPr>
              <w:t>Cancelled Entry</w:t>
            </w:r>
          </w:p>
        </w:tc>
        <w:tc>
          <w:tcPr>
            <w:tcW w:w="1260" w:type="dxa"/>
            <w:vAlign w:val="center"/>
          </w:tcPr>
          <w:p w:rsidR="00DF2EF8" w:rsidRPr="00825061" w:rsidRDefault="00DF2EF8" w:rsidP="00DF2EF8">
            <w:pPr>
              <w:jc w:val="center"/>
              <w:rPr>
                <w:sz w:val="20"/>
              </w:rPr>
            </w:pP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7432F"/>
    <w:rsid w:val="000919D7"/>
    <w:rsid w:val="000A4B15"/>
    <w:rsid w:val="000D31D9"/>
    <w:rsid w:val="000F704F"/>
    <w:rsid w:val="00110EE7"/>
    <w:rsid w:val="00152528"/>
    <w:rsid w:val="0016015E"/>
    <w:rsid w:val="00185823"/>
    <w:rsid w:val="00186CD3"/>
    <w:rsid w:val="00190783"/>
    <w:rsid w:val="001B1008"/>
    <w:rsid w:val="001B3949"/>
    <w:rsid w:val="001D0F1E"/>
    <w:rsid w:val="001E31D1"/>
    <w:rsid w:val="001E5C91"/>
    <w:rsid w:val="001F0F0D"/>
    <w:rsid w:val="0023719C"/>
    <w:rsid w:val="00244F02"/>
    <w:rsid w:val="002729EC"/>
    <w:rsid w:val="002D2F5A"/>
    <w:rsid w:val="002E4805"/>
    <w:rsid w:val="002F067A"/>
    <w:rsid w:val="00312729"/>
    <w:rsid w:val="003266FE"/>
    <w:rsid w:val="00335E17"/>
    <w:rsid w:val="00337B82"/>
    <w:rsid w:val="00347196"/>
    <w:rsid w:val="00350037"/>
    <w:rsid w:val="00361E99"/>
    <w:rsid w:val="00393A3E"/>
    <w:rsid w:val="003A1A0C"/>
    <w:rsid w:val="003B50FE"/>
    <w:rsid w:val="003B72AB"/>
    <w:rsid w:val="003D0EDE"/>
    <w:rsid w:val="003E461B"/>
    <w:rsid w:val="003F7922"/>
    <w:rsid w:val="00420B00"/>
    <w:rsid w:val="00424870"/>
    <w:rsid w:val="004319EF"/>
    <w:rsid w:val="0043283F"/>
    <w:rsid w:val="0049529E"/>
    <w:rsid w:val="004B6280"/>
    <w:rsid w:val="004C1A83"/>
    <w:rsid w:val="005054A5"/>
    <w:rsid w:val="005142DE"/>
    <w:rsid w:val="00524F18"/>
    <w:rsid w:val="00527360"/>
    <w:rsid w:val="005307C7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A66F3"/>
    <w:rsid w:val="007B3E19"/>
    <w:rsid w:val="007B5451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12277"/>
    <w:rsid w:val="009207BA"/>
    <w:rsid w:val="00946343"/>
    <w:rsid w:val="00950733"/>
    <w:rsid w:val="00955D3B"/>
    <w:rsid w:val="009652D5"/>
    <w:rsid w:val="009C1181"/>
    <w:rsid w:val="009D56D8"/>
    <w:rsid w:val="00A318A9"/>
    <w:rsid w:val="00A40227"/>
    <w:rsid w:val="00A40F34"/>
    <w:rsid w:val="00A46593"/>
    <w:rsid w:val="00A56CC3"/>
    <w:rsid w:val="00A60BAB"/>
    <w:rsid w:val="00A74041"/>
    <w:rsid w:val="00A74F54"/>
    <w:rsid w:val="00A832AC"/>
    <w:rsid w:val="00A927B4"/>
    <w:rsid w:val="00AF05C8"/>
    <w:rsid w:val="00B066D4"/>
    <w:rsid w:val="00B25CB7"/>
    <w:rsid w:val="00B34E84"/>
    <w:rsid w:val="00B51032"/>
    <w:rsid w:val="00B610FE"/>
    <w:rsid w:val="00B7198E"/>
    <w:rsid w:val="00B72A1E"/>
    <w:rsid w:val="00B84548"/>
    <w:rsid w:val="00B864EC"/>
    <w:rsid w:val="00BA45CE"/>
    <w:rsid w:val="00BB78BA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DF2EF8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E1D4D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95</cp:revision>
  <dcterms:created xsi:type="dcterms:W3CDTF">2016-10-11T16:00:00Z</dcterms:created>
  <dcterms:modified xsi:type="dcterms:W3CDTF">2017-03-14T06:52:00Z</dcterms:modified>
</cp:coreProperties>
</file>