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E31B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44265D">
              <w:rPr>
                <w:b/>
                <w:bCs/>
                <w:sz w:val="34"/>
                <w:szCs w:val="34"/>
              </w:rPr>
              <w:t>69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40F3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875887" w:rsidTr="00A40F34">
        <w:trPr>
          <w:trHeight w:val="1312"/>
        </w:trPr>
        <w:tc>
          <w:tcPr>
            <w:tcW w:w="558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540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90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16-2-99</w:t>
            </w:r>
          </w:p>
        </w:tc>
        <w:tc>
          <w:tcPr>
            <w:tcW w:w="630" w:type="dxa"/>
            <w:vAlign w:val="center"/>
          </w:tcPr>
          <w:p w:rsidR="00875887" w:rsidRPr="00FA6F7F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75887" w:rsidRPr="00BE7BDD" w:rsidRDefault="00875887" w:rsidP="00875887">
            <w:pPr>
              <w:jc w:val="center"/>
            </w:pPr>
            <w:r>
              <w:t>Niaz Ahmed s/o Din Mohd</w:t>
            </w:r>
          </w:p>
        </w:tc>
        <w:tc>
          <w:tcPr>
            <w:tcW w:w="1080" w:type="dxa"/>
            <w:vAlign w:val="center"/>
          </w:tcPr>
          <w:p w:rsidR="00875887" w:rsidRPr="00BE7BDD" w:rsidRDefault="00875887" w:rsidP="00875887">
            <w:r>
              <w:t>1-00</w:t>
            </w:r>
          </w:p>
        </w:tc>
        <w:tc>
          <w:tcPr>
            <w:tcW w:w="990" w:type="dxa"/>
            <w:vAlign w:val="center"/>
          </w:tcPr>
          <w:p w:rsidR="00875887" w:rsidRPr="00BE7BDD" w:rsidRDefault="00875887" w:rsidP="00875887">
            <w:pPr>
              <w:jc w:val="center"/>
            </w:pPr>
            <w:r>
              <w:t>120/2 to 7 and others</w:t>
            </w:r>
          </w:p>
        </w:tc>
        <w:tc>
          <w:tcPr>
            <w:tcW w:w="720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21-00</w:t>
            </w:r>
          </w:p>
        </w:tc>
        <w:tc>
          <w:tcPr>
            <w:tcW w:w="720" w:type="dxa"/>
            <w:vAlign w:val="center"/>
          </w:tcPr>
          <w:p w:rsidR="00875887" w:rsidRPr="00BE7BDD" w:rsidRDefault="00875887" w:rsidP="0087588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75887" w:rsidRDefault="00875887" w:rsidP="00875887">
            <w:pPr>
              <w:jc w:val="center"/>
            </w:pPr>
            <w:r>
              <w:t>107</w:t>
            </w:r>
          </w:p>
          <w:p w:rsidR="00875887" w:rsidRDefault="00875887" w:rsidP="00875887">
            <w:pPr>
              <w:jc w:val="center"/>
            </w:pPr>
            <w:r>
              <w:t>2A</w:t>
            </w:r>
          </w:p>
          <w:p w:rsidR="00875887" w:rsidRPr="00BE7BDD" w:rsidRDefault="00875887" w:rsidP="00875887">
            <w:pPr>
              <w:jc w:val="center"/>
            </w:pPr>
            <w:r>
              <w:t>104</w:t>
            </w:r>
          </w:p>
        </w:tc>
        <w:tc>
          <w:tcPr>
            <w:tcW w:w="990" w:type="dxa"/>
            <w:vAlign w:val="center"/>
          </w:tcPr>
          <w:p w:rsidR="00875887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15-8-98</w:t>
            </w:r>
          </w:p>
          <w:p w:rsidR="00875887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28-7-98</w:t>
            </w:r>
          </w:p>
        </w:tc>
        <w:tc>
          <w:tcPr>
            <w:tcW w:w="630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875887" w:rsidRPr="00BE7BDD" w:rsidRDefault="00875887" w:rsidP="00875887">
            <w:r>
              <w:t>25</w:t>
            </w:r>
          </w:p>
        </w:tc>
        <w:tc>
          <w:tcPr>
            <w:tcW w:w="900" w:type="dxa"/>
            <w:vAlign w:val="center"/>
          </w:tcPr>
          <w:p w:rsidR="00875887" w:rsidRPr="00612469" w:rsidRDefault="00875887" w:rsidP="008758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75887" w:rsidRPr="00BE7BDD" w:rsidRDefault="00875887" w:rsidP="00875887">
            <w:pPr>
              <w:jc w:val="center"/>
            </w:pPr>
            <w:r>
              <w:t>Ghulam Mustafa s/o Mohd Usman and others</w:t>
            </w:r>
          </w:p>
        </w:tc>
        <w:tc>
          <w:tcPr>
            <w:tcW w:w="720" w:type="dxa"/>
            <w:vAlign w:val="center"/>
          </w:tcPr>
          <w:p w:rsidR="00875887" w:rsidRPr="00BE7BDD" w:rsidRDefault="00875887" w:rsidP="0087588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75887" w:rsidRPr="00BE7BDD" w:rsidRDefault="00875887" w:rsidP="00875887">
            <w:pPr>
              <w:jc w:val="center"/>
            </w:pPr>
            <w:r>
              <w:t>120/2 to 7 and others</w:t>
            </w:r>
          </w:p>
        </w:tc>
        <w:tc>
          <w:tcPr>
            <w:tcW w:w="864" w:type="dxa"/>
            <w:vAlign w:val="center"/>
          </w:tcPr>
          <w:p w:rsidR="00875887" w:rsidRPr="00BE7BDD" w:rsidRDefault="00006D97" w:rsidP="00875887">
            <w:pPr>
              <w:jc w:val="center"/>
            </w:pPr>
            <w:r>
              <w:t>50-00</w:t>
            </w:r>
          </w:p>
        </w:tc>
        <w:tc>
          <w:tcPr>
            <w:tcW w:w="1260" w:type="dxa"/>
            <w:vAlign w:val="center"/>
          </w:tcPr>
          <w:p w:rsidR="00875887" w:rsidRPr="00825061" w:rsidRDefault="00875887" w:rsidP="0087588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75887" w:rsidTr="00A40F34">
        <w:trPr>
          <w:trHeight w:val="1217"/>
        </w:trPr>
        <w:tc>
          <w:tcPr>
            <w:tcW w:w="558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16-2-99</w:t>
            </w:r>
          </w:p>
        </w:tc>
        <w:tc>
          <w:tcPr>
            <w:tcW w:w="630" w:type="dxa"/>
            <w:vAlign w:val="center"/>
          </w:tcPr>
          <w:p w:rsidR="00875887" w:rsidRPr="00FA6F7F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75887" w:rsidRPr="00BE7BDD" w:rsidRDefault="00875887" w:rsidP="00875887">
            <w:pPr>
              <w:jc w:val="center"/>
            </w:pPr>
            <w:r>
              <w:t>Mohd Usman s/o Mohd Yousif and others</w:t>
            </w:r>
          </w:p>
        </w:tc>
        <w:tc>
          <w:tcPr>
            <w:tcW w:w="1080" w:type="dxa"/>
            <w:vAlign w:val="center"/>
          </w:tcPr>
          <w:p w:rsidR="00875887" w:rsidRPr="00BE7BDD" w:rsidRDefault="00875887" w:rsidP="00875887">
            <w:r>
              <w:t>1-00</w:t>
            </w:r>
          </w:p>
        </w:tc>
        <w:tc>
          <w:tcPr>
            <w:tcW w:w="990" w:type="dxa"/>
            <w:vAlign w:val="center"/>
          </w:tcPr>
          <w:p w:rsidR="00875887" w:rsidRPr="00BE7BDD" w:rsidRDefault="00875887" w:rsidP="00875887">
            <w:pPr>
              <w:jc w:val="center"/>
            </w:pPr>
            <w:r>
              <w:t>118/3 to 6 and others</w:t>
            </w:r>
          </w:p>
        </w:tc>
        <w:tc>
          <w:tcPr>
            <w:tcW w:w="720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21-00</w:t>
            </w:r>
          </w:p>
        </w:tc>
        <w:tc>
          <w:tcPr>
            <w:tcW w:w="720" w:type="dxa"/>
            <w:vAlign w:val="center"/>
          </w:tcPr>
          <w:p w:rsidR="00875887" w:rsidRPr="00BE7BDD" w:rsidRDefault="00875887" w:rsidP="00875887">
            <w:pPr>
              <w:jc w:val="center"/>
            </w:pPr>
          </w:p>
        </w:tc>
        <w:tc>
          <w:tcPr>
            <w:tcW w:w="630" w:type="dxa"/>
            <w:vAlign w:val="center"/>
          </w:tcPr>
          <w:p w:rsidR="00875887" w:rsidRPr="00567C8F" w:rsidRDefault="00875887" w:rsidP="00875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875887" w:rsidRPr="00BE7BDD" w:rsidRDefault="00875887" w:rsidP="00875887">
            <w:r>
              <w:t>40</w:t>
            </w:r>
          </w:p>
        </w:tc>
        <w:tc>
          <w:tcPr>
            <w:tcW w:w="900" w:type="dxa"/>
            <w:vAlign w:val="center"/>
          </w:tcPr>
          <w:p w:rsidR="00875887" w:rsidRPr="00612469" w:rsidRDefault="00875887" w:rsidP="008758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75887" w:rsidRPr="00BE7BDD" w:rsidRDefault="004A4C49" w:rsidP="00875887">
            <w:pPr>
              <w:jc w:val="center"/>
            </w:pPr>
            <w:r>
              <w:t>Niaz Ahmed s/o Din Mohd and others</w:t>
            </w:r>
          </w:p>
        </w:tc>
        <w:tc>
          <w:tcPr>
            <w:tcW w:w="720" w:type="dxa"/>
            <w:vAlign w:val="center"/>
          </w:tcPr>
          <w:p w:rsidR="00875887" w:rsidRPr="00BE7BDD" w:rsidRDefault="00875887" w:rsidP="0087588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75887" w:rsidRPr="00BE7BDD" w:rsidRDefault="00875887" w:rsidP="00875887">
            <w:pPr>
              <w:jc w:val="center"/>
            </w:pPr>
            <w:r>
              <w:t>118/3 to 6 and others</w:t>
            </w:r>
          </w:p>
        </w:tc>
        <w:tc>
          <w:tcPr>
            <w:tcW w:w="864" w:type="dxa"/>
            <w:vAlign w:val="center"/>
          </w:tcPr>
          <w:p w:rsidR="00875887" w:rsidRPr="00BE7BDD" w:rsidRDefault="0071122F" w:rsidP="00875887">
            <w:pPr>
              <w:jc w:val="center"/>
            </w:pPr>
            <w:r>
              <w:t>51-00</w:t>
            </w:r>
          </w:p>
        </w:tc>
        <w:tc>
          <w:tcPr>
            <w:tcW w:w="1260" w:type="dxa"/>
            <w:vAlign w:val="center"/>
          </w:tcPr>
          <w:p w:rsidR="00875887" w:rsidRPr="00825061" w:rsidRDefault="00875887" w:rsidP="0087588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75887" w:rsidTr="00A40F34">
        <w:trPr>
          <w:trHeight w:val="1312"/>
        </w:trPr>
        <w:tc>
          <w:tcPr>
            <w:tcW w:w="558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540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90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4-12-98</w:t>
            </w:r>
          </w:p>
        </w:tc>
        <w:tc>
          <w:tcPr>
            <w:tcW w:w="630" w:type="dxa"/>
            <w:vAlign w:val="center"/>
          </w:tcPr>
          <w:p w:rsidR="00875887" w:rsidRPr="00FA6F7F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75887" w:rsidRPr="00BE7BDD" w:rsidRDefault="00875887" w:rsidP="00875887">
            <w:pPr>
              <w:jc w:val="center"/>
            </w:pPr>
            <w:r>
              <w:t>Ali Ghulam  Shah s/o Dinal Shah Mortgaged with ZTBL KGM</w:t>
            </w:r>
          </w:p>
        </w:tc>
        <w:tc>
          <w:tcPr>
            <w:tcW w:w="1080" w:type="dxa"/>
            <w:vAlign w:val="center"/>
          </w:tcPr>
          <w:p w:rsidR="00875887" w:rsidRPr="0006257A" w:rsidRDefault="00875887" w:rsidP="00875887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0-44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2318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3053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:rsidR="00875887" w:rsidRPr="00BE7BDD" w:rsidRDefault="00875887" w:rsidP="00875887">
            <w:pPr>
              <w:jc w:val="center"/>
            </w:pPr>
            <w:r>
              <w:t>40/14,15 and others</w:t>
            </w:r>
          </w:p>
        </w:tc>
        <w:tc>
          <w:tcPr>
            <w:tcW w:w="720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34-00</w:t>
            </w:r>
          </w:p>
        </w:tc>
        <w:tc>
          <w:tcPr>
            <w:tcW w:w="720" w:type="dxa"/>
            <w:vAlign w:val="center"/>
          </w:tcPr>
          <w:p w:rsidR="00875887" w:rsidRPr="00BE7BDD" w:rsidRDefault="00875887" w:rsidP="0087588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75887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875887" w:rsidRPr="00567C8F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:rsidR="00875887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14-5-89</w:t>
            </w:r>
          </w:p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6-4-89</w:t>
            </w:r>
          </w:p>
        </w:tc>
        <w:tc>
          <w:tcPr>
            <w:tcW w:w="630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875887" w:rsidRPr="00BE7BDD" w:rsidRDefault="00875887" w:rsidP="00875887">
            <w:r>
              <w:t>05</w:t>
            </w:r>
          </w:p>
        </w:tc>
        <w:tc>
          <w:tcPr>
            <w:tcW w:w="900" w:type="dxa"/>
            <w:vAlign w:val="center"/>
          </w:tcPr>
          <w:p w:rsidR="00875887" w:rsidRPr="00612469" w:rsidRDefault="00875887" w:rsidP="008758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75887" w:rsidRPr="00BE7BDD" w:rsidRDefault="004A4C49" w:rsidP="00875887">
            <w:pPr>
              <w:jc w:val="center"/>
            </w:pPr>
            <w:r>
              <w:t>Taj Mohd Shah s/o Dinal Shah and others</w:t>
            </w:r>
          </w:p>
        </w:tc>
        <w:tc>
          <w:tcPr>
            <w:tcW w:w="720" w:type="dxa"/>
            <w:vAlign w:val="center"/>
          </w:tcPr>
          <w:p w:rsidR="00875887" w:rsidRPr="00BE7BDD" w:rsidRDefault="00875887" w:rsidP="0087588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75887" w:rsidRPr="00BE7BDD" w:rsidRDefault="00875887" w:rsidP="00875887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875887" w:rsidRPr="00BE7BDD" w:rsidRDefault="0071122F" w:rsidP="00875887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875887" w:rsidRPr="00825061" w:rsidRDefault="00875887" w:rsidP="0087588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75887" w:rsidTr="00A40F34">
        <w:trPr>
          <w:trHeight w:val="1217"/>
        </w:trPr>
        <w:tc>
          <w:tcPr>
            <w:tcW w:w="558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540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0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26-9-98</w:t>
            </w:r>
          </w:p>
        </w:tc>
        <w:tc>
          <w:tcPr>
            <w:tcW w:w="630" w:type="dxa"/>
            <w:vAlign w:val="center"/>
          </w:tcPr>
          <w:p w:rsidR="00875887" w:rsidRPr="00FA6F7F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75887" w:rsidRPr="00BE7BDD" w:rsidRDefault="00875887" w:rsidP="00875887">
            <w:pPr>
              <w:jc w:val="center"/>
            </w:pPr>
            <w:r>
              <w:t>Syed Ameer Ali Shah s/o Jamal Shah Mortgaged with ZTBL KGM</w:t>
            </w:r>
          </w:p>
        </w:tc>
        <w:tc>
          <w:tcPr>
            <w:tcW w:w="1080" w:type="dxa"/>
            <w:vAlign w:val="center"/>
          </w:tcPr>
          <w:p w:rsidR="00875887" w:rsidRPr="00BE7BDD" w:rsidRDefault="00875887" w:rsidP="00875887">
            <w:r>
              <w:t>1-00</w:t>
            </w:r>
          </w:p>
        </w:tc>
        <w:tc>
          <w:tcPr>
            <w:tcW w:w="990" w:type="dxa"/>
            <w:vAlign w:val="center"/>
          </w:tcPr>
          <w:p w:rsidR="00875887" w:rsidRPr="00BE7BDD" w:rsidRDefault="00875887" w:rsidP="00875887">
            <w:pPr>
              <w:jc w:val="center"/>
            </w:pPr>
            <w:r>
              <w:t>8/1 to 9 and others</w:t>
            </w:r>
          </w:p>
        </w:tc>
        <w:tc>
          <w:tcPr>
            <w:tcW w:w="720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720" w:type="dxa"/>
            <w:vAlign w:val="center"/>
          </w:tcPr>
          <w:p w:rsidR="00875887" w:rsidRPr="00BE7BDD" w:rsidRDefault="00875887" w:rsidP="0087588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75887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875887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875887" w:rsidRPr="00567C8F" w:rsidRDefault="00875887" w:rsidP="00875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75887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13-8-95</w:t>
            </w:r>
          </w:p>
          <w:p w:rsidR="00875887" w:rsidRDefault="00875887" w:rsidP="0087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2-7-95</w:t>
            </w:r>
          </w:p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75887" w:rsidRPr="00A40F34" w:rsidRDefault="00875887" w:rsidP="00875887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875887" w:rsidRPr="00BE7BDD" w:rsidRDefault="00875887" w:rsidP="00875887">
            <w:r>
              <w:t>06</w:t>
            </w:r>
          </w:p>
        </w:tc>
        <w:tc>
          <w:tcPr>
            <w:tcW w:w="900" w:type="dxa"/>
            <w:vAlign w:val="center"/>
          </w:tcPr>
          <w:p w:rsidR="00875887" w:rsidRPr="00612469" w:rsidRDefault="00875887" w:rsidP="008758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75887" w:rsidRPr="00BE7BDD" w:rsidRDefault="004A4C49" w:rsidP="00875887">
            <w:pPr>
              <w:jc w:val="center"/>
            </w:pPr>
            <w:r>
              <w:t xml:space="preserve">Taj Mohd Shah s/o Dinal Shah </w:t>
            </w:r>
          </w:p>
        </w:tc>
        <w:tc>
          <w:tcPr>
            <w:tcW w:w="720" w:type="dxa"/>
            <w:vAlign w:val="center"/>
          </w:tcPr>
          <w:p w:rsidR="00875887" w:rsidRPr="00BE7BDD" w:rsidRDefault="00875887" w:rsidP="0087588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75887" w:rsidRPr="00BE7BDD" w:rsidRDefault="00875887" w:rsidP="00875887">
            <w:pPr>
              <w:jc w:val="center"/>
            </w:pPr>
            <w:r>
              <w:t>8/1 to 9 and others</w:t>
            </w:r>
          </w:p>
        </w:tc>
        <w:tc>
          <w:tcPr>
            <w:tcW w:w="864" w:type="dxa"/>
            <w:vAlign w:val="center"/>
          </w:tcPr>
          <w:p w:rsidR="00875887" w:rsidRPr="00BE7BDD" w:rsidRDefault="0071122F" w:rsidP="00875887">
            <w:pPr>
              <w:jc w:val="center"/>
            </w:pPr>
            <w:r>
              <w:t>14-00</w:t>
            </w:r>
          </w:p>
        </w:tc>
        <w:tc>
          <w:tcPr>
            <w:tcW w:w="1260" w:type="dxa"/>
            <w:vAlign w:val="center"/>
          </w:tcPr>
          <w:p w:rsidR="00875887" w:rsidRPr="00BE7BDD" w:rsidRDefault="00875887" w:rsidP="0087588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D97"/>
    <w:rsid w:val="00016850"/>
    <w:rsid w:val="00032749"/>
    <w:rsid w:val="00052850"/>
    <w:rsid w:val="0005380C"/>
    <w:rsid w:val="0006257A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A2C84"/>
    <w:rsid w:val="003B50FE"/>
    <w:rsid w:val="003B72AB"/>
    <w:rsid w:val="003D0EDE"/>
    <w:rsid w:val="003F7922"/>
    <w:rsid w:val="00407E54"/>
    <w:rsid w:val="00420B00"/>
    <w:rsid w:val="004319EF"/>
    <w:rsid w:val="0043283F"/>
    <w:rsid w:val="0044265D"/>
    <w:rsid w:val="0049529E"/>
    <w:rsid w:val="004A4C49"/>
    <w:rsid w:val="004A57BA"/>
    <w:rsid w:val="004B6280"/>
    <w:rsid w:val="005054A5"/>
    <w:rsid w:val="005142DE"/>
    <w:rsid w:val="00514ED4"/>
    <w:rsid w:val="00524F18"/>
    <w:rsid w:val="00527360"/>
    <w:rsid w:val="005307C7"/>
    <w:rsid w:val="00551D20"/>
    <w:rsid w:val="00552493"/>
    <w:rsid w:val="0056177F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1122F"/>
    <w:rsid w:val="00720987"/>
    <w:rsid w:val="00725417"/>
    <w:rsid w:val="00726205"/>
    <w:rsid w:val="00732AE1"/>
    <w:rsid w:val="00742950"/>
    <w:rsid w:val="00766ECC"/>
    <w:rsid w:val="00773B64"/>
    <w:rsid w:val="007A66F3"/>
    <w:rsid w:val="007B3E19"/>
    <w:rsid w:val="007B5E3F"/>
    <w:rsid w:val="007C3AED"/>
    <w:rsid w:val="007F3F9D"/>
    <w:rsid w:val="008122ED"/>
    <w:rsid w:val="00815B34"/>
    <w:rsid w:val="00861844"/>
    <w:rsid w:val="00875887"/>
    <w:rsid w:val="00880F4A"/>
    <w:rsid w:val="0088577B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109D1"/>
    <w:rsid w:val="00A40227"/>
    <w:rsid w:val="00A40F34"/>
    <w:rsid w:val="00A46593"/>
    <w:rsid w:val="00A56CC3"/>
    <w:rsid w:val="00A74F54"/>
    <w:rsid w:val="00A832AC"/>
    <w:rsid w:val="00A927B4"/>
    <w:rsid w:val="00AD2EAC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1821"/>
    <w:rsid w:val="00EC3D39"/>
    <w:rsid w:val="00EC41F4"/>
    <w:rsid w:val="00ED3A8F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96</cp:revision>
  <dcterms:created xsi:type="dcterms:W3CDTF">2016-10-11T16:00:00Z</dcterms:created>
  <dcterms:modified xsi:type="dcterms:W3CDTF">2017-01-05T10:07:00Z</dcterms:modified>
</cp:coreProperties>
</file>