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B4F58">
              <w:rPr>
                <w:b/>
                <w:bCs/>
                <w:sz w:val="34"/>
                <w:szCs w:val="34"/>
              </w:rPr>
              <w:t>64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BB4F58" w:rsidTr="00A40F34">
        <w:trPr>
          <w:trHeight w:val="1312"/>
        </w:trPr>
        <w:tc>
          <w:tcPr>
            <w:tcW w:w="558" w:type="dxa"/>
            <w:vAlign w:val="center"/>
          </w:tcPr>
          <w:p w:rsidR="00BB4F58" w:rsidRPr="00A40F34" w:rsidRDefault="0047758B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BB4F58" w:rsidRPr="00A40F34" w:rsidRDefault="0047758B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center"/>
          </w:tcPr>
          <w:p w:rsidR="00BB4F58" w:rsidRPr="00A40F34" w:rsidRDefault="001B5126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18-5-01</w:t>
            </w:r>
          </w:p>
        </w:tc>
        <w:tc>
          <w:tcPr>
            <w:tcW w:w="630" w:type="dxa"/>
            <w:vAlign w:val="center"/>
          </w:tcPr>
          <w:p w:rsidR="00BB4F58" w:rsidRPr="00FA6F7F" w:rsidRDefault="00BB4F58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B4F58" w:rsidRPr="00BE7BDD" w:rsidRDefault="00C7302A" w:rsidP="00BB4F58">
            <w:pPr>
              <w:jc w:val="center"/>
            </w:pPr>
            <w:proofErr w:type="spellStart"/>
            <w:r>
              <w:t>Intizar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Roshan</w:t>
            </w:r>
            <w:proofErr w:type="spellEnd"/>
            <w:r>
              <w:t xml:space="preserve"> Ali Shah Mortgaged with ZTBL KGM</w:t>
            </w:r>
          </w:p>
        </w:tc>
        <w:tc>
          <w:tcPr>
            <w:tcW w:w="1080" w:type="dxa"/>
            <w:vAlign w:val="center"/>
          </w:tcPr>
          <w:p w:rsidR="00BB4F58" w:rsidRPr="00BE7BDD" w:rsidRDefault="00C7302A" w:rsidP="00BB4F58">
            <w:r>
              <w:t>1-00</w:t>
            </w:r>
          </w:p>
        </w:tc>
        <w:tc>
          <w:tcPr>
            <w:tcW w:w="990" w:type="dxa"/>
            <w:vAlign w:val="center"/>
          </w:tcPr>
          <w:p w:rsidR="00BB4F58" w:rsidRPr="00BE7BDD" w:rsidRDefault="00C7302A" w:rsidP="00BB4F58">
            <w:pPr>
              <w:jc w:val="center"/>
            </w:pPr>
            <w:r>
              <w:t>103/1 to 11 and others</w:t>
            </w:r>
          </w:p>
        </w:tc>
        <w:tc>
          <w:tcPr>
            <w:tcW w:w="720" w:type="dxa"/>
            <w:vAlign w:val="center"/>
          </w:tcPr>
          <w:p w:rsidR="00BB4F58" w:rsidRPr="00A40F34" w:rsidRDefault="00C7302A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vAlign w:val="center"/>
          </w:tcPr>
          <w:p w:rsidR="00BB4F58" w:rsidRPr="00BE7BDD" w:rsidRDefault="00BB4F58" w:rsidP="00BB4F5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B4F58" w:rsidRDefault="00C7302A" w:rsidP="00BB4F58">
            <w:pPr>
              <w:jc w:val="center"/>
            </w:pPr>
            <w:r>
              <w:t>124</w:t>
            </w:r>
          </w:p>
          <w:p w:rsidR="00C7302A" w:rsidRPr="00BE7BDD" w:rsidRDefault="00C7302A" w:rsidP="00BB4F58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BB4F58" w:rsidRDefault="00802905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7-5-01</w:t>
            </w:r>
          </w:p>
          <w:p w:rsidR="00802905" w:rsidRPr="00A40F34" w:rsidRDefault="00802905" w:rsidP="00BB4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22-5-95</w:t>
            </w:r>
          </w:p>
        </w:tc>
        <w:tc>
          <w:tcPr>
            <w:tcW w:w="630" w:type="dxa"/>
            <w:vAlign w:val="center"/>
          </w:tcPr>
          <w:p w:rsidR="00BB4F58" w:rsidRPr="00A40F34" w:rsidRDefault="00BB4F58" w:rsidP="00BB4F5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BB4F58" w:rsidRPr="00BE7BDD" w:rsidRDefault="00BB4F58" w:rsidP="00BB4F58">
            <w:r>
              <w:t>30</w:t>
            </w:r>
          </w:p>
        </w:tc>
        <w:tc>
          <w:tcPr>
            <w:tcW w:w="900" w:type="dxa"/>
            <w:vAlign w:val="center"/>
          </w:tcPr>
          <w:p w:rsidR="00BB4F58" w:rsidRPr="00612469" w:rsidRDefault="00BB4F58" w:rsidP="00BB4F5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B4F58" w:rsidRPr="00BE7BDD" w:rsidRDefault="00A12B2A" w:rsidP="00BB4F58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Mithal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Umaid</w:t>
            </w:r>
            <w:proofErr w:type="spellEnd"/>
            <w:r w:rsidR="00BB4F58">
              <w:t xml:space="preserve"> Ali Shah</w:t>
            </w:r>
          </w:p>
        </w:tc>
        <w:tc>
          <w:tcPr>
            <w:tcW w:w="720" w:type="dxa"/>
            <w:vAlign w:val="center"/>
          </w:tcPr>
          <w:p w:rsidR="00BB4F58" w:rsidRPr="00BE7BDD" w:rsidRDefault="00BB4F58" w:rsidP="00BB4F5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4F58" w:rsidRPr="00BE7BDD" w:rsidRDefault="00BB4F58" w:rsidP="00BB4F58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BB4F58" w:rsidRPr="00BE7BDD" w:rsidRDefault="00BB4F58" w:rsidP="00BB4F58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BB4F58" w:rsidRPr="00825061" w:rsidRDefault="00BB4F58" w:rsidP="00BB4F5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57EA3" w:rsidTr="00A40F34">
        <w:trPr>
          <w:trHeight w:val="1217"/>
        </w:trPr>
        <w:tc>
          <w:tcPr>
            <w:tcW w:w="558" w:type="dxa"/>
            <w:vAlign w:val="center"/>
          </w:tcPr>
          <w:p w:rsidR="00C57EA3" w:rsidRPr="00A40F34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40" w:type="dxa"/>
            <w:vAlign w:val="center"/>
          </w:tcPr>
          <w:p w:rsidR="00C57EA3" w:rsidRPr="00A40F34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0" w:type="dxa"/>
            <w:vAlign w:val="center"/>
          </w:tcPr>
          <w:p w:rsidR="00C57EA3" w:rsidRPr="00A40F34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18-5-01</w:t>
            </w:r>
          </w:p>
        </w:tc>
        <w:tc>
          <w:tcPr>
            <w:tcW w:w="630" w:type="dxa"/>
            <w:vAlign w:val="center"/>
          </w:tcPr>
          <w:p w:rsidR="00C57EA3" w:rsidRPr="00FA6F7F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57EA3" w:rsidRPr="00BE7BDD" w:rsidRDefault="00C57EA3" w:rsidP="00C57EA3">
            <w:pPr>
              <w:jc w:val="center"/>
            </w:pPr>
            <w:proofErr w:type="spellStart"/>
            <w:r>
              <w:t>Intizar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Roshan</w:t>
            </w:r>
            <w:proofErr w:type="spellEnd"/>
            <w:r>
              <w:t xml:space="preserve"> Ali Shah Mortgaged with ZTBL KGM</w:t>
            </w:r>
          </w:p>
        </w:tc>
        <w:tc>
          <w:tcPr>
            <w:tcW w:w="1080" w:type="dxa"/>
            <w:vAlign w:val="center"/>
          </w:tcPr>
          <w:p w:rsidR="00C57EA3" w:rsidRPr="00BE7BDD" w:rsidRDefault="00C57EA3" w:rsidP="00C57EA3">
            <w:r>
              <w:t>1-00</w:t>
            </w:r>
          </w:p>
        </w:tc>
        <w:tc>
          <w:tcPr>
            <w:tcW w:w="990" w:type="dxa"/>
            <w:vAlign w:val="center"/>
          </w:tcPr>
          <w:p w:rsidR="00C57EA3" w:rsidRPr="00BE7BDD" w:rsidRDefault="00C57EA3" w:rsidP="00C57EA3">
            <w:pPr>
              <w:jc w:val="center"/>
            </w:pPr>
            <w:r>
              <w:t>101/1,2 and others</w:t>
            </w:r>
          </w:p>
        </w:tc>
        <w:tc>
          <w:tcPr>
            <w:tcW w:w="720" w:type="dxa"/>
            <w:vAlign w:val="center"/>
          </w:tcPr>
          <w:p w:rsidR="00C57EA3" w:rsidRPr="00A40F34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17-33</w:t>
            </w:r>
          </w:p>
        </w:tc>
        <w:tc>
          <w:tcPr>
            <w:tcW w:w="720" w:type="dxa"/>
            <w:vAlign w:val="center"/>
          </w:tcPr>
          <w:p w:rsidR="00C57EA3" w:rsidRPr="00BE7BDD" w:rsidRDefault="00C57EA3" w:rsidP="00C57EA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57EA3" w:rsidRDefault="00C57EA3" w:rsidP="00C57EA3">
            <w:pPr>
              <w:jc w:val="center"/>
            </w:pPr>
            <w:r>
              <w:t>124</w:t>
            </w:r>
          </w:p>
          <w:p w:rsidR="00C57EA3" w:rsidRPr="00BE7BDD" w:rsidRDefault="00C57EA3" w:rsidP="00C57EA3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C57EA3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7-5-01</w:t>
            </w:r>
          </w:p>
          <w:p w:rsidR="00C57EA3" w:rsidRPr="00A40F34" w:rsidRDefault="00C57EA3" w:rsidP="00C57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22-5-95</w:t>
            </w:r>
          </w:p>
        </w:tc>
        <w:tc>
          <w:tcPr>
            <w:tcW w:w="630" w:type="dxa"/>
            <w:vAlign w:val="center"/>
          </w:tcPr>
          <w:p w:rsidR="00C57EA3" w:rsidRPr="00A40F34" w:rsidRDefault="00C57EA3" w:rsidP="00C57EA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57EA3" w:rsidRPr="00BE7BDD" w:rsidRDefault="00C57EA3" w:rsidP="00C57EA3">
            <w:r>
              <w:t>30</w:t>
            </w:r>
          </w:p>
        </w:tc>
        <w:tc>
          <w:tcPr>
            <w:tcW w:w="900" w:type="dxa"/>
            <w:vAlign w:val="center"/>
          </w:tcPr>
          <w:p w:rsidR="00C57EA3" w:rsidRPr="00612469" w:rsidRDefault="00C57EA3" w:rsidP="00C57E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57EA3" w:rsidRPr="00BE7BDD" w:rsidRDefault="00A12B2A" w:rsidP="00A12B2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Mithal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Umaid</w:t>
            </w:r>
            <w:proofErr w:type="spellEnd"/>
            <w:r w:rsidR="00C57EA3">
              <w:t xml:space="preserve"> Ali Shah</w:t>
            </w:r>
          </w:p>
        </w:tc>
        <w:tc>
          <w:tcPr>
            <w:tcW w:w="720" w:type="dxa"/>
            <w:vAlign w:val="center"/>
          </w:tcPr>
          <w:p w:rsidR="00C57EA3" w:rsidRPr="00BE7BDD" w:rsidRDefault="00C57EA3" w:rsidP="00C57E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7EA3" w:rsidRPr="00BE7BDD" w:rsidRDefault="00C57EA3" w:rsidP="00C57EA3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C57EA3" w:rsidRPr="00BE7BDD" w:rsidRDefault="00C57EA3" w:rsidP="00C57EA3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C57EA3" w:rsidRPr="00825061" w:rsidRDefault="00C57EA3" w:rsidP="00C57E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1313C" w:rsidTr="00A40F34">
        <w:trPr>
          <w:trHeight w:val="1312"/>
        </w:trPr>
        <w:tc>
          <w:tcPr>
            <w:tcW w:w="558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4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18-5-01</w:t>
            </w:r>
          </w:p>
        </w:tc>
        <w:tc>
          <w:tcPr>
            <w:tcW w:w="630" w:type="dxa"/>
            <w:vAlign w:val="center"/>
          </w:tcPr>
          <w:p w:rsidR="00F1313C" w:rsidRPr="00FA6F7F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</w:t>
            </w:r>
          </w:p>
        </w:tc>
        <w:tc>
          <w:tcPr>
            <w:tcW w:w="1080" w:type="dxa"/>
            <w:vAlign w:val="center"/>
          </w:tcPr>
          <w:p w:rsidR="00F1313C" w:rsidRPr="00BE7BDD" w:rsidRDefault="00F1313C" w:rsidP="00F1313C">
            <w:r>
              <w:t>1-00</w:t>
            </w:r>
          </w:p>
        </w:tc>
        <w:tc>
          <w:tcPr>
            <w:tcW w:w="99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>21/6 to 11 and others</w:t>
            </w:r>
          </w:p>
        </w:tc>
        <w:tc>
          <w:tcPr>
            <w:tcW w:w="72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F1313C" w:rsidRPr="00BE7BDD" w:rsidRDefault="00F1313C" w:rsidP="00F1313C">
            <w:pPr>
              <w:jc w:val="center"/>
            </w:pPr>
          </w:p>
        </w:tc>
        <w:tc>
          <w:tcPr>
            <w:tcW w:w="630" w:type="dxa"/>
            <w:vAlign w:val="center"/>
          </w:tcPr>
          <w:p w:rsidR="00F1313C" w:rsidRPr="00567C8F" w:rsidRDefault="00F1313C" w:rsidP="00F1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1313C" w:rsidRPr="00BE7BDD" w:rsidRDefault="00F1313C" w:rsidP="00F1313C">
            <w:r>
              <w:t>18</w:t>
            </w:r>
          </w:p>
        </w:tc>
        <w:tc>
          <w:tcPr>
            <w:tcW w:w="900" w:type="dxa"/>
            <w:vAlign w:val="center"/>
          </w:tcPr>
          <w:p w:rsidR="00F1313C" w:rsidRPr="00612469" w:rsidRDefault="00F1313C" w:rsidP="00F13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 </w:t>
            </w:r>
          </w:p>
        </w:tc>
        <w:tc>
          <w:tcPr>
            <w:tcW w:w="72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>21/6 to 11 and others</w:t>
            </w:r>
          </w:p>
        </w:tc>
        <w:tc>
          <w:tcPr>
            <w:tcW w:w="864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vAlign w:val="center"/>
          </w:tcPr>
          <w:p w:rsidR="00F1313C" w:rsidRPr="00825061" w:rsidRDefault="00F1313C" w:rsidP="00F1313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1313C" w:rsidTr="00A40F34">
        <w:trPr>
          <w:trHeight w:val="1217"/>
        </w:trPr>
        <w:tc>
          <w:tcPr>
            <w:tcW w:w="558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4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18-5-01</w:t>
            </w:r>
          </w:p>
        </w:tc>
        <w:tc>
          <w:tcPr>
            <w:tcW w:w="630" w:type="dxa"/>
            <w:vAlign w:val="center"/>
          </w:tcPr>
          <w:p w:rsidR="00F1313C" w:rsidRPr="00FA6F7F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 xml:space="preserve">Ali </w:t>
            </w:r>
            <w:proofErr w:type="spellStart"/>
            <w:r>
              <w:t>Haidar</w:t>
            </w:r>
            <w:proofErr w:type="spellEnd"/>
            <w:r>
              <w:t xml:space="preserve"> Shah s/o Ali Akbar Shah and others</w:t>
            </w:r>
          </w:p>
        </w:tc>
        <w:tc>
          <w:tcPr>
            <w:tcW w:w="1080" w:type="dxa"/>
            <w:vAlign w:val="center"/>
          </w:tcPr>
          <w:p w:rsidR="00F1313C" w:rsidRPr="00BE7BDD" w:rsidRDefault="00F1313C" w:rsidP="00F1313C">
            <w:r>
              <w:t>0-22</w:t>
            </w:r>
          </w:p>
        </w:tc>
        <w:tc>
          <w:tcPr>
            <w:tcW w:w="99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>71/1 to 16 and others</w:t>
            </w:r>
          </w:p>
        </w:tc>
        <w:tc>
          <w:tcPr>
            <w:tcW w:w="72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720" w:type="dxa"/>
            <w:vAlign w:val="center"/>
          </w:tcPr>
          <w:p w:rsidR="00F1313C" w:rsidRPr="00BE7BDD" w:rsidRDefault="00F1313C" w:rsidP="00F1313C">
            <w:pPr>
              <w:jc w:val="center"/>
            </w:pPr>
          </w:p>
        </w:tc>
        <w:tc>
          <w:tcPr>
            <w:tcW w:w="630" w:type="dxa"/>
            <w:vAlign w:val="center"/>
          </w:tcPr>
          <w:p w:rsidR="00F1313C" w:rsidRPr="00BE7BDD" w:rsidRDefault="00F1313C" w:rsidP="00F1313C">
            <w:pPr>
              <w:jc w:val="center"/>
            </w:pPr>
          </w:p>
        </w:tc>
        <w:tc>
          <w:tcPr>
            <w:tcW w:w="99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1313C" w:rsidRPr="00BE7BDD" w:rsidRDefault="00F1313C" w:rsidP="00F1313C">
            <w:r>
              <w:t>17</w:t>
            </w:r>
          </w:p>
        </w:tc>
        <w:tc>
          <w:tcPr>
            <w:tcW w:w="900" w:type="dxa"/>
            <w:vAlign w:val="center"/>
          </w:tcPr>
          <w:p w:rsidR="00F1313C" w:rsidRPr="00612469" w:rsidRDefault="00F1313C" w:rsidP="00F131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 xml:space="preserve">Ali Akbar Shah s/o </w:t>
            </w:r>
            <w:proofErr w:type="spellStart"/>
            <w:r>
              <w:t>Bachal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1313C" w:rsidRPr="00BE7BDD" w:rsidRDefault="00F1313C" w:rsidP="00F1313C">
            <w:pPr>
              <w:jc w:val="center"/>
            </w:pPr>
            <w:r>
              <w:t>71/1 to 16 and others</w:t>
            </w:r>
          </w:p>
        </w:tc>
        <w:tc>
          <w:tcPr>
            <w:tcW w:w="864" w:type="dxa"/>
            <w:vAlign w:val="center"/>
          </w:tcPr>
          <w:p w:rsidR="00F1313C" w:rsidRPr="00A40F34" w:rsidRDefault="00F1313C" w:rsidP="00F13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1260" w:type="dxa"/>
            <w:vAlign w:val="center"/>
          </w:tcPr>
          <w:p w:rsidR="00F1313C" w:rsidRPr="00BE7BDD" w:rsidRDefault="00F1313C" w:rsidP="00F1313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1313C" w:rsidRDefault="00AF05C8" w:rsidP="00F1313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1313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D6F2F"/>
    <w:rsid w:val="000F704F"/>
    <w:rsid w:val="00110EE7"/>
    <w:rsid w:val="001230F8"/>
    <w:rsid w:val="00152528"/>
    <w:rsid w:val="0016015E"/>
    <w:rsid w:val="00185823"/>
    <w:rsid w:val="00190783"/>
    <w:rsid w:val="001B1008"/>
    <w:rsid w:val="001B5126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7758B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02905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11FF"/>
    <w:rsid w:val="00A12B2A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4F58"/>
    <w:rsid w:val="00C16250"/>
    <w:rsid w:val="00C21ACF"/>
    <w:rsid w:val="00C41BB7"/>
    <w:rsid w:val="00C42290"/>
    <w:rsid w:val="00C454D8"/>
    <w:rsid w:val="00C57EA3"/>
    <w:rsid w:val="00C649DF"/>
    <w:rsid w:val="00C7302A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1313C"/>
    <w:rsid w:val="00F41DB5"/>
    <w:rsid w:val="00F55214"/>
    <w:rsid w:val="00F711D3"/>
    <w:rsid w:val="00F8250B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2017-01-06T06:41:00Z</dcterms:modified>
</cp:coreProperties>
</file>