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36A6B" w:rsidP="008E31B8">
            <w:r>
              <w:rPr>
                <w:b/>
                <w:bCs/>
                <w:sz w:val="34"/>
                <w:szCs w:val="34"/>
              </w:rPr>
              <w:t>Page No.59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C163C9" w:rsidTr="00A40F34">
        <w:trPr>
          <w:trHeight w:val="1312"/>
        </w:trPr>
        <w:tc>
          <w:tcPr>
            <w:tcW w:w="558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28-1-03</w:t>
            </w:r>
          </w:p>
        </w:tc>
        <w:tc>
          <w:tcPr>
            <w:tcW w:w="630" w:type="dxa"/>
            <w:vAlign w:val="center"/>
          </w:tcPr>
          <w:p w:rsidR="00C163C9" w:rsidRPr="00FA6F7F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C163C9" w:rsidRPr="00BE7BDD" w:rsidRDefault="00C163C9" w:rsidP="00C163C9">
            <w:r>
              <w:t xml:space="preserve">0-11 </w:t>
            </w:r>
            <w:r w:rsidRPr="007E2500">
              <w:rPr>
                <w:sz w:val="16"/>
                <w:szCs w:val="16"/>
              </w:rPr>
              <w:t>1/9</w:t>
            </w:r>
          </w:p>
        </w:tc>
        <w:tc>
          <w:tcPr>
            <w:tcW w:w="99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7-7-93</w:t>
            </w:r>
          </w:p>
        </w:tc>
        <w:tc>
          <w:tcPr>
            <w:tcW w:w="63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163C9" w:rsidRPr="00BE7BDD" w:rsidRDefault="00C163C9" w:rsidP="00C163C9">
            <w:r>
              <w:t>34</w:t>
            </w:r>
          </w:p>
        </w:tc>
        <w:tc>
          <w:tcPr>
            <w:tcW w:w="900" w:type="dxa"/>
            <w:vAlign w:val="center"/>
          </w:tcPr>
          <w:p w:rsidR="00C163C9" w:rsidRPr="00612469" w:rsidRDefault="00C163C9" w:rsidP="00C163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163C9" w:rsidRPr="00BE7BDD" w:rsidRDefault="00370B1D" w:rsidP="00C163C9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C163C9" w:rsidRPr="00BE7BDD" w:rsidRDefault="007317E5" w:rsidP="00C163C9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C163C9" w:rsidRPr="00825061" w:rsidRDefault="00C163C9" w:rsidP="00C163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163C9" w:rsidTr="00A40F34">
        <w:trPr>
          <w:trHeight w:val="1217"/>
        </w:trPr>
        <w:tc>
          <w:tcPr>
            <w:tcW w:w="558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4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25-11-02</w:t>
            </w:r>
          </w:p>
        </w:tc>
        <w:tc>
          <w:tcPr>
            <w:tcW w:w="630" w:type="dxa"/>
            <w:vAlign w:val="center"/>
          </w:tcPr>
          <w:p w:rsidR="00C163C9" w:rsidRPr="00FA6F7F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63C9" w:rsidRPr="00BE7BDD" w:rsidRDefault="00C163C9" w:rsidP="00C163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Asghar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C163C9" w:rsidRPr="00BE7BDD" w:rsidRDefault="00C163C9" w:rsidP="00C163C9">
            <w:r>
              <w:t>0-25</w:t>
            </w:r>
          </w:p>
        </w:tc>
        <w:tc>
          <w:tcPr>
            <w:tcW w:w="99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147/3,4 and others</w:t>
            </w:r>
          </w:p>
        </w:tc>
        <w:tc>
          <w:tcPr>
            <w:tcW w:w="72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</w:p>
        </w:tc>
        <w:tc>
          <w:tcPr>
            <w:tcW w:w="630" w:type="dxa"/>
            <w:vAlign w:val="center"/>
          </w:tcPr>
          <w:p w:rsidR="00C163C9" w:rsidRPr="00567C8F" w:rsidRDefault="00C163C9" w:rsidP="00C1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163C9" w:rsidRPr="00BE7BDD" w:rsidRDefault="00C163C9" w:rsidP="00C163C9">
            <w:r>
              <w:t>32</w:t>
            </w:r>
          </w:p>
        </w:tc>
        <w:tc>
          <w:tcPr>
            <w:tcW w:w="900" w:type="dxa"/>
            <w:vAlign w:val="center"/>
          </w:tcPr>
          <w:p w:rsidR="00C163C9" w:rsidRPr="00612469" w:rsidRDefault="00C163C9" w:rsidP="00C163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163C9" w:rsidRPr="00BE7BDD" w:rsidRDefault="00370B1D" w:rsidP="00C163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Asghar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147/3,4 and others</w:t>
            </w:r>
          </w:p>
        </w:tc>
        <w:tc>
          <w:tcPr>
            <w:tcW w:w="864" w:type="dxa"/>
            <w:vAlign w:val="center"/>
          </w:tcPr>
          <w:p w:rsidR="00C163C9" w:rsidRPr="00BE7BDD" w:rsidRDefault="007317E5" w:rsidP="00C163C9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C163C9" w:rsidRPr="00825061" w:rsidRDefault="00C163C9" w:rsidP="00C163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163C9" w:rsidTr="00A40F34">
        <w:trPr>
          <w:trHeight w:val="1312"/>
        </w:trPr>
        <w:tc>
          <w:tcPr>
            <w:tcW w:w="558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4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19-9-02</w:t>
            </w:r>
          </w:p>
        </w:tc>
        <w:tc>
          <w:tcPr>
            <w:tcW w:w="630" w:type="dxa"/>
            <w:vAlign w:val="center"/>
          </w:tcPr>
          <w:p w:rsidR="00C163C9" w:rsidRPr="00FA6F7F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63C9" w:rsidRPr="00BE7BDD" w:rsidRDefault="00C163C9" w:rsidP="00C163C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C163C9" w:rsidRPr="00BE7BDD" w:rsidRDefault="00C163C9" w:rsidP="00C163C9">
            <w:r>
              <w:t>0-14</w:t>
            </w:r>
          </w:p>
        </w:tc>
        <w:tc>
          <w:tcPr>
            <w:tcW w:w="99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163C9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163C9" w:rsidRPr="00567C8F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C163C9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2369A2">
              <w:rPr>
                <w:sz w:val="18"/>
                <w:szCs w:val="18"/>
              </w:rPr>
              <w:t>19-1-2000</w:t>
            </w:r>
          </w:p>
        </w:tc>
        <w:tc>
          <w:tcPr>
            <w:tcW w:w="63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163C9" w:rsidRPr="00BE7BDD" w:rsidRDefault="00C163C9" w:rsidP="00C163C9">
            <w:r>
              <w:t>26</w:t>
            </w:r>
          </w:p>
        </w:tc>
        <w:tc>
          <w:tcPr>
            <w:tcW w:w="900" w:type="dxa"/>
            <w:vAlign w:val="center"/>
          </w:tcPr>
          <w:p w:rsidR="00C163C9" w:rsidRPr="00612469" w:rsidRDefault="00C163C9" w:rsidP="00C163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163C9" w:rsidRPr="00BE7BDD" w:rsidRDefault="00370B1D" w:rsidP="00C163C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C163C9" w:rsidRPr="00BE7BDD" w:rsidRDefault="007317E5" w:rsidP="00C163C9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C163C9" w:rsidRPr="00825061" w:rsidRDefault="00C163C9" w:rsidP="00C163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163C9" w:rsidTr="00A40F34">
        <w:trPr>
          <w:trHeight w:val="1217"/>
        </w:trPr>
        <w:tc>
          <w:tcPr>
            <w:tcW w:w="558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19-9-02</w:t>
            </w:r>
          </w:p>
        </w:tc>
        <w:tc>
          <w:tcPr>
            <w:tcW w:w="630" w:type="dxa"/>
            <w:vAlign w:val="center"/>
          </w:tcPr>
          <w:p w:rsidR="00C163C9" w:rsidRPr="00FA6F7F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163C9" w:rsidRPr="00BE7BDD" w:rsidRDefault="00C163C9" w:rsidP="00C163C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C163C9" w:rsidRPr="00BE7BDD" w:rsidRDefault="00C163C9" w:rsidP="00C163C9">
            <w:r>
              <w:t>0-12</w:t>
            </w:r>
          </w:p>
        </w:tc>
        <w:tc>
          <w:tcPr>
            <w:tcW w:w="99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163C9" w:rsidRDefault="00C163C9" w:rsidP="00C163C9">
            <w:pPr>
              <w:jc w:val="center"/>
            </w:pPr>
            <w:r>
              <w:t>2</w:t>
            </w:r>
          </w:p>
          <w:p w:rsidR="00C163C9" w:rsidRPr="00BE7BDD" w:rsidRDefault="00C163C9" w:rsidP="00C163C9">
            <w:pPr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C163C9" w:rsidRDefault="00C163C9" w:rsidP="00C1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2369A2">
              <w:rPr>
                <w:sz w:val="18"/>
                <w:szCs w:val="18"/>
              </w:rPr>
              <w:t>19-1-2000</w:t>
            </w:r>
          </w:p>
        </w:tc>
        <w:tc>
          <w:tcPr>
            <w:tcW w:w="630" w:type="dxa"/>
            <w:vAlign w:val="center"/>
          </w:tcPr>
          <w:p w:rsidR="00C163C9" w:rsidRPr="00A40F34" w:rsidRDefault="00C163C9" w:rsidP="00C163C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163C9" w:rsidRPr="00BE7BDD" w:rsidRDefault="00C163C9" w:rsidP="00C163C9">
            <w:r>
              <w:t>25</w:t>
            </w:r>
          </w:p>
        </w:tc>
        <w:tc>
          <w:tcPr>
            <w:tcW w:w="900" w:type="dxa"/>
            <w:vAlign w:val="center"/>
          </w:tcPr>
          <w:p w:rsidR="00C163C9" w:rsidRPr="00612469" w:rsidRDefault="00C163C9" w:rsidP="00C163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163C9" w:rsidRPr="00BE7BDD" w:rsidRDefault="00370B1D" w:rsidP="00C163C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163C9" w:rsidRPr="00BE7BDD" w:rsidRDefault="00C163C9" w:rsidP="00C163C9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C163C9" w:rsidRPr="00BE7BDD" w:rsidRDefault="007317E5" w:rsidP="00C163C9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C163C9" w:rsidRPr="00BE7BDD" w:rsidRDefault="00C163C9" w:rsidP="00C163C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69A2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0B1D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36A6B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17E5"/>
    <w:rsid w:val="00732AE1"/>
    <w:rsid w:val="00742950"/>
    <w:rsid w:val="00766ECC"/>
    <w:rsid w:val="00773B64"/>
    <w:rsid w:val="007A66F3"/>
    <w:rsid w:val="007B3E19"/>
    <w:rsid w:val="007C3AED"/>
    <w:rsid w:val="007E2500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67C4A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4090"/>
    <w:rsid w:val="00C16250"/>
    <w:rsid w:val="00C163C9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559A9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2017-01-05T09:16:00Z</dcterms:modified>
</cp:coreProperties>
</file>