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C494C" w:rsidP="008E31B8">
            <w:r>
              <w:rPr>
                <w:b/>
                <w:bCs/>
                <w:sz w:val="34"/>
                <w:szCs w:val="34"/>
              </w:rPr>
              <w:t>Page No.31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2E0C5E" w:rsidTr="00A40F34">
        <w:trPr>
          <w:trHeight w:val="1312"/>
        </w:trPr>
        <w:tc>
          <w:tcPr>
            <w:tcW w:w="558" w:type="dxa"/>
            <w:vAlign w:val="center"/>
          </w:tcPr>
          <w:p w:rsidR="002E0C5E" w:rsidRPr="00A40F34" w:rsidRDefault="002E0C5E" w:rsidP="002E0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40" w:type="dxa"/>
            <w:vAlign w:val="center"/>
          </w:tcPr>
          <w:p w:rsidR="002E0C5E" w:rsidRPr="00A40F34" w:rsidRDefault="002E0C5E" w:rsidP="002E0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990" w:type="dxa"/>
            <w:vAlign w:val="center"/>
          </w:tcPr>
          <w:p w:rsidR="002E0C5E" w:rsidRPr="00A40F34" w:rsidRDefault="002E0C5E" w:rsidP="002E0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16-3-09</w:t>
            </w:r>
          </w:p>
        </w:tc>
        <w:tc>
          <w:tcPr>
            <w:tcW w:w="630" w:type="dxa"/>
            <w:vAlign w:val="center"/>
          </w:tcPr>
          <w:p w:rsidR="002E0C5E" w:rsidRPr="00FA6F7F" w:rsidRDefault="002E0C5E" w:rsidP="002E0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E0C5E" w:rsidRPr="00BE7BDD" w:rsidRDefault="002E0C5E" w:rsidP="002E0C5E">
            <w:pPr>
              <w:jc w:val="center"/>
            </w:pPr>
            <w:r>
              <w:t>Mohd Aslam s/o Ghulam Mohd Jatt</w:t>
            </w:r>
          </w:p>
        </w:tc>
        <w:tc>
          <w:tcPr>
            <w:tcW w:w="1080" w:type="dxa"/>
            <w:vAlign w:val="center"/>
          </w:tcPr>
          <w:p w:rsidR="002E0C5E" w:rsidRPr="005A7C92" w:rsidRDefault="002E0C5E" w:rsidP="002E0C5E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0-4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5828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15993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2E0C5E" w:rsidRPr="00BE7BDD" w:rsidRDefault="002E0C5E" w:rsidP="002E0C5E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2E0C5E" w:rsidRPr="00A40F34" w:rsidRDefault="002E0C5E" w:rsidP="002E0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720" w:type="dxa"/>
            <w:vAlign w:val="center"/>
          </w:tcPr>
          <w:p w:rsidR="002E0C5E" w:rsidRPr="00BE7BDD" w:rsidRDefault="002E0C5E" w:rsidP="002E0C5E">
            <w:pPr>
              <w:jc w:val="center"/>
            </w:pPr>
          </w:p>
        </w:tc>
        <w:tc>
          <w:tcPr>
            <w:tcW w:w="630" w:type="dxa"/>
            <w:vAlign w:val="center"/>
          </w:tcPr>
          <w:p w:rsidR="002E0C5E" w:rsidRPr="00BE7BDD" w:rsidRDefault="002E0C5E" w:rsidP="002E0C5E">
            <w:pPr>
              <w:jc w:val="center"/>
            </w:pPr>
          </w:p>
        </w:tc>
        <w:tc>
          <w:tcPr>
            <w:tcW w:w="990" w:type="dxa"/>
            <w:vAlign w:val="center"/>
          </w:tcPr>
          <w:p w:rsidR="002E0C5E" w:rsidRPr="00A40F34" w:rsidRDefault="002E0C5E" w:rsidP="002E0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E0C5E" w:rsidRPr="00A40F34" w:rsidRDefault="002E0C5E" w:rsidP="002E0C5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E0C5E" w:rsidRPr="00BE7BDD" w:rsidRDefault="002E0C5E" w:rsidP="002E0C5E">
            <w:r>
              <w:t>34</w:t>
            </w:r>
          </w:p>
        </w:tc>
        <w:tc>
          <w:tcPr>
            <w:tcW w:w="900" w:type="dxa"/>
            <w:vAlign w:val="center"/>
          </w:tcPr>
          <w:p w:rsidR="002E0C5E" w:rsidRPr="00612469" w:rsidRDefault="002E0C5E" w:rsidP="002E0C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E0C5E" w:rsidRPr="00BE7BDD" w:rsidRDefault="003B64DA" w:rsidP="002E0C5E">
            <w:pPr>
              <w:jc w:val="center"/>
            </w:pPr>
            <w:r>
              <w:t xml:space="preserve">Muneer Ahmed s/o Ghulam Mohd and others </w:t>
            </w:r>
          </w:p>
        </w:tc>
        <w:tc>
          <w:tcPr>
            <w:tcW w:w="720" w:type="dxa"/>
            <w:vAlign w:val="center"/>
          </w:tcPr>
          <w:p w:rsidR="002E0C5E" w:rsidRPr="00BE7BDD" w:rsidRDefault="002E0C5E" w:rsidP="002E0C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0C5E" w:rsidRPr="00BE7BDD" w:rsidRDefault="002E0C5E" w:rsidP="002E0C5E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2E0C5E" w:rsidRPr="00BE7BDD" w:rsidRDefault="002E0C5E" w:rsidP="002E0C5E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2E0C5E" w:rsidRPr="00825061" w:rsidRDefault="002E0C5E" w:rsidP="002E0C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E3495" w:rsidTr="00A40F34">
        <w:trPr>
          <w:trHeight w:val="1217"/>
        </w:trPr>
        <w:tc>
          <w:tcPr>
            <w:tcW w:w="558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4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17-2-09</w:t>
            </w:r>
          </w:p>
        </w:tc>
        <w:tc>
          <w:tcPr>
            <w:tcW w:w="630" w:type="dxa"/>
            <w:vAlign w:val="center"/>
          </w:tcPr>
          <w:p w:rsidR="004E3495" w:rsidRPr="00FA6F7F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Ashok Kumar s/o Wadoo Mal Menghwar</w:t>
            </w:r>
          </w:p>
        </w:tc>
        <w:tc>
          <w:tcPr>
            <w:tcW w:w="1080" w:type="dxa"/>
            <w:vAlign w:val="center"/>
          </w:tcPr>
          <w:p w:rsidR="004E3495" w:rsidRPr="00BE7BDD" w:rsidRDefault="004E3495" w:rsidP="004E3495">
            <w:r>
              <w:t>0-80</w:t>
            </w:r>
          </w:p>
        </w:tc>
        <w:tc>
          <w:tcPr>
            <w:tcW w:w="99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46/2 to 7 and others</w:t>
            </w:r>
          </w:p>
        </w:tc>
        <w:tc>
          <w:tcPr>
            <w:tcW w:w="72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9-24</w:t>
            </w:r>
          </w:p>
        </w:tc>
        <w:tc>
          <w:tcPr>
            <w:tcW w:w="72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E3495" w:rsidRPr="00567C8F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9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11-6-08</w:t>
            </w:r>
          </w:p>
        </w:tc>
        <w:tc>
          <w:tcPr>
            <w:tcW w:w="63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E3495" w:rsidRPr="00BE7BDD" w:rsidRDefault="004E3495" w:rsidP="004E3495">
            <w:r>
              <w:t>14</w:t>
            </w:r>
          </w:p>
        </w:tc>
        <w:tc>
          <w:tcPr>
            <w:tcW w:w="900" w:type="dxa"/>
            <w:vAlign w:val="center"/>
          </w:tcPr>
          <w:p w:rsidR="004E3495" w:rsidRPr="00612469" w:rsidRDefault="004E3495" w:rsidP="004E3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Mst: Shah Bibi d/o Jalal Shah</w:t>
            </w:r>
          </w:p>
        </w:tc>
        <w:tc>
          <w:tcPr>
            <w:tcW w:w="72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46/2 to 7 and others</w:t>
            </w:r>
          </w:p>
        </w:tc>
        <w:tc>
          <w:tcPr>
            <w:tcW w:w="864" w:type="dxa"/>
            <w:vAlign w:val="center"/>
          </w:tcPr>
          <w:p w:rsidR="004E3495" w:rsidRPr="00BE7BDD" w:rsidRDefault="006F7163" w:rsidP="004E3495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4E3495" w:rsidRPr="00825061" w:rsidRDefault="004E3495" w:rsidP="004E349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E3495" w:rsidTr="00A40F34">
        <w:trPr>
          <w:trHeight w:val="1312"/>
        </w:trPr>
        <w:tc>
          <w:tcPr>
            <w:tcW w:w="558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9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17-2-09</w:t>
            </w:r>
          </w:p>
        </w:tc>
        <w:tc>
          <w:tcPr>
            <w:tcW w:w="630" w:type="dxa"/>
            <w:vAlign w:val="center"/>
          </w:tcPr>
          <w:p w:rsidR="004E3495" w:rsidRPr="00FA6F7F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Hemanth Kumar s/o Wadoo Mal Manghwar</w:t>
            </w:r>
          </w:p>
        </w:tc>
        <w:tc>
          <w:tcPr>
            <w:tcW w:w="1080" w:type="dxa"/>
            <w:vAlign w:val="center"/>
          </w:tcPr>
          <w:p w:rsidR="004E3495" w:rsidRPr="005A7C92" w:rsidRDefault="004E3495" w:rsidP="004E3495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0-16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452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3053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72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E3495" w:rsidRPr="00567C8F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E3495" w:rsidRPr="00BE7BDD" w:rsidRDefault="004E3495" w:rsidP="004E3495">
            <w:r>
              <w:t>05</w:t>
            </w:r>
          </w:p>
        </w:tc>
        <w:tc>
          <w:tcPr>
            <w:tcW w:w="900" w:type="dxa"/>
            <w:vAlign w:val="center"/>
          </w:tcPr>
          <w:p w:rsidR="004E3495" w:rsidRPr="00612469" w:rsidRDefault="004E3495" w:rsidP="004E3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Taaj Mohd Shah s/o Dinal Shah and others</w:t>
            </w:r>
          </w:p>
        </w:tc>
        <w:tc>
          <w:tcPr>
            <w:tcW w:w="72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4E3495" w:rsidRPr="00BE7BDD" w:rsidRDefault="006F7163" w:rsidP="004E3495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4E3495" w:rsidRPr="00825061" w:rsidRDefault="004E3495" w:rsidP="004E349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E3495" w:rsidTr="00A40F34">
        <w:trPr>
          <w:trHeight w:val="1217"/>
        </w:trPr>
        <w:tc>
          <w:tcPr>
            <w:tcW w:w="558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17-2-09</w:t>
            </w:r>
          </w:p>
        </w:tc>
        <w:tc>
          <w:tcPr>
            <w:tcW w:w="630" w:type="dxa"/>
            <w:vAlign w:val="center"/>
          </w:tcPr>
          <w:p w:rsidR="004E3495" w:rsidRPr="00FA6F7F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Hemanth Kumar s/o Wadoo Mal Manghwar</w:t>
            </w:r>
          </w:p>
        </w:tc>
        <w:tc>
          <w:tcPr>
            <w:tcW w:w="1080" w:type="dxa"/>
            <w:vAlign w:val="center"/>
          </w:tcPr>
          <w:p w:rsidR="004E3495" w:rsidRPr="00BE7BDD" w:rsidRDefault="004E3495" w:rsidP="004E3495">
            <w:r>
              <w:t>0-25</w:t>
            </w:r>
          </w:p>
        </w:tc>
        <w:tc>
          <w:tcPr>
            <w:tcW w:w="99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42/1 to 6 and others</w:t>
            </w:r>
          </w:p>
        </w:tc>
        <w:tc>
          <w:tcPr>
            <w:tcW w:w="72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189</w:t>
            </w:r>
          </w:p>
        </w:tc>
        <w:tc>
          <w:tcPr>
            <w:tcW w:w="99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30-5-02</w:t>
            </w:r>
          </w:p>
        </w:tc>
        <w:tc>
          <w:tcPr>
            <w:tcW w:w="630" w:type="dxa"/>
            <w:vAlign w:val="center"/>
          </w:tcPr>
          <w:p w:rsidR="004E3495" w:rsidRPr="00A40F34" w:rsidRDefault="004E3495" w:rsidP="004E349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E3495" w:rsidRPr="00BE7BDD" w:rsidRDefault="004E3495" w:rsidP="004E3495">
            <w:r>
              <w:t>15</w:t>
            </w:r>
          </w:p>
        </w:tc>
        <w:tc>
          <w:tcPr>
            <w:tcW w:w="900" w:type="dxa"/>
            <w:vAlign w:val="center"/>
          </w:tcPr>
          <w:p w:rsidR="004E3495" w:rsidRPr="00612469" w:rsidRDefault="004E3495" w:rsidP="004E3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Mst: Sehar Bano d/o Jalal Shah</w:t>
            </w:r>
          </w:p>
        </w:tc>
        <w:tc>
          <w:tcPr>
            <w:tcW w:w="72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E3495" w:rsidRPr="00BE7BDD" w:rsidRDefault="004E3495" w:rsidP="004E3495">
            <w:pPr>
              <w:jc w:val="center"/>
            </w:pPr>
            <w:r>
              <w:t>42/1 to 6 and others</w:t>
            </w:r>
          </w:p>
        </w:tc>
        <w:tc>
          <w:tcPr>
            <w:tcW w:w="864" w:type="dxa"/>
            <w:vAlign w:val="center"/>
          </w:tcPr>
          <w:p w:rsidR="004E3495" w:rsidRPr="00BE7BDD" w:rsidRDefault="006F7163" w:rsidP="004E3495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4E3495" w:rsidRPr="00BE7BDD" w:rsidRDefault="004E3495" w:rsidP="004E349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1D21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E62C3"/>
    <w:rsid w:val="001F0F0D"/>
    <w:rsid w:val="0023719C"/>
    <w:rsid w:val="00244F02"/>
    <w:rsid w:val="002E0C5E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64DA"/>
    <w:rsid w:val="003B72AB"/>
    <w:rsid w:val="003C494C"/>
    <w:rsid w:val="003D0EDE"/>
    <w:rsid w:val="003F7922"/>
    <w:rsid w:val="00420B00"/>
    <w:rsid w:val="004319EF"/>
    <w:rsid w:val="0043283F"/>
    <w:rsid w:val="0049529E"/>
    <w:rsid w:val="004B6280"/>
    <w:rsid w:val="004E3495"/>
    <w:rsid w:val="005054A5"/>
    <w:rsid w:val="005142DE"/>
    <w:rsid w:val="00524F18"/>
    <w:rsid w:val="00527360"/>
    <w:rsid w:val="005307C7"/>
    <w:rsid w:val="005355BC"/>
    <w:rsid w:val="00551D20"/>
    <w:rsid w:val="00567092"/>
    <w:rsid w:val="00571DAC"/>
    <w:rsid w:val="005826DE"/>
    <w:rsid w:val="005A2520"/>
    <w:rsid w:val="005A7C92"/>
    <w:rsid w:val="005C156B"/>
    <w:rsid w:val="005F6485"/>
    <w:rsid w:val="0062452E"/>
    <w:rsid w:val="00652CAE"/>
    <w:rsid w:val="006636DE"/>
    <w:rsid w:val="006740AA"/>
    <w:rsid w:val="006A5AFD"/>
    <w:rsid w:val="006F7163"/>
    <w:rsid w:val="00725417"/>
    <w:rsid w:val="00726205"/>
    <w:rsid w:val="00732AE1"/>
    <w:rsid w:val="00742950"/>
    <w:rsid w:val="0074312C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06435"/>
    <w:rsid w:val="00D172D2"/>
    <w:rsid w:val="00D20B12"/>
    <w:rsid w:val="00D23DB4"/>
    <w:rsid w:val="00D34CAD"/>
    <w:rsid w:val="00D429D9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2017-03-14T07:02:00Z</dcterms:modified>
</cp:coreProperties>
</file>