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80069D" w:rsidRDefault="00E503FB" w:rsidP="003B709A">
            <w:pPr>
              <w:rPr>
                <w:b/>
                <w:bCs/>
              </w:rPr>
            </w:pPr>
            <w:r w:rsidRPr="0080069D">
              <w:rPr>
                <w:b/>
                <w:bCs/>
                <w:sz w:val="34"/>
                <w:szCs w:val="34"/>
              </w:rPr>
              <w:t>Page No.</w:t>
            </w:r>
            <w:r w:rsidR="003B709A" w:rsidRPr="0080069D">
              <w:rPr>
                <w:b/>
                <w:bCs/>
                <w:sz w:val="34"/>
                <w:szCs w:val="34"/>
              </w:rPr>
              <w:t>25</w:t>
            </w:r>
            <w:r w:rsidR="00A927B4" w:rsidRPr="0080069D">
              <w:rPr>
                <w:b/>
                <w:bCs/>
                <w:sz w:val="34"/>
                <w:szCs w:val="34"/>
              </w:rPr>
              <w:t xml:space="preserve">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80069D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80069D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80069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0069D">
              <w:rPr>
                <w:b/>
                <w:bCs/>
                <w:sz w:val="34"/>
                <w:szCs w:val="34"/>
              </w:rPr>
              <w:t xml:space="preserve">:- 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0069D">
              <w:rPr>
                <w:b/>
                <w:bCs/>
                <w:sz w:val="34"/>
                <w:szCs w:val="34"/>
              </w:rPr>
              <w:t>302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80069D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80069D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80069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0069D">
              <w:rPr>
                <w:b/>
                <w:bCs/>
                <w:sz w:val="34"/>
                <w:szCs w:val="34"/>
              </w:rPr>
              <w:t xml:space="preserve">:-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0069D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0069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0069D">
              <w:rPr>
                <w:b/>
                <w:bCs/>
                <w:sz w:val="34"/>
                <w:szCs w:val="34"/>
              </w:rPr>
              <w:t xml:space="preserve">   </w:t>
            </w:r>
            <w:r w:rsidR="0080069D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3C3783" w:rsidTr="00D87E48">
        <w:trPr>
          <w:trHeight w:val="1312"/>
        </w:trPr>
        <w:tc>
          <w:tcPr>
            <w:tcW w:w="522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C3783" w:rsidRPr="00E80536" w:rsidRDefault="003C3783" w:rsidP="003C3783">
            <w:pPr>
              <w:jc w:val="center"/>
              <w:rPr>
                <w:sz w:val="20"/>
                <w:szCs w:val="20"/>
              </w:rPr>
            </w:pPr>
            <w:r w:rsidRPr="00E80536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 w:rsidRPr="00B90538">
              <w:rPr>
                <w:sz w:val="20"/>
                <w:szCs w:val="20"/>
              </w:rPr>
              <w:t>189</w:t>
            </w:r>
          </w:p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3C3783" w:rsidRPr="00B90538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3C3783" w:rsidRPr="001B370F" w:rsidRDefault="003C3783" w:rsidP="003C3783">
            <w:pPr>
              <w:jc w:val="center"/>
              <w:rPr>
                <w:sz w:val="20"/>
                <w:szCs w:val="20"/>
              </w:rPr>
            </w:pPr>
            <w:r w:rsidRPr="001B370F">
              <w:rPr>
                <w:sz w:val="20"/>
                <w:szCs w:val="20"/>
              </w:rPr>
              <w:t>20-11-6</w:t>
            </w:r>
          </w:p>
          <w:p w:rsidR="003C3783" w:rsidRPr="001B370F" w:rsidRDefault="003C3783" w:rsidP="003C3783">
            <w:pPr>
              <w:jc w:val="center"/>
              <w:rPr>
                <w:sz w:val="20"/>
                <w:szCs w:val="20"/>
              </w:rPr>
            </w:pPr>
            <w:r w:rsidRPr="001B370F">
              <w:rPr>
                <w:sz w:val="20"/>
                <w:szCs w:val="20"/>
              </w:rPr>
              <w:t>20-11-6</w:t>
            </w:r>
          </w:p>
          <w:p w:rsidR="003C3783" w:rsidRPr="00BE7BDD" w:rsidRDefault="003C3783" w:rsidP="003C3783">
            <w:pPr>
              <w:jc w:val="center"/>
            </w:pPr>
            <w:r w:rsidRPr="001B370F">
              <w:rPr>
                <w:sz w:val="20"/>
                <w:szCs w:val="20"/>
              </w:rPr>
              <w:t>2-6-87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C3783" w:rsidRPr="00BE7BDD" w:rsidRDefault="003C3783" w:rsidP="003C3783">
            <w:r>
              <w:t>25</w:t>
            </w:r>
          </w:p>
        </w:tc>
        <w:tc>
          <w:tcPr>
            <w:tcW w:w="117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3C3783" w:rsidRPr="0040741E" w:rsidRDefault="003C3783" w:rsidP="003C3783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  <w:tr w:rsidR="003C3783" w:rsidTr="00D87E48">
        <w:trPr>
          <w:trHeight w:val="1217"/>
        </w:trPr>
        <w:tc>
          <w:tcPr>
            <w:tcW w:w="522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78</w:t>
            </w:r>
          </w:p>
        </w:tc>
        <w:tc>
          <w:tcPr>
            <w:tcW w:w="48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3C3783" w:rsidRPr="00E80536" w:rsidRDefault="003C3783" w:rsidP="003C3783">
            <w:pPr>
              <w:jc w:val="center"/>
              <w:rPr>
                <w:sz w:val="20"/>
                <w:szCs w:val="20"/>
              </w:rPr>
            </w:pPr>
            <w:r w:rsidRPr="00E80536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Faheem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 </w:t>
            </w:r>
            <w:proofErr w:type="spellStart"/>
            <w:r>
              <w:t>Mortggaed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5-4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3C3783" w:rsidRPr="00B90538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3C3783" w:rsidRPr="001B370F" w:rsidRDefault="003C3783" w:rsidP="003C3783">
            <w:pPr>
              <w:jc w:val="center"/>
              <w:rPr>
                <w:sz w:val="20"/>
                <w:szCs w:val="20"/>
              </w:rPr>
            </w:pPr>
            <w:r w:rsidRPr="001B370F">
              <w:rPr>
                <w:sz w:val="20"/>
                <w:szCs w:val="20"/>
              </w:rPr>
              <w:t>20-11-6</w:t>
            </w:r>
          </w:p>
          <w:p w:rsidR="003C3783" w:rsidRPr="001B370F" w:rsidRDefault="003C3783" w:rsidP="003C3783">
            <w:pPr>
              <w:jc w:val="center"/>
              <w:rPr>
                <w:sz w:val="20"/>
                <w:szCs w:val="20"/>
              </w:rPr>
            </w:pPr>
            <w:r w:rsidRPr="001B370F">
              <w:rPr>
                <w:sz w:val="20"/>
                <w:szCs w:val="20"/>
              </w:rPr>
              <w:t>20-11-6</w:t>
            </w:r>
          </w:p>
          <w:p w:rsidR="003C3783" w:rsidRPr="00BE7BDD" w:rsidRDefault="003C3783" w:rsidP="003C3783">
            <w:pPr>
              <w:jc w:val="center"/>
            </w:pPr>
            <w:r w:rsidRPr="001B37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B370F">
              <w:rPr>
                <w:sz w:val="20"/>
                <w:szCs w:val="20"/>
              </w:rPr>
              <w:t>-6-87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C3783" w:rsidRPr="00BE7BDD" w:rsidRDefault="003C3783" w:rsidP="003C3783">
            <w:r>
              <w:t>26</w:t>
            </w:r>
          </w:p>
        </w:tc>
        <w:tc>
          <w:tcPr>
            <w:tcW w:w="117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3C3783" w:rsidRPr="0040741E" w:rsidRDefault="003C3783" w:rsidP="003C3783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  <w:tr w:rsidR="003C3783" w:rsidTr="00D87E48">
        <w:trPr>
          <w:trHeight w:val="1312"/>
        </w:trPr>
        <w:tc>
          <w:tcPr>
            <w:tcW w:w="522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C3783" w:rsidRPr="00E80536" w:rsidRDefault="003C3783" w:rsidP="003C3783">
            <w:pPr>
              <w:jc w:val="center"/>
              <w:rPr>
                <w:sz w:val="20"/>
                <w:szCs w:val="20"/>
              </w:rPr>
            </w:pPr>
            <w:r w:rsidRPr="00E80536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Faheem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 </w:t>
            </w:r>
            <w:proofErr w:type="spellStart"/>
            <w:r>
              <w:t>Mortggaed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 w:rsidRPr="00B90538">
              <w:rPr>
                <w:sz w:val="20"/>
                <w:szCs w:val="20"/>
              </w:rPr>
              <w:t>189</w:t>
            </w:r>
          </w:p>
          <w:p w:rsidR="003C3783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3C3783" w:rsidRPr="00B90538" w:rsidRDefault="003C3783" w:rsidP="003C3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3C3783" w:rsidRDefault="003C3783" w:rsidP="003C3783">
            <w:pPr>
              <w:jc w:val="center"/>
            </w:pPr>
          </w:p>
          <w:p w:rsidR="003C3783" w:rsidRDefault="003C3783" w:rsidP="003C3783">
            <w:pPr>
              <w:jc w:val="center"/>
            </w:pPr>
            <w:r>
              <w:t>20-11-6</w:t>
            </w:r>
          </w:p>
          <w:p w:rsidR="003C3783" w:rsidRDefault="003C3783" w:rsidP="003C3783">
            <w:pPr>
              <w:jc w:val="center"/>
            </w:pPr>
            <w:r>
              <w:t xml:space="preserve"> 20-11-6</w:t>
            </w:r>
          </w:p>
          <w:p w:rsidR="003C3783" w:rsidRDefault="003C3783" w:rsidP="003C3783">
            <w:pPr>
              <w:jc w:val="center"/>
            </w:pPr>
            <w:r>
              <w:t>2-6-87</w:t>
            </w:r>
          </w:p>
          <w:p w:rsidR="003C3783" w:rsidRPr="00BE7BDD" w:rsidRDefault="003C3783" w:rsidP="003C3783">
            <w:pPr>
              <w:jc w:val="center"/>
            </w:pP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C3783" w:rsidRPr="00BE7BDD" w:rsidRDefault="003C3783" w:rsidP="003C3783">
            <w:r>
              <w:t>25</w:t>
            </w:r>
          </w:p>
        </w:tc>
        <w:tc>
          <w:tcPr>
            <w:tcW w:w="117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3C3783" w:rsidRPr="0040741E" w:rsidRDefault="003C3783" w:rsidP="003C3783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  <w:tr w:rsidR="003C3783" w:rsidTr="00D87E48">
        <w:trPr>
          <w:trHeight w:val="1217"/>
        </w:trPr>
        <w:tc>
          <w:tcPr>
            <w:tcW w:w="522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79</w:t>
            </w:r>
          </w:p>
        </w:tc>
        <w:tc>
          <w:tcPr>
            <w:tcW w:w="48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30-1-11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8-37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C3783" w:rsidRPr="00C176BB" w:rsidRDefault="003C3783" w:rsidP="003C3783">
            <w:pPr>
              <w:jc w:val="center"/>
              <w:rPr>
                <w:sz w:val="20"/>
                <w:szCs w:val="20"/>
              </w:rPr>
            </w:pPr>
            <w:r w:rsidRPr="00C176BB">
              <w:rPr>
                <w:sz w:val="20"/>
                <w:szCs w:val="20"/>
              </w:rPr>
              <w:t>2</w:t>
            </w:r>
          </w:p>
          <w:p w:rsidR="003C3783" w:rsidRPr="00BE7BDD" w:rsidRDefault="003C3783" w:rsidP="003C3783">
            <w:pPr>
              <w:jc w:val="center"/>
            </w:pPr>
            <w:r w:rsidRPr="00C176BB"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3C3783" w:rsidRPr="00BE7BDD" w:rsidRDefault="003C3783" w:rsidP="003C3783">
            <w:r>
              <w:t>21-6-87 8-6-06</w:t>
            </w:r>
          </w:p>
        </w:tc>
        <w:tc>
          <w:tcPr>
            <w:tcW w:w="72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C3783" w:rsidRPr="00BE7BDD" w:rsidRDefault="003C3783" w:rsidP="003C3783">
            <w:r>
              <w:t>26</w:t>
            </w:r>
          </w:p>
        </w:tc>
        <w:tc>
          <w:tcPr>
            <w:tcW w:w="1170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C3783" w:rsidRPr="00BE7BDD" w:rsidRDefault="003C3783" w:rsidP="003C378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3C3783" w:rsidRPr="00BE7BDD" w:rsidRDefault="003C3783" w:rsidP="003C3783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3C3783" w:rsidRPr="0040741E" w:rsidRDefault="003C3783" w:rsidP="003C3783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3C3783"/>
    <w:p w:rsidR="00AA69B6" w:rsidRDefault="00AA69B6" w:rsidP="00AA69B6"/>
    <w:p w:rsidR="00AA69B6" w:rsidRDefault="00AA69B6" w:rsidP="00AA69B6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AA69B6" w:rsidRDefault="00AA69B6" w:rsidP="00AA69B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A69B6" w:rsidRDefault="00AA69B6" w:rsidP="00AA69B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AA69B6" w:rsidRDefault="00AA69B6" w:rsidP="00AA69B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56714"/>
    <w:rsid w:val="000919D7"/>
    <w:rsid w:val="000E18A9"/>
    <w:rsid w:val="000E2CB1"/>
    <w:rsid w:val="000F704F"/>
    <w:rsid w:val="00110EE7"/>
    <w:rsid w:val="0016015E"/>
    <w:rsid w:val="001B1008"/>
    <w:rsid w:val="001B370F"/>
    <w:rsid w:val="001D0F1E"/>
    <w:rsid w:val="001E31D1"/>
    <w:rsid w:val="001E5C91"/>
    <w:rsid w:val="001F0F0D"/>
    <w:rsid w:val="0023719C"/>
    <w:rsid w:val="00293D7C"/>
    <w:rsid w:val="002C468F"/>
    <w:rsid w:val="002F067A"/>
    <w:rsid w:val="003011CD"/>
    <w:rsid w:val="00312729"/>
    <w:rsid w:val="003266FE"/>
    <w:rsid w:val="00337B82"/>
    <w:rsid w:val="00347196"/>
    <w:rsid w:val="00350037"/>
    <w:rsid w:val="00393A3E"/>
    <w:rsid w:val="003A1A0C"/>
    <w:rsid w:val="003B50FE"/>
    <w:rsid w:val="003B709A"/>
    <w:rsid w:val="003B72AB"/>
    <w:rsid w:val="003C3783"/>
    <w:rsid w:val="004319EF"/>
    <w:rsid w:val="0043283F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A66F3"/>
    <w:rsid w:val="007C3AED"/>
    <w:rsid w:val="007F3F9D"/>
    <w:rsid w:val="0080069D"/>
    <w:rsid w:val="00822789"/>
    <w:rsid w:val="00880F4A"/>
    <w:rsid w:val="008C4DA1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A69B6"/>
    <w:rsid w:val="00AB4BEE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76CF8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  <w:rsid w:val="00FA677F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58</cp:revision>
  <dcterms:created xsi:type="dcterms:W3CDTF">2016-10-11T16:00:00Z</dcterms:created>
  <dcterms:modified xsi:type="dcterms:W3CDTF">2017-01-06T08:20:00Z</dcterms:modified>
</cp:coreProperties>
</file>