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54" w:type="dxa"/>
        <w:tblLayout w:type="fixed"/>
        <w:tblLook w:val="04A0"/>
      </w:tblPr>
      <w:tblGrid>
        <w:gridCol w:w="504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1044"/>
        <w:gridCol w:w="756"/>
        <w:gridCol w:w="1260"/>
      </w:tblGrid>
      <w:tr w:rsidR="00347196" w:rsidTr="00975C91">
        <w:trPr>
          <w:trHeight w:val="1800"/>
        </w:trPr>
        <w:tc>
          <w:tcPr>
            <w:tcW w:w="16254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5807DF" w:rsidRDefault="00E503FB" w:rsidP="00E76813">
            <w:pPr>
              <w:rPr>
                <w:b/>
                <w:bCs/>
              </w:rPr>
            </w:pPr>
            <w:r w:rsidRPr="005807DF">
              <w:rPr>
                <w:b/>
                <w:bCs/>
                <w:sz w:val="34"/>
                <w:szCs w:val="34"/>
              </w:rPr>
              <w:t>Page No.</w:t>
            </w:r>
            <w:r w:rsidR="00E76813" w:rsidRPr="005807DF">
              <w:rPr>
                <w:b/>
                <w:bCs/>
                <w:sz w:val="34"/>
                <w:szCs w:val="34"/>
              </w:rPr>
              <w:t>2</w:t>
            </w:r>
            <w:r w:rsidRPr="005807DF">
              <w:rPr>
                <w:b/>
                <w:bCs/>
                <w:sz w:val="34"/>
                <w:szCs w:val="34"/>
              </w:rPr>
              <w:t>2</w:t>
            </w:r>
            <w:r w:rsidR="00A927B4" w:rsidRPr="005807DF">
              <w:rPr>
                <w:b/>
                <w:bCs/>
                <w:sz w:val="34"/>
                <w:szCs w:val="34"/>
              </w:rPr>
              <w:t xml:space="preserve">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5807DF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5807DF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807D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807DF">
              <w:rPr>
                <w:b/>
                <w:bCs/>
                <w:sz w:val="34"/>
                <w:szCs w:val="34"/>
              </w:rPr>
              <w:t xml:space="preserve">:- 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5807DF">
              <w:rPr>
                <w:b/>
                <w:bCs/>
                <w:sz w:val="34"/>
                <w:szCs w:val="34"/>
              </w:rPr>
              <w:t>302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807DF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807DF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807D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807DF">
              <w:rPr>
                <w:b/>
                <w:bCs/>
                <w:sz w:val="34"/>
                <w:szCs w:val="34"/>
              </w:rPr>
              <w:t xml:space="preserve">:-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5807DF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5807DF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807DF">
              <w:rPr>
                <w:b/>
                <w:bCs/>
                <w:sz w:val="34"/>
                <w:szCs w:val="34"/>
              </w:rPr>
              <w:t xml:space="preserve">   </w:t>
            </w:r>
            <w:r w:rsidR="005807DF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975C91" w:rsidTr="00F151DC">
        <w:trPr>
          <w:trHeight w:val="1312"/>
        </w:trPr>
        <w:tc>
          <w:tcPr>
            <w:tcW w:w="504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69</w:t>
            </w:r>
          </w:p>
        </w:tc>
        <w:tc>
          <w:tcPr>
            <w:tcW w:w="486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16-7-12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75C91" w:rsidRPr="00BE7BDD" w:rsidRDefault="00975C91" w:rsidP="00975C91">
            <w:pPr>
              <w:jc w:val="center"/>
            </w:pPr>
            <w:proofErr w:type="spellStart"/>
            <w:r>
              <w:t>Naveed</w:t>
            </w:r>
            <w:proofErr w:type="spellEnd"/>
            <w:r>
              <w:t xml:space="preserve"> Khan s/o </w:t>
            </w:r>
            <w:proofErr w:type="spellStart"/>
            <w:r>
              <w:t>Shokat</w:t>
            </w:r>
            <w:proofErr w:type="spellEnd"/>
            <w:r>
              <w:t xml:space="preserve"> Ali Khan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0-5</w:t>
            </w:r>
          </w:p>
        </w:tc>
        <w:tc>
          <w:tcPr>
            <w:tcW w:w="90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40/14,15</w:t>
            </w:r>
            <w:r w:rsidR="00F151DC">
              <w:t xml:space="preserve"> and others </w:t>
            </w:r>
          </w:p>
        </w:tc>
        <w:tc>
          <w:tcPr>
            <w:tcW w:w="81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3-33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75C91" w:rsidRPr="00211582" w:rsidRDefault="00975C91" w:rsidP="00975C91">
            <w:pPr>
              <w:jc w:val="center"/>
              <w:rPr>
                <w:sz w:val="20"/>
                <w:szCs w:val="20"/>
              </w:rPr>
            </w:pPr>
            <w:r w:rsidRPr="00211582">
              <w:rPr>
                <w:sz w:val="20"/>
                <w:szCs w:val="20"/>
              </w:rPr>
              <w:t>17</w:t>
            </w:r>
          </w:p>
          <w:p w:rsidR="00975C91" w:rsidRPr="00BE7BDD" w:rsidRDefault="00975C91" w:rsidP="00975C91">
            <w:pPr>
              <w:jc w:val="center"/>
            </w:pPr>
            <w:r w:rsidRPr="00211582">
              <w:rPr>
                <w:sz w:val="20"/>
                <w:szCs w:val="20"/>
              </w:rPr>
              <w:t>237</w:t>
            </w:r>
          </w:p>
        </w:tc>
        <w:tc>
          <w:tcPr>
            <w:tcW w:w="990" w:type="dxa"/>
            <w:vAlign w:val="center"/>
          </w:tcPr>
          <w:p w:rsidR="00F151DC" w:rsidRDefault="00F151DC" w:rsidP="00975C91">
            <w:pPr>
              <w:jc w:val="center"/>
            </w:pPr>
          </w:p>
          <w:p w:rsidR="00975C91" w:rsidRDefault="00F151DC" w:rsidP="00975C91">
            <w:pPr>
              <w:jc w:val="center"/>
            </w:pPr>
            <w:r>
              <w:t xml:space="preserve">6-4-89 </w:t>
            </w:r>
            <w:r w:rsidR="00975C91">
              <w:t>5-5-9</w:t>
            </w:r>
          </w:p>
          <w:p w:rsidR="00975C91" w:rsidRPr="00BE7BDD" w:rsidRDefault="00975C91" w:rsidP="00975C91">
            <w:pPr>
              <w:jc w:val="center"/>
            </w:pP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75C91" w:rsidRPr="00BE7BDD" w:rsidRDefault="00975C91" w:rsidP="00975C91">
            <w:r>
              <w:t>5</w:t>
            </w:r>
          </w:p>
        </w:tc>
        <w:tc>
          <w:tcPr>
            <w:tcW w:w="1170" w:type="dxa"/>
            <w:vAlign w:val="center"/>
          </w:tcPr>
          <w:p w:rsidR="00975C91" w:rsidRPr="00BE7BDD" w:rsidRDefault="005B1E0B" w:rsidP="00975C9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75C91" w:rsidRPr="00BE7BDD" w:rsidRDefault="00975C91" w:rsidP="00975C91">
            <w:pPr>
              <w:jc w:val="center"/>
            </w:pP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684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1-00</w:t>
            </w:r>
          </w:p>
        </w:tc>
        <w:tc>
          <w:tcPr>
            <w:tcW w:w="1044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40/14,15 and others</w:t>
            </w:r>
          </w:p>
        </w:tc>
        <w:tc>
          <w:tcPr>
            <w:tcW w:w="756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975C91" w:rsidRPr="00A27BA1" w:rsidRDefault="00975C91" w:rsidP="00975C91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  <w:tr w:rsidR="00975C91" w:rsidTr="00F151DC">
        <w:trPr>
          <w:trHeight w:val="1217"/>
        </w:trPr>
        <w:tc>
          <w:tcPr>
            <w:tcW w:w="504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70</w:t>
            </w:r>
          </w:p>
        </w:tc>
        <w:tc>
          <w:tcPr>
            <w:tcW w:w="486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3-7-12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975C91" w:rsidRPr="00BE7BDD" w:rsidRDefault="00DD645A" w:rsidP="00783561">
            <w:pPr>
              <w:jc w:val="center"/>
            </w:pPr>
            <w:proofErr w:type="spellStart"/>
            <w:r>
              <w:t>G</w:t>
            </w:r>
            <w:r w:rsidR="00975C91">
              <w:t>hulam</w:t>
            </w:r>
            <w:proofErr w:type="spellEnd"/>
            <w:r w:rsidR="00975C91">
              <w:t xml:space="preserve"> </w:t>
            </w:r>
            <w:proofErr w:type="spellStart"/>
            <w:r w:rsidR="00975C91">
              <w:t>Rasool</w:t>
            </w:r>
            <w:proofErr w:type="spellEnd"/>
            <w:r w:rsidR="00975C91">
              <w:t xml:space="preserve"> s/o </w:t>
            </w:r>
            <w:proofErr w:type="spellStart"/>
            <w:r w:rsidR="00783561">
              <w:t>Mohd</w:t>
            </w:r>
            <w:proofErr w:type="spellEnd"/>
            <w:r w:rsidR="00783561">
              <w:t xml:space="preserve"> </w:t>
            </w:r>
            <w:proofErr w:type="spellStart"/>
            <w:r w:rsidR="00975C91"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8-37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75C91" w:rsidRPr="00AD19DF" w:rsidRDefault="00975C91" w:rsidP="00975C91">
            <w:pPr>
              <w:jc w:val="center"/>
              <w:rPr>
                <w:sz w:val="20"/>
                <w:szCs w:val="20"/>
              </w:rPr>
            </w:pPr>
            <w:r w:rsidRPr="00AD19DF">
              <w:rPr>
                <w:sz w:val="20"/>
                <w:szCs w:val="20"/>
              </w:rPr>
              <w:t>2</w:t>
            </w:r>
            <w:r w:rsidR="00E71AA6">
              <w:rPr>
                <w:sz w:val="20"/>
                <w:szCs w:val="20"/>
              </w:rPr>
              <w:t>A</w:t>
            </w:r>
          </w:p>
          <w:p w:rsidR="00975C91" w:rsidRDefault="00975C91" w:rsidP="00975C91">
            <w:pPr>
              <w:jc w:val="center"/>
              <w:rPr>
                <w:sz w:val="20"/>
                <w:szCs w:val="20"/>
              </w:rPr>
            </w:pPr>
            <w:r w:rsidRPr="00AD19DF">
              <w:rPr>
                <w:sz w:val="20"/>
                <w:szCs w:val="20"/>
              </w:rPr>
              <w:t>113</w:t>
            </w:r>
          </w:p>
          <w:p w:rsidR="00E71AA6" w:rsidRDefault="00E71AA6" w:rsidP="00975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E71AA6" w:rsidRPr="00BE7BDD" w:rsidRDefault="00E71AA6" w:rsidP="00975C91">
            <w:pPr>
              <w:jc w:val="center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975C91" w:rsidRPr="000053F7" w:rsidRDefault="00975C91" w:rsidP="00975C91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21-6-87</w:t>
            </w:r>
          </w:p>
          <w:p w:rsidR="00975C91" w:rsidRPr="000053F7" w:rsidRDefault="00975C91" w:rsidP="00975C91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16-2-99</w:t>
            </w:r>
          </w:p>
          <w:p w:rsidR="00E71AA6" w:rsidRPr="000053F7" w:rsidRDefault="00E71AA6" w:rsidP="00975C91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28-7-98</w:t>
            </w:r>
          </w:p>
          <w:p w:rsidR="00E71AA6" w:rsidRPr="000053F7" w:rsidRDefault="00E71AA6" w:rsidP="00975C91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8-6-06</w:t>
            </w:r>
          </w:p>
        </w:tc>
        <w:tc>
          <w:tcPr>
            <w:tcW w:w="720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75C91" w:rsidRPr="00BE7BDD" w:rsidRDefault="00975C91" w:rsidP="00975C91">
            <w:r>
              <w:t>26</w:t>
            </w:r>
          </w:p>
        </w:tc>
        <w:tc>
          <w:tcPr>
            <w:tcW w:w="1170" w:type="dxa"/>
            <w:vAlign w:val="center"/>
          </w:tcPr>
          <w:p w:rsidR="00975C91" w:rsidRPr="00BE7BDD" w:rsidRDefault="005B1E0B" w:rsidP="00975C91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75C91" w:rsidRPr="00BE7BDD" w:rsidRDefault="00975C91" w:rsidP="00892A12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 w:rsidR="00892A12">
              <w:t>Rasool</w:t>
            </w:r>
            <w:proofErr w:type="spellEnd"/>
            <w:r w:rsidR="00892A12">
              <w:t xml:space="preserve"> </w:t>
            </w:r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1-00</w:t>
            </w:r>
          </w:p>
        </w:tc>
        <w:tc>
          <w:tcPr>
            <w:tcW w:w="1044" w:type="dxa"/>
            <w:vAlign w:val="center"/>
          </w:tcPr>
          <w:p w:rsidR="00975C91" w:rsidRPr="00BE7BDD" w:rsidRDefault="00892A12" w:rsidP="00975C91">
            <w:pPr>
              <w:jc w:val="center"/>
            </w:pPr>
            <w:r>
              <w:t>115/1 to 4 and others</w:t>
            </w:r>
          </w:p>
        </w:tc>
        <w:tc>
          <w:tcPr>
            <w:tcW w:w="756" w:type="dxa"/>
            <w:vAlign w:val="center"/>
          </w:tcPr>
          <w:p w:rsidR="00975C91" w:rsidRPr="00BE7BDD" w:rsidRDefault="00975C91" w:rsidP="00975C91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975C91" w:rsidRPr="00A27BA1" w:rsidRDefault="00975C91" w:rsidP="00975C91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  <w:tr w:rsidR="00DD645A" w:rsidTr="00F151DC">
        <w:trPr>
          <w:trHeight w:val="1312"/>
        </w:trPr>
        <w:tc>
          <w:tcPr>
            <w:tcW w:w="50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3-7-12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DD645A" w:rsidRPr="00BE7BDD" w:rsidRDefault="00DD645A" w:rsidP="00DD645A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DD645A" w:rsidRPr="00AD19DF" w:rsidRDefault="00DD645A" w:rsidP="00DD645A">
            <w:pPr>
              <w:jc w:val="center"/>
              <w:rPr>
                <w:sz w:val="20"/>
                <w:szCs w:val="20"/>
              </w:rPr>
            </w:pPr>
            <w:r w:rsidRPr="00AD19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</w:t>
            </w:r>
          </w:p>
          <w:p w:rsidR="00DD645A" w:rsidRDefault="00DD645A" w:rsidP="00DD645A">
            <w:pPr>
              <w:jc w:val="center"/>
              <w:rPr>
                <w:sz w:val="20"/>
                <w:szCs w:val="20"/>
              </w:rPr>
            </w:pPr>
            <w:r w:rsidRPr="00AD19DF">
              <w:rPr>
                <w:sz w:val="20"/>
                <w:szCs w:val="20"/>
              </w:rPr>
              <w:t>113</w:t>
            </w:r>
          </w:p>
          <w:p w:rsidR="00DD645A" w:rsidRDefault="00DD645A" w:rsidP="00DD6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DD645A" w:rsidRPr="00BE7BDD" w:rsidRDefault="00DD645A" w:rsidP="00DD645A">
            <w:pPr>
              <w:jc w:val="center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0" w:type="dxa"/>
            <w:vAlign w:val="center"/>
          </w:tcPr>
          <w:p w:rsidR="00DD645A" w:rsidRPr="000053F7" w:rsidRDefault="00DD645A" w:rsidP="00DD645A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21-6-87</w:t>
            </w:r>
          </w:p>
          <w:p w:rsidR="00DD645A" w:rsidRPr="000053F7" w:rsidRDefault="00DD645A" w:rsidP="00DD645A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16-2-99</w:t>
            </w:r>
          </w:p>
          <w:p w:rsidR="00DD645A" w:rsidRPr="000053F7" w:rsidRDefault="00DD645A" w:rsidP="00DD645A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28-7-98</w:t>
            </w:r>
          </w:p>
          <w:p w:rsidR="00DD645A" w:rsidRPr="000053F7" w:rsidRDefault="00DD645A" w:rsidP="00DD645A">
            <w:pPr>
              <w:jc w:val="center"/>
              <w:rPr>
                <w:sz w:val="20"/>
                <w:szCs w:val="20"/>
              </w:rPr>
            </w:pPr>
            <w:r w:rsidRPr="000053F7">
              <w:rPr>
                <w:sz w:val="20"/>
                <w:szCs w:val="20"/>
              </w:rPr>
              <w:t>8-6-06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D645A" w:rsidRPr="00BE7BDD" w:rsidRDefault="00DD645A" w:rsidP="00DD645A">
            <w:r>
              <w:t>25</w:t>
            </w:r>
          </w:p>
        </w:tc>
        <w:tc>
          <w:tcPr>
            <w:tcW w:w="117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D645A" w:rsidRPr="00BE7BDD" w:rsidRDefault="00DD645A" w:rsidP="00DD645A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1-00</w:t>
            </w:r>
          </w:p>
        </w:tc>
        <w:tc>
          <w:tcPr>
            <w:tcW w:w="104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116/3 to 6 and others</w:t>
            </w:r>
          </w:p>
        </w:tc>
        <w:tc>
          <w:tcPr>
            <w:tcW w:w="756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DD645A" w:rsidRPr="00A27BA1" w:rsidRDefault="00DD645A" w:rsidP="00DD645A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  <w:tr w:rsidR="00DD645A" w:rsidTr="00F151DC">
        <w:trPr>
          <w:trHeight w:val="1217"/>
        </w:trPr>
        <w:tc>
          <w:tcPr>
            <w:tcW w:w="50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71</w:t>
            </w:r>
          </w:p>
        </w:tc>
        <w:tc>
          <w:tcPr>
            <w:tcW w:w="486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3-5-12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DD645A" w:rsidRPr="00BE7BDD" w:rsidRDefault="00DD645A" w:rsidP="00DD645A">
            <w:pPr>
              <w:jc w:val="center"/>
            </w:pP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Shafqat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Shah s/o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70/1 to 16 and others</w:t>
            </w:r>
          </w:p>
        </w:tc>
        <w:tc>
          <w:tcPr>
            <w:tcW w:w="81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</w:p>
        </w:tc>
        <w:tc>
          <w:tcPr>
            <w:tcW w:w="540" w:type="dxa"/>
            <w:vAlign w:val="center"/>
          </w:tcPr>
          <w:p w:rsidR="00DD645A" w:rsidRPr="00BE7BDD" w:rsidRDefault="00DD645A" w:rsidP="00DD645A">
            <w:pPr>
              <w:jc w:val="center"/>
            </w:pPr>
          </w:p>
        </w:tc>
        <w:tc>
          <w:tcPr>
            <w:tcW w:w="990" w:type="dxa"/>
            <w:vAlign w:val="center"/>
          </w:tcPr>
          <w:p w:rsidR="00DD645A" w:rsidRPr="00BE7BDD" w:rsidRDefault="00DD645A" w:rsidP="00DD645A">
            <w:pPr>
              <w:jc w:val="center"/>
            </w:pPr>
          </w:p>
        </w:tc>
        <w:tc>
          <w:tcPr>
            <w:tcW w:w="72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DD645A" w:rsidRPr="00BE7BDD" w:rsidRDefault="00DD645A" w:rsidP="00DD645A">
            <w:r>
              <w:t>27</w:t>
            </w:r>
          </w:p>
        </w:tc>
        <w:tc>
          <w:tcPr>
            <w:tcW w:w="1170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DD645A" w:rsidRPr="00BE7BDD" w:rsidRDefault="00DD645A" w:rsidP="00DD645A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.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Shah</w:t>
            </w:r>
          </w:p>
        </w:tc>
        <w:tc>
          <w:tcPr>
            <w:tcW w:w="68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1-00</w:t>
            </w:r>
          </w:p>
        </w:tc>
        <w:tc>
          <w:tcPr>
            <w:tcW w:w="1044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70/1 to 16 and others</w:t>
            </w:r>
          </w:p>
        </w:tc>
        <w:tc>
          <w:tcPr>
            <w:tcW w:w="756" w:type="dxa"/>
            <w:vAlign w:val="center"/>
          </w:tcPr>
          <w:p w:rsidR="00DD645A" w:rsidRPr="00BE7BDD" w:rsidRDefault="00DD645A" w:rsidP="00DD645A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DD645A" w:rsidRPr="00A27BA1" w:rsidRDefault="00DD645A" w:rsidP="00DD645A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DD645A"/>
    <w:p w:rsidR="00B95707" w:rsidRDefault="00B95707" w:rsidP="00B95707"/>
    <w:p w:rsidR="00B95707" w:rsidRDefault="00B95707" w:rsidP="00B95707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B95707" w:rsidRDefault="00B95707" w:rsidP="00B9570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B95707" w:rsidRDefault="00B95707" w:rsidP="00B9570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B95707" w:rsidRDefault="00B95707" w:rsidP="00B9570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 w:rsidP="004E05EE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53F7"/>
    <w:rsid w:val="00032749"/>
    <w:rsid w:val="00052850"/>
    <w:rsid w:val="0005380C"/>
    <w:rsid w:val="000919D7"/>
    <w:rsid w:val="000F704F"/>
    <w:rsid w:val="00110EE7"/>
    <w:rsid w:val="0016015E"/>
    <w:rsid w:val="001B1008"/>
    <w:rsid w:val="001D0F1E"/>
    <w:rsid w:val="001E31D1"/>
    <w:rsid w:val="001E4725"/>
    <w:rsid w:val="001E5C91"/>
    <w:rsid w:val="001F0F0D"/>
    <w:rsid w:val="0023719C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319EF"/>
    <w:rsid w:val="0043283F"/>
    <w:rsid w:val="004E05EE"/>
    <w:rsid w:val="005142DE"/>
    <w:rsid w:val="00527360"/>
    <w:rsid w:val="00567092"/>
    <w:rsid w:val="00571DAC"/>
    <w:rsid w:val="005807DF"/>
    <w:rsid w:val="005826DE"/>
    <w:rsid w:val="005B1E0B"/>
    <w:rsid w:val="005C156B"/>
    <w:rsid w:val="005F2AD4"/>
    <w:rsid w:val="00652CAE"/>
    <w:rsid w:val="00670BC8"/>
    <w:rsid w:val="006740AA"/>
    <w:rsid w:val="006A5AFD"/>
    <w:rsid w:val="00725417"/>
    <w:rsid w:val="00742950"/>
    <w:rsid w:val="00753F48"/>
    <w:rsid w:val="00757A38"/>
    <w:rsid w:val="00766ECC"/>
    <w:rsid w:val="00783561"/>
    <w:rsid w:val="007A66F3"/>
    <w:rsid w:val="007C3AED"/>
    <w:rsid w:val="007F3F9D"/>
    <w:rsid w:val="0080624D"/>
    <w:rsid w:val="00880F4A"/>
    <w:rsid w:val="00892A12"/>
    <w:rsid w:val="00896CC1"/>
    <w:rsid w:val="008D341B"/>
    <w:rsid w:val="009207BA"/>
    <w:rsid w:val="00946343"/>
    <w:rsid w:val="009652D5"/>
    <w:rsid w:val="00975C91"/>
    <w:rsid w:val="009C1181"/>
    <w:rsid w:val="009D56D8"/>
    <w:rsid w:val="00A40227"/>
    <w:rsid w:val="00A56CC3"/>
    <w:rsid w:val="00A74F54"/>
    <w:rsid w:val="00A927B4"/>
    <w:rsid w:val="00AB34E0"/>
    <w:rsid w:val="00B066D4"/>
    <w:rsid w:val="00B34E84"/>
    <w:rsid w:val="00B51032"/>
    <w:rsid w:val="00B610FE"/>
    <w:rsid w:val="00B72A1E"/>
    <w:rsid w:val="00B95707"/>
    <w:rsid w:val="00BA45CE"/>
    <w:rsid w:val="00BD1F33"/>
    <w:rsid w:val="00C16250"/>
    <w:rsid w:val="00C21ACF"/>
    <w:rsid w:val="00C41BB7"/>
    <w:rsid w:val="00C42290"/>
    <w:rsid w:val="00C454D8"/>
    <w:rsid w:val="00D172D2"/>
    <w:rsid w:val="00D23DB4"/>
    <w:rsid w:val="00D87E48"/>
    <w:rsid w:val="00D9344A"/>
    <w:rsid w:val="00DD645A"/>
    <w:rsid w:val="00DF1240"/>
    <w:rsid w:val="00E503FB"/>
    <w:rsid w:val="00E71AA6"/>
    <w:rsid w:val="00E74E98"/>
    <w:rsid w:val="00E76813"/>
    <w:rsid w:val="00E80C6E"/>
    <w:rsid w:val="00EA5364"/>
    <w:rsid w:val="00EC3D39"/>
    <w:rsid w:val="00EC41F4"/>
    <w:rsid w:val="00F151DC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61</cp:revision>
  <dcterms:created xsi:type="dcterms:W3CDTF">2016-10-11T16:00:00Z</dcterms:created>
  <dcterms:modified xsi:type="dcterms:W3CDTF">2017-01-06T08:22:00Z</dcterms:modified>
</cp:coreProperties>
</file>