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5228" w:type="dxa"/>
        <w:tblLayout w:type="fixed"/>
        <w:tblLook w:val="04A0"/>
      </w:tblPr>
      <w:tblGrid>
        <w:gridCol w:w="2432"/>
        <w:gridCol w:w="2806"/>
        <w:gridCol w:w="2324"/>
        <w:gridCol w:w="7666"/>
      </w:tblGrid>
      <w:tr w:rsidR="00347196" w:rsidTr="00324C2D">
        <w:trPr>
          <w:trHeight w:val="990"/>
        </w:trPr>
        <w:tc>
          <w:tcPr>
            <w:tcW w:w="15228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324C2D">
            <w:pPr>
              <w:jc w:val="center"/>
            </w:pPr>
            <w:r>
              <w:t xml:space="preserve"> </w:t>
            </w:r>
          </w:p>
          <w:p w:rsidR="00A927B4" w:rsidRDefault="00A927B4" w:rsidP="00324C2D">
            <w:pPr>
              <w:jc w:val="center"/>
            </w:pPr>
          </w:p>
          <w:p w:rsidR="00347196" w:rsidRPr="00BE7BDD" w:rsidRDefault="00A927B4" w:rsidP="00324C2D">
            <w:pPr>
              <w:jc w:val="center"/>
            </w:pPr>
            <w:r>
              <w:t xml:space="preserve"> </w:t>
            </w:r>
          </w:p>
        </w:tc>
      </w:tr>
      <w:tr w:rsidR="00B37716" w:rsidTr="00324C2D">
        <w:trPr>
          <w:trHeight w:val="890"/>
        </w:trPr>
        <w:tc>
          <w:tcPr>
            <w:tcW w:w="15228" w:type="dxa"/>
            <w:gridSpan w:val="4"/>
          </w:tcPr>
          <w:p w:rsidR="00B37716" w:rsidRPr="00BE7BDD" w:rsidRDefault="00791BDB" w:rsidP="00324C2D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ABSTRACT </w:t>
            </w:r>
            <w:r w:rsidR="00B37716" w:rsidRPr="00A633EF">
              <w:rPr>
                <w:b/>
                <w:bCs/>
                <w:sz w:val="26"/>
                <w:szCs w:val="26"/>
              </w:rPr>
              <w:t xml:space="preserve"> SHOWING THE POSITION AS PER AVAILABLE RECORD INCULUDING MICROFILMED VF-VII-A PREPARED DURING RE-WRITTEN PROCESS IN 1985-86 AND ON WARDS VIZ-A-VIZ THE COMPUTERIZED RECORDS OF RIGHTS</w:t>
            </w:r>
          </w:p>
        </w:tc>
      </w:tr>
      <w:tr w:rsidR="00B37716" w:rsidTr="00324C2D">
        <w:trPr>
          <w:trHeight w:val="710"/>
        </w:trPr>
        <w:tc>
          <w:tcPr>
            <w:tcW w:w="15228" w:type="dxa"/>
            <w:gridSpan w:val="4"/>
            <w:tcBorders>
              <w:left w:val="nil"/>
              <w:right w:val="nil"/>
            </w:tcBorders>
            <w:vAlign w:val="center"/>
          </w:tcPr>
          <w:p w:rsidR="00B37716" w:rsidRPr="0048460C" w:rsidRDefault="000247EE" w:rsidP="00EC04E6">
            <w:pPr>
              <w:rPr>
                <w:b/>
                <w:bCs/>
                <w:sz w:val="34"/>
                <w:szCs w:val="34"/>
                <w:u w:val="single"/>
              </w:rPr>
            </w:pPr>
            <w:r w:rsidRPr="000247EE">
              <w:rPr>
                <w:b/>
                <w:bCs/>
                <w:sz w:val="34"/>
                <w:szCs w:val="34"/>
              </w:rPr>
              <w:t>DEH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</w:t>
            </w:r>
            <w:r w:rsidR="000D3212">
              <w:rPr>
                <w:b/>
                <w:bCs/>
                <w:sz w:val="34"/>
                <w:szCs w:val="34"/>
                <w:u w:val="single"/>
              </w:rPr>
              <w:t xml:space="preserve">  </w:t>
            </w:r>
            <w:r w:rsidR="007D6DAF">
              <w:rPr>
                <w:b/>
                <w:bCs/>
                <w:sz w:val="34"/>
                <w:szCs w:val="34"/>
                <w:u w:val="single"/>
              </w:rPr>
              <w:t>30</w:t>
            </w:r>
            <w:r w:rsidR="00C53F73">
              <w:rPr>
                <w:b/>
                <w:bCs/>
                <w:sz w:val="34"/>
                <w:szCs w:val="34"/>
                <w:u w:val="single"/>
              </w:rPr>
              <w:t>1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               </w:t>
            </w:r>
            <w:r w:rsidR="00474AC2">
              <w:rPr>
                <w:b/>
                <w:bCs/>
                <w:sz w:val="34"/>
                <w:szCs w:val="34"/>
              </w:rPr>
              <w:t xml:space="preserve"> </w:t>
            </w:r>
            <w:r>
              <w:rPr>
                <w:b/>
                <w:bCs/>
                <w:sz w:val="34"/>
                <w:szCs w:val="34"/>
              </w:rPr>
              <w:t xml:space="preserve"> </w:t>
            </w:r>
            <w:r w:rsidRPr="000247EE">
              <w:rPr>
                <w:b/>
                <w:bCs/>
                <w:sz w:val="34"/>
                <w:szCs w:val="34"/>
              </w:rPr>
              <w:t>TALUKA</w:t>
            </w:r>
            <w:r>
              <w:rPr>
                <w:b/>
                <w:bCs/>
                <w:sz w:val="34"/>
                <w:szCs w:val="34"/>
              </w:rPr>
              <w:t xml:space="preserve"> :</w:t>
            </w:r>
            <w:r w:rsidRPr="000247EE">
              <w:rPr>
                <w:b/>
                <w:bCs/>
                <w:sz w:val="34"/>
                <w:szCs w:val="34"/>
              </w:rPr>
              <w:t xml:space="preserve"> 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 xml:space="preserve">     KOT  GHULAM  MUHAMMAD</w:t>
            </w:r>
            <w:r w:rsidRPr="000247EE">
              <w:rPr>
                <w:b/>
                <w:bCs/>
                <w:sz w:val="34"/>
                <w:szCs w:val="34"/>
              </w:rPr>
              <w:t xml:space="preserve">  </w:t>
            </w:r>
            <w:r>
              <w:rPr>
                <w:b/>
                <w:bCs/>
                <w:sz w:val="34"/>
                <w:szCs w:val="34"/>
              </w:rPr>
              <w:t xml:space="preserve">          </w:t>
            </w:r>
            <w:r w:rsidRPr="000247EE">
              <w:rPr>
                <w:b/>
                <w:bCs/>
                <w:sz w:val="34"/>
                <w:szCs w:val="34"/>
              </w:rPr>
              <w:t xml:space="preserve"> DISTRICT</w:t>
            </w:r>
            <w:r w:rsidRPr="00791BDB">
              <w:rPr>
                <w:b/>
                <w:bCs/>
                <w:sz w:val="34"/>
                <w:szCs w:val="34"/>
                <w:u w:val="single"/>
              </w:rPr>
              <w:t>:     MIRPURKHAS</w:t>
            </w:r>
          </w:p>
        </w:tc>
      </w:tr>
      <w:tr w:rsidR="00791BDB" w:rsidTr="007D6DAF">
        <w:trPr>
          <w:trHeight w:val="1312"/>
        </w:trPr>
        <w:tc>
          <w:tcPr>
            <w:tcW w:w="7562" w:type="dxa"/>
            <w:gridSpan w:val="3"/>
            <w:vAlign w:val="center"/>
          </w:tcPr>
          <w:p w:rsidR="00791BDB" w:rsidRPr="00D33CCA" w:rsidRDefault="00D33CCA" w:rsidP="00324C2D">
            <w:pPr>
              <w:jc w:val="center"/>
              <w:rPr>
                <w:b/>
                <w:bCs/>
              </w:rPr>
            </w:pPr>
            <w:r w:rsidRPr="00D33CCA">
              <w:rPr>
                <w:b/>
                <w:bCs/>
                <w:sz w:val="42"/>
                <w:szCs w:val="42"/>
              </w:rPr>
              <w:t>NO OF ENTRIES FOUND IN CONSONANCE WITH VF-VII-A 1985-1986</w:t>
            </w:r>
            <w:r w:rsidR="00791BDB" w:rsidRPr="00D33CCA">
              <w:rPr>
                <w:b/>
                <w:bCs/>
                <w:sz w:val="42"/>
                <w:szCs w:val="42"/>
              </w:rPr>
              <w:t xml:space="preserve"> </w:t>
            </w:r>
          </w:p>
        </w:tc>
        <w:tc>
          <w:tcPr>
            <w:tcW w:w="7666" w:type="dxa"/>
            <w:vAlign w:val="center"/>
          </w:tcPr>
          <w:p w:rsidR="009C418B" w:rsidRPr="009C418B" w:rsidRDefault="009C418B" w:rsidP="009C418B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                                            </w:t>
            </w:r>
            <w:r w:rsidR="007D6DAF" w:rsidRPr="009C418B">
              <w:rPr>
                <w:b/>
                <w:bCs/>
                <w:sz w:val="30"/>
                <w:szCs w:val="30"/>
              </w:rPr>
              <w:t xml:space="preserve">  </w:t>
            </w:r>
            <w:r w:rsidRPr="009C418B">
              <w:rPr>
                <w:b/>
                <w:bCs/>
                <w:sz w:val="30"/>
                <w:szCs w:val="30"/>
              </w:rPr>
              <w:t>220</w:t>
            </w:r>
          </w:p>
          <w:p w:rsidR="00791BDB" w:rsidRDefault="00791BDB" w:rsidP="00C53F73"/>
        </w:tc>
      </w:tr>
      <w:tr w:rsidR="00B173AD" w:rsidTr="00D83FCE">
        <w:trPr>
          <w:trHeight w:val="800"/>
        </w:trPr>
        <w:tc>
          <w:tcPr>
            <w:tcW w:w="2432" w:type="dxa"/>
            <w:vMerge w:val="restart"/>
            <w:vAlign w:val="center"/>
          </w:tcPr>
          <w:p w:rsidR="002C7055" w:rsidRDefault="00B173AD" w:rsidP="002C705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t xml:space="preserve"> </w:t>
            </w:r>
            <w:r w:rsidRPr="00EE5810">
              <w:rPr>
                <w:b/>
                <w:bCs/>
                <w:sz w:val="30"/>
                <w:szCs w:val="30"/>
              </w:rPr>
              <w:t>NO OF ENTRIES NOT INCOMFORMITY</w:t>
            </w:r>
            <w:r w:rsidR="00584048">
              <w:rPr>
                <w:b/>
                <w:bCs/>
                <w:sz w:val="30"/>
                <w:szCs w:val="30"/>
              </w:rPr>
              <w:t xml:space="preserve"> </w:t>
            </w:r>
          </w:p>
          <w:p w:rsidR="002C7055" w:rsidRDefault="002C7055" w:rsidP="002C7055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2C7055" w:rsidRDefault="002C7055" w:rsidP="002C7055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B173AD" w:rsidRPr="00EE5810" w:rsidRDefault="002C7055" w:rsidP="002C70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Nil</w:t>
            </w:r>
            <w:r w:rsidR="00584048">
              <w:rPr>
                <w:b/>
                <w:bCs/>
                <w:sz w:val="30"/>
                <w:szCs w:val="30"/>
              </w:rPr>
              <w:t xml:space="preserve">             </w:t>
            </w: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BASED ON</w:t>
            </w:r>
          </w:p>
        </w:tc>
        <w:tc>
          <w:tcPr>
            <w:tcW w:w="2324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NO OF ENTRIES</w:t>
            </w:r>
          </w:p>
        </w:tc>
        <w:tc>
          <w:tcPr>
            <w:tcW w:w="7666" w:type="dxa"/>
            <w:vAlign w:val="center"/>
          </w:tcPr>
          <w:p w:rsidR="00B173A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SERIAL NUMBER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173AD" w:rsidTr="007D6DAF">
        <w:trPr>
          <w:trHeight w:val="71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>DAKHAL</w:t>
            </w:r>
            <w:r w:rsidR="00D83FCE">
              <w:rPr>
                <w:b/>
                <w:bCs/>
                <w:sz w:val="36"/>
                <w:szCs w:val="36"/>
              </w:rPr>
              <w:t xml:space="preserve"> </w:t>
            </w:r>
            <w:r w:rsidR="00164677" w:rsidRPr="00D83FCE">
              <w:rPr>
                <w:b/>
                <w:bCs/>
                <w:sz w:val="36"/>
                <w:szCs w:val="36"/>
              </w:rPr>
              <w:t xml:space="preserve"> KHARIG REGISTER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689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B173AD" w:rsidRPr="00D83FCE" w:rsidRDefault="00164677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HAQDARAN REGISTER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bottom w:val="single" w:sz="4" w:space="0" w:color="auto"/>
            </w:tcBorders>
            <w:vAlign w:val="center"/>
          </w:tcPr>
          <w:p w:rsidR="007D6DAF" w:rsidRPr="007D6DAF" w:rsidRDefault="007D6DAF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 w:rsidRPr="007D6DAF">
              <w:rPr>
                <w:b/>
                <w:bCs/>
                <w:sz w:val="26"/>
                <w:szCs w:val="26"/>
              </w:rPr>
              <w:t>Nil</w:t>
            </w:r>
          </w:p>
          <w:p w:rsidR="00B173AD" w:rsidRDefault="00B173AD" w:rsidP="007D6DAF">
            <w:pPr>
              <w:jc w:val="center"/>
            </w:pPr>
          </w:p>
        </w:tc>
      </w:tr>
      <w:tr w:rsidR="00B173AD" w:rsidTr="007D6DAF">
        <w:trPr>
          <w:trHeight w:val="551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D83FCE" w:rsidRDefault="00324C2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VF-VII-B </w:t>
            </w:r>
            <w:r w:rsidR="00D83FCE">
              <w:rPr>
                <w:b/>
                <w:bCs/>
                <w:sz w:val="36"/>
                <w:szCs w:val="36"/>
              </w:rPr>
              <w:t xml:space="preserve">               </w:t>
            </w:r>
            <w:r w:rsidRPr="00D83FCE">
              <w:rPr>
                <w:b/>
                <w:bCs/>
                <w:sz w:val="36"/>
                <w:szCs w:val="36"/>
              </w:rPr>
              <w:t>( OLD )</w:t>
            </w:r>
            <w:r w:rsidR="00B173AD" w:rsidRPr="00D83FCE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684131" w:rsidP="002222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192</w:t>
            </w:r>
          </w:p>
          <w:p w:rsidR="00B173AD" w:rsidRDefault="00B173AD" w:rsidP="007D6DAF">
            <w:pPr>
              <w:jc w:val="center"/>
            </w:pPr>
          </w:p>
        </w:tc>
      </w:tr>
      <w:tr w:rsidR="00324C2D" w:rsidTr="007D6DAF">
        <w:trPr>
          <w:trHeight w:val="597"/>
        </w:trPr>
        <w:tc>
          <w:tcPr>
            <w:tcW w:w="2432" w:type="dxa"/>
            <w:vMerge/>
            <w:vAlign w:val="center"/>
          </w:tcPr>
          <w:p w:rsidR="00324C2D" w:rsidRPr="00BE7BDD" w:rsidRDefault="00324C2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Pr="00D83FCE" w:rsidRDefault="00D83FCE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>GRANTS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C2D" w:rsidRDefault="00324C2D" w:rsidP="00324C2D">
            <w:pPr>
              <w:jc w:val="center"/>
            </w:pPr>
          </w:p>
        </w:tc>
        <w:tc>
          <w:tcPr>
            <w:tcW w:w="7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DAF" w:rsidRPr="007D6DAF" w:rsidRDefault="00C53F73" w:rsidP="007D6D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Nil</w:t>
            </w:r>
          </w:p>
          <w:p w:rsidR="00324C2D" w:rsidRDefault="00324C2D" w:rsidP="007D6DAF">
            <w:pPr>
              <w:jc w:val="center"/>
            </w:pPr>
          </w:p>
        </w:tc>
      </w:tr>
      <w:tr w:rsidR="00B173AD" w:rsidTr="00D83FCE">
        <w:trPr>
          <w:trHeight w:val="80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OTHERS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tcBorders>
              <w:top w:val="single" w:sz="4" w:space="0" w:color="auto"/>
            </w:tcBorders>
            <w:vAlign w:val="center"/>
          </w:tcPr>
          <w:p w:rsidR="00B173AD" w:rsidRDefault="00B173AD" w:rsidP="00C53F73"/>
        </w:tc>
      </w:tr>
      <w:tr w:rsidR="00B173AD" w:rsidTr="00D83FCE">
        <w:trPr>
          <w:trHeight w:val="710"/>
        </w:trPr>
        <w:tc>
          <w:tcPr>
            <w:tcW w:w="2432" w:type="dxa"/>
            <w:vMerge/>
            <w:vAlign w:val="center"/>
          </w:tcPr>
          <w:p w:rsidR="00B173AD" w:rsidRPr="00BE7BDD" w:rsidRDefault="00B173AD" w:rsidP="00324C2D">
            <w:pPr>
              <w:jc w:val="center"/>
            </w:pPr>
          </w:p>
        </w:tc>
        <w:tc>
          <w:tcPr>
            <w:tcW w:w="2806" w:type="dxa"/>
            <w:vAlign w:val="center"/>
          </w:tcPr>
          <w:p w:rsidR="00B173AD" w:rsidRPr="00D83FCE" w:rsidRDefault="00B173AD" w:rsidP="00324C2D">
            <w:pPr>
              <w:jc w:val="center"/>
              <w:rPr>
                <w:b/>
                <w:bCs/>
                <w:sz w:val="36"/>
                <w:szCs w:val="36"/>
              </w:rPr>
            </w:pPr>
            <w:r w:rsidRPr="00D83FCE">
              <w:rPr>
                <w:b/>
                <w:bCs/>
                <w:sz w:val="36"/>
                <w:szCs w:val="36"/>
              </w:rPr>
              <w:t xml:space="preserve"> </w:t>
            </w:r>
            <w:r w:rsidR="00D83FCE" w:rsidRPr="00D83FCE">
              <w:rPr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2324" w:type="dxa"/>
            <w:vAlign w:val="center"/>
          </w:tcPr>
          <w:p w:rsidR="00B173AD" w:rsidRPr="00BE7BDD" w:rsidRDefault="00B173AD" w:rsidP="00324C2D">
            <w:pPr>
              <w:jc w:val="center"/>
            </w:pPr>
            <w:r>
              <w:t xml:space="preserve"> </w:t>
            </w:r>
          </w:p>
        </w:tc>
        <w:tc>
          <w:tcPr>
            <w:tcW w:w="7666" w:type="dxa"/>
            <w:vAlign w:val="center"/>
          </w:tcPr>
          <w:p w:rsidR="00B173AD" w:rsidRPr="007D6DAF" w:rsidRDefault="00B173AD" w:rsidP="00C53F73">
            <w:pPr>
              <w:jc w:val="center"/>
              <w:rPr>
                <w:b/>
                <w:bCs/>
              </w:rPr>
            </w:pPr>
            <w:r w:rsidRPr="007D6DAF">
              <w:rPr>
                <w:b/>
                <w:bCs/>
                <w:sz w:val="30"/>
                <w:szCs w:val="30"/>
              </w:rPr>
              <w:t xml:space="preserve"> </w:t>
            </w:r>
            <w:r w:rsidR="00C53F73">
              <w:rPr>
                <w:b/>
                <w:bCs/>
                <w:sz w:val="30"/>
                <w:szCs w:val="30"/>
              </w:rPr>
              <w:t>220</w:t>
            </w:r>
          </w:p>
        </w:tc>
      </w:tr>
    </w:tbl>
    <w:p w:rsidR="00177B9F" w:rsidRDefault="00684131"/>
    <w:sectPr w:rsidR="00177B9F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A0C"/>
    <w:rsid w:val="00003525"/>
    <w:rsid w:val="000059B8"/>
    <w:rsid w:val="000247EE"/>
    <w:rsid w:val="00051D29"/>
    <w:rsid w:val="00060297"/>
    <w:rsid w:val="000919D7"/>
    <w:rsid w:val="000D3212"/>
    <w:rsid w:val="000D57FE"/>
    <w:rsid w:val="000D755C"/>
    <w:rsid w:val="000F704F"/>
    <w:rsid w:val="00102852"/>
    <w:rsid w:val="001165CE"/>
    <w:rsid w:val="001355D3"/>
    <w:rsid w:val="00151E46"/>
    <w:rsid w:val="0016015E"/>
    <w:rsid w:val="00160251"/>
    <w:rsid w:val="00164677"/>
    <w:rsid w:val="001B5973"/>
    <w:rsid w:val="001D0F1E"/>
    <w:rsid w:val="001E31D1"/>
    <w:rsid w:val="001E5C91"/>
    <w:rsid w:val="0021142E"/>
    <w:rsid w:val="00220C00"/>
    <w:rsid w:val="0022222F"/>
    <w:rsid w:val="0026252F"/>
    <w:rsid w:val="00262924"/>
    <w:rsid w:val="002C7055"/>
    <w:rsid w:val="002F13D4"/>
    <w:rsid w:val="00303956"/>
    <w:rsid w:val="00312729"/>
    <w:rsid w:val="0031383C"/>
    <w:rsid w:val="00324C2D"/>
    <w:rsid w:val="003266FE"/>
    <w:rsid w:val="00345031"/>
    <w:rsid w:val="00347196"/>
    <w:rsid w:val="00350037"/>
    <w:rsid w:val="00351E4E"/>
    <w:rsid w:val="00370235"/>
    <w:rsid w:val="003841D5"/>
    <w:rsid w:val="003A1A0C"/>
    <w:rsid w:val="003B3FCA"/>
    <w:rsid w:val="003C0EB2"/>
    <w:rsid w:val="003D27F5"/>
    <w:rsid w:val="00430E43"/>
    <w:rsid w:val="004319EF"/>
    <w:rsid w:val="00456982"/>
    <w:rsid w:val="00474338"/>
    <w:rsid w:val="00474AC2"/>
    <w:rsid w:val="0048460C"/>
    <w:rsid w:val="00513CBC"/>
    <w:rsid w:val="00557A28"/>
    <w:rsid w:val="00567599"/>
    <w:rsid w:val="00584048"/>
    <w:rsid w:val="005B03F7"/>
    <w:rsid w:val="005C156B"/>
    <w:rsid w:val="006374BE"/>
    <w:rsid w:val="00652CAE"/>
    <w:rsid w:val="00684131"/>
    <w:rsid w:val="00692589"/>
    <w:rsid w:val="00692ADC"/>
    <w:rsid w:val="006A5AFD"/>
    <w:rsid w:val="006C4375"/>
    <w:rsid w:val="006D0454"/>
    <w:rsid w:val="006E5B4F"/>
    <w:rsid w:val="00742950"/>
    <w:rsid w:val="00752C6A"/>
    <w:rsid w:val="00770D1E"/>
    <w:rsid w:val="00777B10"/>
    <w:rsid w:val="00783712"/>
    <w:rsid w:val="00791BDB"/>
    <w:rsid w:val="007B209E"/>
    <w:rsid w:val="007C0766"/>
    <w:rsid w:val="007C3AED"/>
    <w:rsid w:val="007D6DAF"/>
    <w:rsid w:val="007F3F9D"/>
    <w:rsid w:val="00832521"/>
    <w:rsid w:val="0087497E"/>
    <w:rsid w:val="008C57D9"/>
    <w:rsid w:val="008C66F3"/>
    <w:rsid w:val="008D341B"/>
    <w:rsid w:val="008F05AC"/>
    <w:rsid w:val="00916E99"/>
    <w:rsid w:val="00946343"/>
    <w:rsid w:val="009652D5"/>
    <w:rsid w:val="0099404F"/>
    <w:rsid w:val="009C1181"/>
    <w:rsid w:val="009C418B"/>
    <w:rsid w:val="009D56D8"/>
    <w:rsid w:val="00A07C9E"/>
    <w:rsid w:val="00A20CC4"/>
    <w:rsid w:val="00A215E3"/>
    <w:rsid w:val="00A23F6F"/>
    <w:rsid w:val="00A40719"/>
    <w:rsid w:val="00A927B4"/>
    <w:rsid w:val="00B173AD"/>
    <w:rsid w:val="00B37716"/>
    <w:rsid w:val="00B425BD"/>
    <w:rsid w:val="00B50E20"/>
    <w:rsid w:val="00B51032"/>
    <w:rsid w:val="00B72A1E"/>
    <w:rsid w:val="00B84772"/>
    <w:rsid w:val="00B86A92"/>
    <w:rsid w:val="00BE686B"/>
    <w:rsid w:val="00C064E3"/>
    <w:rsid w:val="00C27644"/>
    <w:rsid w:val="00C53F73"/>
    <w:rsid w:val="00C90995"/>
    <w:rsid w:val="00CB1C56"/>
    <w:rsid w:val="00CC03AD"/>
    <w:rsid w:val="00CF0E3B"/>
    <w:rsid w:val="00D029DA"/>
    <w:rsid w:val="00D12835"/>
    <w:rsid w:val="00D13D53"/>
    <w:rsid w:val="00D23DB4"/>
    <w:rsid w:val="00D33CCA"/>
    <w:rsid w:val="00D80572"/>
    <w:rsid w:val="00D83FCE"/>
    <w:rsid w:val="00D87E48"/>
    <w:rsid w:val="00DB1DDB"/>
    <w:rsid w:val="00DB28BF"/>
    <w:rsid w:val="00DF1240"/>
    <w:rsid w:val="00DF3AD1"/>
    <w:rsid w:val="00DF6FF2"/>
    <w:rsid w:val="00E04CDF"/>
    <w:rsid w:val="00E12217"/>
    <w:rsid w:val="00E56338"/>
    <w:rsid w:val="00EB299B"/>
    <w:rsid w:val="00EC04E6"/>
    <w:rsid w:val="00EE07A0"/>
    <w:rsid w:val="00EE3D6B"/>
    <w:rsid w:val="00EE5810"/>
    <w:rsid w:val="00F711D3"/>
    <w:rsid w:val="00FC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19</cp:revision>
  <cp:lastPrinted>2016-12-14T08:28:00Z</cp:lastPrinted>
  <dcterms:created xsi:type="dcterms:W3CDTF">2016-10-31T05:31:00Z</dcterms:created>
  <dcterms:modified xsi:type="dcterms:W3CDTF">2017-03-21T11:31:00Z</dcterms:modified>
</cp:coreProperties>
</file>