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136C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136C9">
              <w:rPr>
                <w:b/>
                <w:bCs/>
                <w:sz w:val="34"/>
                <w:szCs w:val="34"/>
              </w:rPr>
              <w:t>57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FD5C66" w:rsidTr="002B1A5C">
        <w:trPr>
          <w:trHeight w:val="1312"/>
        </w:trPr>
        <w:tc>
          <w:tcPr>
            <w:tcW w:w="522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76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630" w:type="dxa"/>
            <w:vAlign w:val="center"/>
          </w:tcPr>
          <w:p w:rsidR="00FD5C66" w:rsidRPr="00FA6F7F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Nayaz</w:t>
            </w:r>
            <w:proofErr w:type="spellEnd"/>
            <w:r>
              <w:t xml:space="preserve"> Ahmed s/o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FD5C66" w:rsidRPr="00BE7BDD" w:rsidRDefault="00FD5C66" w:rsidP="00FD5C66">
            <w:r>
              <w:t>0-17</w:t>
            </w:r>
          </w:p>
        </w:tc>
        <w:tc>
          <w:tcPr>
            <w:tcW w:w="99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23/1 to 16 and others 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D5C66" w:rsidRPr="00BE7BDD" w:rsidRDefault="00FD5C66" w:rsidP="00FD5C66">
            <w:pPr>
              <w:jc w:val="center"/>
            </w:pP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5C66" w:rsidRPr="00BE7BDD" w:rsidRDefault="00FD5C66" w:rsidP="00FD5C66">
            <w:r>
              <w:t>15</w:t>
            </w:r>
          </w:p>
        </w:tc>
        <w:tc>
          <w:tcPr>
            <w:tcW w:w="990" w:type="dxa"/>
            <w:vAlign w:val="center"/>
          </w:tcPr>
          <w:p w:rsidR="00FD5C66" w:rsidRPr="00612469" w:rsidRDefault="00FD5C66" w:rsidP="00FD5C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23/1 to 16 and others </w:t>
            </w:r>
          </w:p>
        </w:tc>
        <w:tc>
          <w:tcPr>
            <w:tcW w:w="864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D5C66" w:rsidRPr="00825061" w:rsidRDefault="00FD5C66" w:rsidP="00FD5C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5C66" w:rsidTr="002B1A5C">
        <w:trPr>
          <w:trHeight w:val="1217"/>
        </w:trPr>
        <w:tc>
          <w:tcPr>
            <w:tcW w:w="522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630" w:type="dxa"/>
            <w:vAlign w:val="center"/>
          </w:tcPr>
          <w:p w:rsidR="00FD5C66" w:rsidRPr="00FA6F7F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Nayaz</w:t>
            </w:r>
            <w:proofErr w:type="spellEnd"/>
            <w:r>
              <w:t xml:space="preserve"> Ahmed s/o Din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FD5C66" w:rsidRPr="00BE7BDD" w:rsidRDefault="00FD5C66" w:rsidP="00FD5C66">
            <w:r>
              <w:t xml:space="preserve">0-8 ½ </w:t>
            </w:r>
          </w:p>
        </w:tc>
        <w:tc>
          <w:tcPr>
            <w:tcW w:w="99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9/1 to 5 and others 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35-18</w:t>
            </w:r>
          </w:p>
        </w:tc>
        <w:tc>
          <w:tcPr>
            <w:tcW w:w="63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D5C66" w:rsidRPr="00567C8F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5C66" w:rsidRPr="00BE7BDD" w:rsidRDefault="00FD5C66" w:rsidP="00FD5C66">
            <w:r>
              <w:t>14</w:t>
            </w:r>
          </w:p>
        </w:tc>
        <w:tc>
          <w:tcPr>
            <w:tcW w:w="990" w:type="dxa"/>
            <w:vAlign w:val="center"/>
          </w:tcPr>
          <w:p w:rsidR="00FD5C66" w:rsidRPr="00612469" w:rsidRDefault="00FD5C66" w:rsidP="00FD5C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9/1 to 5 and others </w:t>
            </w:r>
          </w:p>
        </w:tc>
        <w:tc>
          <w:tcPr>
            <w:tcW w:w="864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35-18</w:t>
            </w:r>
          </w:p>
        </w:tc>
        <w:tc>
          <w:tcPr>
            <w:tcW w:w="1260" w:type="dxa"/>
            <w:vAlign w:val="center"/>
          </w:tcPr>
          <w:p w:rsidR="00FD5C66" w:rsidRPr="00825061" w:rsidRDefault="00FD5C66" w:rsidP="00FD5C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5C66" w:rsidTr="002B1A5C">
        <w:trPr>
          <w:trHeight w:val="1312"/>
        </w:trPr>
        <w:tc>
          <w:tcPr>
            <w:tcW w:w="522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76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</w:tc>
        <w:tc>
          <w:tcPr>
            <w:tcW w:w="630" w:type="dxa"/>
            <w:vAlign w:val="center"/>
          </w:tcPr>
          <w:p w:rsidR="00FD5C66" w:rsidRPr="00FA6F7F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Jan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FD5C66" w:rsidRPr="00BE7BDD" w:rsidRDefault="00FD5C66" w:rsidP="00FD5C66">
            <w:r>
              <w:t xml:space="preserve">0-34 </w:t>
            </w:r>
            <w:r w:rsidRPr="00FD5C66">
              <w:rPr>
                <w:sz w:val="16"/>
                <w:szCs w:val="16"/>
              </w:rPr>
              <w:t>5/8</w:t>
            </w:r>
          </w:p>
        </w:tc>
        <w:tc>
          <w:tcPr>
            <w:tcW w:w="99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74/1 to 16 and others 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29-00</w:t>
            </w:r>
          </w:p>
        </w:tc>
        <w:tc>
          <w:tcPr>
            <w:tcW w:w="63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D5C66" w:rsidRPr="00567C8F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5C66" w:rsidRPr="00BE7BDD" w:rsidRDefault="00FD5C66" w:rsidP="00FD5C66">
            <w:r>
              <w:t>29</w:t>
            </w:r>
          </w:p>
        </w:tc>
        <w:tc>
          <w:tcPr>
            <w:tcW w:w="990" w:type="dxa"/>
            <w:vAlign w:val="center"/>
          </w:tcPr>
          <w:p w:rsidR="00FD5C66" w:rsidRPr="00612469" w:rsidRDefault="00FD5C66" w:rsidP="00FD5C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Khan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74/1 to 16 and others </w:t>
            </w:r>
          </w:p>
        </w:tc>
        <w:tc>
          <w:tcPr>
            <w:tcW w:w="864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FD5C66" w:rsidRPr="00825061" w:rsidRDefault="00FD5C66" w:rsidP="00FD5C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5C66" w:rsidTr="002B1A5C">
        <w:trPr>
          <w:trHeight w:val="1217"/>
        </w:trPr>
        <w:tc>
          <w:tcPr>
            <w:tcW w:w="522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76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</w:tc>
        <w:tc>
          <w:tcPr>
            <w:tcW w:w="630" w:type="dxa"/>
            <w:vAlign w:val="center"/>
          </w:tcPr>
          <w:p w:rsidR="00FD5C66" w:rsidRPr="00FA6F7F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Inayat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1080" w:type="dxa"/>
            <w:vAlign w:val="center"/>
          </w:tcPr>
          <w:p w:rsidR="00FD5C66" w:rsidRPr="00BE7BDD" w:rsidRDefault="00FD5C66" w:rsidP="00FD5C66">
            <w:r>
              <w:t xml:space="preserve">0-13 ¾ </w:t>
            </w:r>
          </w:p>
        </w:tc>
        <w:tc>
          <w:tcPr>
            <w:tcW w:w="99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74/1 to 16 and others 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29-00</w:t>
            </w:r>
          </w:p>
        </w:tc>
        <w:tc>
          <w:tcPr>
            <w:tcW w:w="63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D5C66" w:rsidRPr="00BE7BDD" w:rsidRDefault="00FD5C66" w:rsidP="00FD5C66">
            <w:pPr>
              <w:jc w:val="center"/>
            </w:pP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5C66" w:rsidRPr="00BE7BDD" w:rsidRDefault="00FD5C66" w:rsidP="00FD5C66">
            <w:r>
              <w:t>29</w:t>
            </w:r>
          </w:p>
        </w:tc>
        <w:tc>
          <w:tcPr>
            <w:tcW w:w="990" w:type="dxa"/>
            <w:vAlign w:val="center"/>
          </w:tcPr>
          <w:p w:rsidR="00FD5C66" w:rsidRPr="00612469" w:rsidRDefault="00FD5C66" w:rsidP="00FD5C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Khan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74/1 to 16 and others </w:t>
            </w:r>
          </w:p>
        </w:tc>
        <w:tc>
          <w:tcPr>
            <w:tcW w:w="864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FD5C66" w:rsidRPr="00BE7BDD" w:rsidRDefault="00FD5C66" w:rsidP="00FD5C6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5C66" w:rsidTr="002B1A5C">
        <w:trPr>
          <w:trHeight w:val="1217"/>
        </w:trPr>
        <w:tc>
          <w:tcPr>
            <w:tcW w:w="522" w:type="dxa"/>
            <w:vAlign w:val="center"/>
          </w:tcPr>
          <w:p w:rsidR="00FD5C66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76" w:type="dxa"/>
            <w:vAlign w:val="center"/>
          </w:tcPr>
          <w:p w:rsidR="00FD5C66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</w:tc>
        <w:tc>
          <w:tcPr>
            <w:tcW w:w="630" w:type="dxa"/>
            <w:vAlign w:val="center"/>
          </w:tcPr>
          <w:p w:rsidR="00FD5C66" w:rsidRPr="00FA6F7F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Khan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and others 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FD5C66" w:rsidRPr="00BE7BDD" w:rsidRDefault="00FD5C66" w:rsidP="00FD5C66">
            <w:r>
              <w:t xml:space="preserve">0-06 </w:t>
            </w:r>
            <w:r>
              <w:t xml:space="preserve"> </w:t>
            </w:r>
            <w:r>
              <w:t xml:space="preserve">¼ </w:t>
            </w:r>
          </w:p>
        </w:tc>
        <w:tc>
          <w:tcPr>
            <w:tcW w:w="99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74/1 to 16 and others 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29-00</w:t>
            </w:r>
          </w:p>
        </w:tc>
        <w:tc>
          <w:tcPr>
            <w:tcW w:w="630" w:type="dxa"/>
            <w:vAlign w:val="center"/>
          </w:tcPr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D5C66" w:rsidRDefault="00FD5C66" w:rsidP="00FD5C66">
            <w:pPr>
              <w:jc w:val="center"/>
            </w:pPr>
            <w:r>
              <w:t>23</w:t>
            </w:r>
          </w:p>
          <w:p w:rsidR="00FD5C66" w:rsidRPr="00BE7BDD" w:rsidRDefault="00FD5C66" w:rsidP="00FD5C66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FD5C66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  <w:p w:rsidR="00FD5C66" w:rsidRPr="002B1A5C" w:rsidRDefault="00FD5C66" w:rsidP="00FD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5C66" w:rsidRPr="00BE7BDD" w:rsidRDefault="00FD5C66" w:rsidP="00FD5C66">
            <w:r>
              <w:t>29</w:t>
            </w:r>
          </w:p>
        </w:tc>
        <w:tc>
          <w:tcPr>
            <w:tcW w:w="990" w:type="dxa"/>
            <w:vAlign w:val="center"/>
          </w:tcPr>
          <w:p w:rsidR="00FD5C66" w:rsidRPr="00612469" w:rsidRDefault="00FD5C66" w:rsidP="00FD5C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5C66" w:rsidRPr="00BE7BDD" w:rsidRDefault="00FD5C66" w:rsidP="00FD5C66">
            <w:pPr>
              <w:jc w:val="center"/>
            </w:pP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Khan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 xml:space="preserve">74/1 to 16 and others </w:t>
            </w:r>
          </w:p>
        </w:tc>
        <w:tc>
          <w:tcPr>
            <w:tcW w:w="864" w:type="dxa"/>
            <w:vAlign w:val="center"/>
          </w:tcPr>
          <w:p w:rsidR="00FD5C66" w:rsidRPr="00BE7BDD" w:rsidRDefault="00FD5C66" w:rsidP="00FD5C66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FD5C66" w:rsidRPr="00BE7BDD" w:rsidRDefault="00FD5C66" w:rsidP="00FD5C6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136C9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E7672"/>
    <w:rsid w:val="00F41DB5"/>
    <w:rsid w:val="00F55214"/>
    <w:rsid w:val="00F711D3"/>
    <w:rsid w:val="00F905BF"/>
    <w:rsid w:val="00FA33FB"/>
    <w:rsid w:val="00FB51EE"/>
    <w:rsid w:val="00FD2518"/>
    <w:rsid w:val="00FD5C6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79</cp:revision>
  <dcterms:created xsi:type="dcterms:W3CDTF">2016-10-11T16:00:00Z</dcterms:created>
  <dcterms:modified xsi:type="dcterms:W3CDTF">2017-01-02T09:49:00Z</dcterms:modified>
</cp:coreProperties>
</file>