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A07666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A07666">
              <w:rPr>
                <w:b/>
                <w:bCs/>
                <w:sz w:val="34"/>
                <w:szCs w:val="34"/>
              </w:rPr>
              <w:t>56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91D78">
              <w:rPr>
                <w:b/>
                <w:bCs/>
                <w:sz w:val="34"/>
                <w:szCs w:val="34"/>
              </w:rPr>
              <w:t>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91D78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91D78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722FF9" w:rsidTr="002B1A5C">
        <w:trPr>
          <w:trHeight w:val="1312"/>
        </w:trPr>
        <w:tc>
          <w:tcPr>
            <w:tcW w:w="522" w:type="dxa"/>
            <w:vAlign w:val="center"/>
          </w:tcPr>
          <w:p w:rsidR="00722FF9" w:rsidRPr="002B1A5C" w:rsidRDefault="00722FF9" w:rsidP="0072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576" w:type="dxa"/>
            <w:vAlign w:val="center"/>
          </w:tcPr>
          <w:p w:rsidR="00722FF9" w:rsidRPr="002B1A5C" w:rsidRDefault="00722FF9" w:rsidP="0072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0" w:type="dxa"/>
            <w:vAlign w:val="center"/>
          </w:tcPr>
          <w:p w:rsidR="00722FF9" w:rsidRPr="002B1A5C" w:rsidRDefault="00722FF9" w:rsidP="0072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24-2-91</w:t>
            </w:r>
          </w:p>
        </w:tc>
        <w:tc>
          <w:tcPr>
            <w:tcW w:w="630" w:type="dxa"/>
            <w:vAlign w:val="center"/>
          </w:tcPr>
          <w:p w:rsidR="00722FF9" w:rsidRPr="00FA6F7F" w:rsidRDefault="00722FF9" w:rsidP="0072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22FF9" w:rsidRPr="00BE7BDD" w:rsidRDefault="00722FF9" w:rsidP="00722FF9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Idrees</w:t>
            </w:r>
            <w:proofErr w:type="spellEnd"/>
            <w:r>
              <w:t xml:space="preserve"> s/o Din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1080" w:type="dxa"/>
            <w:vAlign w:val="center"/>
          </w:tcPr>
          <w:p w:rsidR="00722FF9" w:rsidRPr="00BE7BDD" w:rsidRDefault="00722FF9" w:rsidP="00722FF9">
            <w:r>
              <w:t xml:space="preserve">0-33 </w:t>
            </w:r>
            <w:r w:rsidRPr="00E2006F">
              <w:rPr>
                <w:sz w:val="18"/>
                <w:szCs w:val="18"/>
              </w:rPr>
              <w:t>1/3</w:t>
            </w:r>
          </w:p>
        </w:tc>
        <w:tc>
          <w:tcPr>
            <w:tcW w:w="990" w:type="dxa"/>
            <w:vAlign w:val="center"/>
          </w:tcPr>
          <w:p w:rsidR="00722FF9" w:rsidRPr="00BE7BDD" w:rsidRDefault="00722FF9" w:rsidP="00722FF9">
            <w:pPr>
              <w:jc w:val="center"/>
            </w:pPr>
            <w:r>
              <w:t xml:space="preserve">77/1 to 8 </w:t>
            </w:r>
          </w:p>
        </w:tc>
        <w:tc>
          <w:tcPr>
            <w:tcW w:w="810" w:type="dxa"/>
            <w:vAlign w:val="center"/>
          </w:tcPr>
          <w:p w:rsidR="00722FF9" w:rsidRPr="00BE7BDD" w:rsidRDefault="00722FF9" w:rsidP="00722FF9">
            <w:pPr>
              <w:jc w:val="center"/>
            </w:pPr>
            <w:r>
              <w:t>8-00</w:t>
            </w:r>
          </w:p>
        </w:tc>
        <w:tc>
          <w:tcPr>
            <w:tcW w:w="630" w:type="dxa"/>
            <w:vAlign w:val="center"/>
          </w:tcPr>
          <w:p w:rsidR="00722FF9" w:rsidRPr="002B1A5C" w:rsidRDefault="00722FF9" w:rsidP="00722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22FF9" w:rsidRPr="00BE7BDD" w:rsidRDefault="00722FF9" w:rsidP="00722FF9">
            <w:pPr>
              <w:jc w:val="center"/>
            </w:pPr>
          </w:p>
        </w:tc>
        <w:tc>
          <w:tcPr>
            <w:tcW w:w="990" w:type="dxa"/>
            <w:vAlign w:val="center"/>
          </w:tcPr>
          <w:p w:rsidR="00722FF9" w:rsidRPr="002B1A5C" w:rsidRDefault="00722FF9" w:rsidP="00722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22FF9" w:rsidRPr="00BE7BDD" w:rsidRDefault="00722FF9" w:rsidP="00722FF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22FF9" w:rsidRPr="00BE7BDD" w:rsidRDefault="00722FF9" w:rsidP="00722FF9">
            <w:r>
              <w:t>25</w:t>
            </w:r>
          </w:p>
        </w:tc>
        <w:tc>
          <w:tcPr>
            <w:tcW w:w="990" w:type="dxa"/>
            <w:vAlign w:val="center"/>
          </w:tcPr>
          <w:p w:rsidR="00722FF9" w:rsidRPr="00612469" w:rsidRDefault="00722FF9" w:rsidP="00722FF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22FF9" w:rsidRPr="00BE7BDD" w:rsidRDefault="00722FF9" w:rsidP="00722FF9">
            <w:pPr>
              <w:jc w:val="center"/>
            </w:pPr>
            <w:proofErr w:type="spellStart"/>
            <w:r>
              <w:t>Fazal</w:t>
            </w:r>
            <w:proofErr w:type="spellEnd"/>
            <w:r>
              <w:t xml:space="preserve"> Ahmed s/o Ali Akbar and others </w:t>
            </w:r>
          </w:p>
        </w:tc>
        <w:tc>
          <w:tcPr>
            <w:tcW w:w="720" w:type="dxa"/>
            <w:vAlign w:val="center"/>
          </w:tcPr>
          <w:p w:rsidR="00722FF9" w:rsidRPr="00BE7BDD" w:rsidRDefault="00722FF9" w:rsidP="00722FF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22FF9" w:rsidRPr="00BE7BDD" w:rsidRDefault="00722FF9" w:rsidP="00722FF9">
            <w:pPr>
              <w:jc w:val="center"/>
            </w:pPr>
            <w:r>
              <w:t xml:space="preserve">77/1 to 8 </w:t>
            </w:r>
          </w:p>
        </w:tc>
        <w:tc>
          <w:tcPr>
            <w:tcW w:w="864" w:type="dxa"/>
            <w:vAlign w:val="center"/>
          </w:tcPr>
          <w:p w:rsidR="00722FF9" w:rsidRPr="00BE7BDD" w:rsidRDefault="00722FF9" w:rsidP="00722FF9">
            <w:pPr>
              <w:jc w:val="center"/>
            </w:pPr>
            <w:r>
              <w:t>8-00</w:t>
            </w:r>
          </w:p>
        </w:tc>
        <w:tc>
          <w:tcPr>
            <w:tcW w:w="1260" w:type="dxa"/>
            <w:vAlign w:val="center"/>
          </w:tcPr>
          <w:p w:rsidR="00722FF9" w:rsidRPr="00825061" w:rsidRDefault="00722FF9" w:rsidP="00722FF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22FF9" w:rsidTr="002B1A5C">
        <w:trPr>
          <w:trHeight w:val="1217"/>
        </w:trPr>
        <w:tc>
          <w:tcPr>
            <w:tcW w:w="522" w:type="dxa"/>
            <w:vAlign w:val="center"/>
          </w:tcPr>
          <w:p w:rsidR="00722FF9" w:rsidRPr="002B1A5C" w:rsidRDefault="00722FF9" w:rsidP="0072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576" w:type="dxa"/>
            <w:vAlign w:val="center"/>
          </w:tcPr>
          <w:p w:rsidR="00722FF9" w:rsidRPr="002B1A5C" w:rsidRDefault="00722FF9" w:rsidP="0072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0" w:type="dxa"/>
            <w:vAlign w:val="center"/>
          </w:tcPr>
          <w:p w:rsidR="00722FF9" w:rsidRPr="002B1A5C" w:rsidRDefault="00722FF9" w:rsidP="0072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24-2-91</w:t>
            </w:r>
          </w:p>
        </w:tc>
        <w:tc>
          <w:tcPr>
            <w:tcW w:w="630" w:type="dxa"/>
            <w:vAlign w:val="center"/>
          </w:tcPr>
          <w:p w:rsidR="00722FF9" w:rsidRPr="00FA6F7F" w:rsidRDefault="00722FF9" w:rsidP="0072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22FF9" w:rsidRPr="00BE7BDD" w:rsidRDefault="00722FF9" w:rsidP="00722FF9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Idrees</w:t>
            </w:r>
            <w:proofErr w:type="spellEnd"/>
            <w:r>
              <w:t xml:space="preserve"> s/o Din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1080" w:type="dxa"/>
            <w:vAlign w:val="center"/>
          </w:tcPr>
          <w:p w:rsidR="00722FF9" w:rsidRPr="00BE7BDD" w:rsidRDefault="00722FF9" w:rsidP="00722FF9">
            <w:r>
              <w:t xml:space="preserve">0-33 </w:t>
            </w:r>
            <w:r w:rsidRPr="00E2006F">
              <w:rPr>
                <w:sz w:val="18"/>
                <w:szCs w:val="18"/>
              </w:rPr>
              <w:t>1/3</w:t>
            </w:r>
          </w:p>
        </w:tc>
        <w:tc>
          <w:tcPr>
            <w:tcW w:w="990" w:type="dxa"/>
            <w:vAlign w:val="center"/>
          </w:tcPr>
          <w:p w:rsidR="00722FF9" w:rsidRPr="00BE7BDD" w:rsidRDefault="00722FF9" w:rsidP="00722FF9">
            <w:pPr>
              <w:jc w:val="center"/>
            </w:pPr>
            <w:r>
              <w:t>77/9 to 16</w:t>
            </w:r>
          </w:p>
        </w:tc>
        <w:tc>
          <w:tcPr>
            <w:tcW w:w="810" w:type="dxa"/>
            <w:vAlign w:val="center"/>
          </w:tcPr>
          <w:p w:rsidR="00722FF9" w:rsidRPr="00BE7BDD" w:rsidRDefault="00722FF9" w:rsidP="00722FF9">
            <w:pPr>
              <w:jc w:val="center"/>
            </w:pPr>
            <w:r>
              <w:t>8-00</w:t>
            </w:r>
          </w:p>
        </w:tc>
        <w:tc>
          <w:tcPr>
            <w:tcW w:w="630" w:type="dxa"/>
            <w:vAlign w:val="center"/>
          </w:tcPr>
          <w:p w:rsidR="00722FF9" w:rsidRPr="002B1A5C" w:rsidRDefault="00722FF9" w:rsidP="00722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22FF9" w:rsidRPr="00567C8F" w:rsidRDefault="00722FF9" w:rsidP="00722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22FF9" w:rsidRPr="002B1A5C" w:rsidRDefault="00722FF9" w:rsidP="00722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22FF9" w:rsidRPr="00BE7BDD" w:rsidRDefault="00722FF9" w:rsidP="00722FF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22FF9" w:rsidRPr="00BE7BDD" w:rsidRDefault="00722FF9" w:rsidP="00722FF9">
            <w:r>
              <w:t>18</w:t>
            </w:r>
          </w:p>
        </w:tc>
        <w:tc>
          <w:tcPr>
            <w:tcW w:w="990" w:type="dxa"/>
            <w:vAlign w:val="center"/>
          </w:tcPr>
          <w:p w:rsidR="00722FF9" w:rsidRPr="00612469" w:rsidRDefault="00722FF9" w:rsidP="00722FF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22FF9" w:rsidRPr="00BE7BDD" w:rsidRDefault="00722FF9" w:rsidP="00722FF9">
            <w:pPr>
              <w:jc w:val="center"/>
            </w:pPr>
            <w:proofErr w:type="spellStart"/>
            <w:r>
              <w:t>Rehmat</w:t>
            </w:r>
            <w:proofErr w:type="spellEnd"/>
            <w:r>
              <w:t xml:space="preserve"> Ali s/o </w:t>
            </w:r>
            <w:proofErr w:type="spellStart"/>
            <w:r>
              <w:t>Mengal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  <w:vAlign w:val="center"/>
          </w:tcPr>
          <w:p w:rsidR="00722FF9" w:rsidRPr="00BE7BDD" w:rsidRDefault="00722FF9" w:rsidP="00722FF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22FF9" w:rsidRPr="00BE7BDD" w:rsidRDefault="00722FF9" w:rsidP="00722FF9">
            <w:pPr>
              <w:jc w:val="center"/>
            </w:pPr>
            <w:r>
              <w:t>77/9 to 16</w:t>
            </w:r>
          </w:p>
        </w:tc>
        <w:tc>
          <w:tcPr>
            <w:tcW w:w="864" w:type="dxa"/>
            <w:vAlign w:val="center"/>
          </w:tcPr>
          <w:p w:rsidR="00722FF9" w:rsidRPr="00BE7BDD" w:rsidRDefault="00722FF9" w:rsidP="00722FF9">
            <w:pPr>
              <w:jc w:val="center"/>
            </w:pPr>
            <w:r>
              <w:t>8-00</w:t>
            </w:r>
          </w:p>
        </w:tc>
        <w:tc>
          <w:tcPr>
            <w:tcW w:w="1260" w:type="dxa"/>
            <w:vAlign w:val="center"/>
          </w:tcPr>
          <w:p w:rsidR="00722FF9" w:rsidRPr="00825061" w:rsidRDefault="00722FF9" w:rsidP="00722FF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22FF9" w:rsidTr="002B1A5C">
        <w:trPr>
          <w:trHeight w:val="1312"/>
        </w:trPr>
        <w:tc>
          <w:tcPr>
            <w:tcW w:w="522" w:type="dxa"/>
            <w:vAlign w:val="center"/>
          </w:tcPr>
          <w:p w:rsidR="00722FF9" w:rsidRPr="002B1A5C" w:rsidRDefault="00722FF9" w:rsidP="0072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576" w:type="dxa"/>
            <w:vAlign w:val="center"/>
          </w:tcPr>
          <w:p w:rsidR="00722FF9" w:rsidRPr="002B1A5C" w:rsidRDefault="00722FF9" w:rsidP="0072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0" w:type="dxa"/>
            <w:vAlign w:val="center"/>
          </w:tcPr>
          <w:p w:rsidR="00722FF9" w:rsidRPr="002B1A5C" w:rsidRDefault="00722FF9" w:rsidP="0072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24-2-91</w:t>
            </w:r>
          </w:p>
        </w:tc>
        <w:tc>
          <w:tcPr>
            <w:tcW w:w="630" w:type="dxa"/>
            <w:vAlign w:val="center"/>
          </w:tcPr>
          <w:p w:rsidR="00722FF9" w:rsidRPr="00FA6F7F" w:rsidRDefault="00722FF9" w:rsidP="0072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22FF9" w:rsidRPr="00BE7BDD" w:rsidRDefault="00722FF9" w:rsidP="00722FF9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Idrees</w:t>
            </w:r>
            <w:proofErr w:type="spellEnd"/>
            <w:r>
              <w:t xml:space="preserve"> s/o Din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1080" w:type="dxa"/>
            <w:vAlign w:val="center"/>
          </w:tcPr>
          <w:p w:rsidR="00722FF9" w:rsidRPr="00BE7BDD" w:rsidRDefault="00722FF9" w:rsidP="00722FF9">
            <w:r>
              <w:t xml:space="preserve">0-16 </w:t>
            </w:r>
            <w:r w:rsidRPr="00E2006F">
              <w:rPr>
                <w:sz w:val="16"/>
                <w:szCs w:val="16"/>
              </w:rPr>
              <w:t>1/3</w:t>
            </w:r>
          </w:p>
        </w:tc>
        <w:tc>
          <w:tcPr>
            <w:tcW w:w="990" w:type="dxa"/>
            <w:vAlign w:val="center"/>
          </w:tcPr>
          <w:p w:rsidR="00722FF9" w:rsidRPr="00BE7BDD" w:rsidRDefault="00722FF9" w:rsidP="00722FF9">
            <w:pPr>
              <w:jc w:val="center"/>
            </w:pPr>
            <w:r>
              <w:t xml:space="preserve">23/1 to 16 and others </w:t>
            </w:r>
          </w:p>
        </w:tc>
        <w:tc>
          <w:tcPr>
            <w:tcW w:w="810" w:type="dxa"/>
            <w:vAlign w:val="center"/>
          </w:tcPr>
          <w:p w:rsidR="00722FF9" w:rsidRPr="00BE7BDD" w:rsidRDefault="00722FF9" w:rsidP="00722FF9">
            <w:pPr>
              <w:jc w:val="center"/>
            </w:pPr>
            <w:r>
              <w:t>32-00</w:t>
            </w:r>
          </w:p>
        </w:tc>
        <w:tc>
          <w:tcPr>
            <w:tcW w:w="630" w:type="dxa"/>
            <w:vAlign w:val="center"/>
          </w:tcPr>
          <w:p w:rsidR="00722FF9" w:rsidRPr="002B1A5C" w:rsidRDefault="00722FF9" w:rsidP="00722FF9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722FF9" w:rsidRPr="00567C8F" w:rsidRDefault="00722FF9" w:rsidP="0072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0" w:type="dxa"/>
            <w:vAlign w:val="center"/>
          </w:tcPr>
          <w:p w:rsidR="00722FF9" w:rsidRPr="002B1A5C" w:rsidRDefault="00722FF9" w:rsidP="0072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24-2-91</w:t>
            </w:r>
          </w:p>
        </w:tc>
        <w:tc>
          <w:tcPr>
            <w:tcW w:w="720" w:type="dxa"/>
            <w:vAlign w:val="center"/>
          </w:tcPr>
          <w:p w:rsidR="00722FF9" w:rsidRPr="00BE7BDD" w:rsidRDefault="00722FF9" w:rsidP="00722FF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22FF9" w:rsidRPr="00BE7BDD" w:rsidRDefault="00722FF9" w:rsidP="00722FF9">
            <w:r>
              <w:t>15</w:t>
            </w:r>
          </w:p>
        </w:tc>
        <w:tc>
          <w:tcPr>
            <w:tcW w:w="990" w:type="dxa"/>
            <w:vAlign w:val="center"/>
          </w:tcPr>
          <w:p w:rsidR="00722FF9" w:rsidRPr="00612469" w:rsidRDefault="00722FF9" w:rsidP="00722FF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22FF9" w:rsidRPr="00BE7BDD" w:rsidRDefault="00722FF9" w:rsidP="00722FF9">
            <w:pPr>
              <w:jc w:val="center"/>
            </w:pPr>
            <w:r>
              <w:t xml:space="preserve">Din </w:t>
            </w:r>
            <w:proofErr w:type="spellStart"/>
            <w:r>
              <w:t>Mohd</w:t>
            </w:r>
            <w:proofErr w:type="spellEnd"/>
            <w:r>
              <w:t xml:space="preserve"> s/o Kareem </w:t>
            </w:r>
            <w:proofErr w:type="spellStart"/>
            <w:r>
              <w:t>Bux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vAlign w:val="center"/>
          </w:tcPr>
          <w:p w:rsidR="00722FF9" w:rsidRPr="00BE7BDD" w:rsidRDefault="00722FF9" w:rsidP="00722FF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22FF9" w:rsidRPr="00BE7BDD" w:rsidRDefault="00722FF9" w:rsidP="00722FF9">
            <w:pPr>
              <w:jc w:val="center"/>
            </w:pPr>
            <w:r>
              <w:t xml:space="preserve">23/1 to 16 and others </w:t>
            </w:r>
          </w:p>
        </w:tc>
        <w:tc>
          <w:tcPr>
            <w:tcW w:w="864" w:type="dxa"/>
            <w:vAlign w:val="center"/>
          </w:tcPr>
          <w:p w:rsidR="00722FF9" w:rsidRPr="00BE7BDD" w:rsidRDefault="00722FF9" w:rsidP="00722FF9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722FF9" w:rsidRPr="00825061" w:rsidRDefault="00722FF9" w:rsidP="00722FF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22FF9" w:rsidTr="002B1A5C">
        <w:trPr>
          <w:trHeight w:val="1217"/>
        </w:trPr>
        <w:tc>
          <w:tcPr>
            <w:tcW w:w="522" w:type="dxa"/>
            <w:vAlign w:val="center"/>
          </w:tcPr>
          <w:p w:rsidR="00722FF9" w:rsidRPr="002B1A5C" w:rsidRDefault="00722FF9" w:rsidP="0072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76" w:type="dxa"/>
            <w:vAlign w:val="center"/>
          </w:tcPr>
          <w:p w:rsidR="00722FF9" w:rsidRPr="002B1A5C" w:rsidRDefault="00722FF9" w:rsidP="0072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722FF9" w:rsidRPr="002B1A5C" w:rsidRDefault="00722FF9" w:rsidP="0072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24-2-91</w:t>
            </w:r>
          </w:p>
        </w:tc>
        <w:tc>
          <w:tcPr>
            <w:tcW w:w="630" w:type="dxa"/>
            <w:vAlign w:val="center"/>
          </w:tcPr>
          <w:p w:rsidR="00722FF9" w:rsidRPr="00FA6F7F" w:rsidRDefault="00722FF9" w:rsidP="0072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22FF9" w:rsidRPr="00BE7BDD" w:rsidRDefault="00722FF9" w:rsidP="00722FF9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Idrees</w:t>
            </w:r>
            <w:proofErr w:type="spellEnd"/>
            <w:r>
              <w:t xml:space="preserve"> s/o Din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1080" w:type="dxa"/>
            <w:vAlign w:val="center"/>
          </w:tcPr>
          <w:p w:rsidR="00722FF9" w:rsidRPr="00BE7BDD" w:rsidRDefault="00722FF9" w:rsidP="00722FF9">
            <w:r>
              <w:t xml:space="preserve">0-8 ¼ </w:t>
            </w:r>
          </w:p>
        </w:tc>
        <w:tc>
          <w:tcPr>
            <w:tcW w:w="990" w:type="dxa"/>
            <w:vAlign w:val="center"/>
          </w:tcPr>
          <w:p w:rsidR="00722FF9" w:rsidRPr="00BE7BDD" w:rsidRDefault="00722FF9" w:rsidP="00722FF9">
            <w:pPr>
              <w:jc w:val="center"/>
            </w:pPr>
            <w:r>
              <w:t xml:space="preserve">9/1 to 5 and others </w:t>
            </w:r>
          </w:p>
        </w:tc>
        <w:tc>
          <w:tcPr>
            <w:tcW w:w="810" w:type="dxa"/>
            <w:vAlign w:val="center"/>
          </w:tcPr>
          <w:p w:rsidR="00722FF9" w:rsidRPr="00BE7BDD" w:rsidRDefault="00722FF9" w:rsidP="00722FF9">
            <w:pPr>
              <w:jc w:val="center"/>
            </w:pPr>
            <w:r>
              <w:t>35-18</w:t>
            </w:r>
          </w:p>
        </w:tc>
        <w:tc>
          <w:tcPr>
            <w:tcW w:w="630" w:type="dxa"/>
            <w:vAlign w:val="center"/>
          </w:tcPr>
          <w:p w:rsidR="00722FF9" w:rsidRPr="002B1A5C" w:rsidRDefault="00722FF9" w:rsidP="00722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22FF9" w:rsidRPr="00BE7BDD" w:rsidRDefault="00722FF9" w:rsidP="00722FF9">
            <w:pPr>
              <w:jc w:val="center"/>
            </w:pPr>
          </w:p>
        </w:tc>
        <w:tc>
          <w:tcPr>
            <w:tcW w:w="990" w:type="dxa"/>
            <w:vAlign w:val="center"/>
          </w:tcPr>
          <w:p w:rsidR="00722FF9" w:rsidRPr="002B1A5C" w:rsidRDefault="00722FF9" w:rsidP="00722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22FF9" w:rsidRPr="00BE7BDD" w:rsidRDefault="00722FF9" w:rsidP="00722FF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22FF9" w:rsidRPr="00BE7BDD" w:rsidRDefault="00722FF9" w:rsidP="00722FF9">
            <w:r>
              <w:t>14</w:t>
            </w:r>
          </w:p>
        </w:tc>
        <w:tc>
          <w:tcPr>
            <w:tcW w:w="990" w:type="dxa"/>
            <w:vAlign w:val="center"/>
          </w:tcPr>
          <w:p w:rsidR="00722FF9" w:rsidRPr="00612469" w:rsidRDefault="00722FF9" w:rsidP="00722FF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22FF9" w:rsidRPr="00BE7BDD" w:rsidRDefault="00722FF9" w:rsidP="00722FF9">
            <w:pPr>
              <w:jc w:val="center"/>
            </w:pPr>
            <w:r>
              <w:t xml:space="preserve">Din </w:t>
            </w:r>
            <w:proofErr w:type="spellStart"/>
            <w:r>
              <w:t>Mohd</w:t>
            </w:r>
            <w:proofErr w:type="spellEnd"/>
            <w:r>
              <w:t xml:space="preserve"> s/o Kareem </w:t>
            </w:r>
            <w:proofErr w:type="spellStart"/>
            <w:r>
              <w:t>Bux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  <w:vAlign w:val="center"/>
          </w:tcPr>
          <w:p w:rsidR="00722FF9" w:rsidRPr="00BE7BDD" w:rsidRDefault="00722FF9" w:rsidP="00722FF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22FF9" w:rsidRPr="00BE7BDD" w:rsidRDefault="00722FF9" w:rsidP="00722FF9">
            <w:pPr>
              <w:jc w:val="center"/>
            </w:pPr>
            <w:r>
              <w:t xml:space="preserve">9/1 to 5 and others </w:t>
            </w:r>
          </w:p>
        </w:tc>
        <w:tc>
          <w:tcPr>
            <w:tcW w:w="864" w:type="dxa"/>
            <w:vAlign w:val="center"/>
          </w:tcPr>
          <w:p w:rsidR="00722FF9" w:rsidRPr="00BE7BDD" w:rsidRDefault="00722FF9" w:rsidP="00722FF9">
            <w:pPr>
              <w:jc w:val="center"/>
            </w:pPr>
            <w:r>
              <w:t>35-18</w:t>
            </w:r>
          </w:p>
        </w:tc>
        <w:tc>
          <w:tcPr>
            <w:tcW w:w="1260" w:type="dxa"/>
            <w:vAlign w:val="center"/>
          </w:tcPr>
          <w:p w:rsidR="00722FF9" w:rsidRPr="00BE7BDD" w:rsidRDefault="00722FF9" w:rsidP="00722FF9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821EA"/>
    <w:rsid w:val="000919D7"/>
    <w:rsid w:val="000C146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B1A5C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32CAE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D6E49"/>
    <w:rsid w:val="00722FF9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07666"/>
    <w:rsid w:val="00A40227"/>
    <w:rsid w:val="00A46593"/>
    <w:rsid w:val="00A56CC3"/>
    <w:rsid w:val="00A74F54"/>
    <w:rsid w:val="00A832AC"/>
    <w:rsid w:val="00A91D78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2006F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D2518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82</cp:revision>
  <dcterms:created xsi:type="dcterms:W3CDTF">2016-10-11T16:00:00Z</dcterms:created>
  <dcterms:modified xsi:type="dcterms:W3CDTF">2017-01-02T09:42:00Z</dcterms:modified>
</cp:coreProperties>
</file>