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BD303E" w:rsidP="008E31B8">
            <w:r>
              <w:rPr>
                <w:b/>
                <w:bCs/>
                <w:sz w:val="34"/>
                <w:szCs w:val="34"/>
              </w:rPr>
              <w:t>Page No.48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D709D7" w:rsidTr="00AF7AEE">
        <w:trPr>
          <w:trHeight w:val="1312"/>
        </w:trPr>
        <w:tc>
          <w:tcPr>
            <w:tcW w:w="522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576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6-10-94</w:t>
            </w:r>
          </w:p>
        </w:tc>
        <w:tc>
          <w:tcPr>
            <w:tcW w:w="630" w:type="dxa"/>
            <w:vAlign w:val="center"/>
          </w:tcPr>
          <w:p w:rsidR="00D709D7" w:rsidRPr="00FA6F7F" w:rsidRDefault="00D709D7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709D7" w:rsidRPr="00BE7BDD" w:rsidRDefault="00D709D7" w:rsidP="00D709D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</w:t>
            </w:r>
          </w:p>
        </w:tc>
        <w:tc>
          <w:tcPr>
            <w:tcW w:w="1080" w:type="dxa"/>
            <w:vAlign w:val="center"/>
          </w:tcPr>
          <w:p w:rsidR="00D709D7" w:rsidRPr="00BE7BDD" w:rsidRDefault="00D709D7" w:rsidP="00D709D7">
            <w:r>
              <w:t xml:space="preserve">0-2 </w:t>
            </w:r>
            <w:r w:rsidRPr="00586F26">
              <w:rPr>
                <w:sz w:val="14"/>
                <w:szCs w:val="14"/>
              </w:rPr>
              <w:t>47/54</w:t>
            </w:r>
          </w:p>
        </w:tc>
        <w:tc>
          <w:tcPr>
            <w:tcW w:w="99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 xml:space="preserve">5/1 to 10 and others </w:t>
            </w:r>
          </w:p>
        </w:tc>
        <w:tc>
          <w:tcPr>
            <w:tcW w:w="81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0-34</w:t>
            </w:r>
          </w:p>
        </w:tc>
        <w:tc>
          <w:tcPr>
            <w:tcW w:w="630" w:type="dxa"/>
            <w:vAlign w:val="center"/>
          </w:tcPr>
          <w:p w:rsidR="00D709D7" w:rsidRPr="002B1A5C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709D7" w:rsidRPr="00567C8F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709D7" w:rsidRPr="002B1A5C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709D7" w:rsidRPr="00BE7BDD" w:rsidRDefault="00D709D7" w:rsidP="00D709D7">
            <w:r>
              <w:t>13</w:t>
            </w:r>
          </w:p>
        </w:tc>
        <w:tc>
          <w:tcPr>
            <w:tcW w:w="900" w:type="dxa"/>
            <w:vAlign w:val="center"/>
          </w:tcPr>
          <w:p w:rsidR="00D709D7" w:rsidRPr="00612469" w:rsidRDefault="00D709D7" w:rsidP="00D709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709D7" w:rsidRPr="00BE7BDD" w:rsidRDefault="00D709D7" w:rsidP="00D709D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Khursheed</w:t>
            </w:r>
            <w:proofErr w:type="spellEnd"/>
            <w:r>
              <w:t xml:space="preserve"> d/o </w:t>
            </w:r>
            <w:proofErr w:type="spellStart"/>
            <w:r>
              <w:t>Nawab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 xml:space="preserve">5/1 to 10 and others </w:t>
            </w:r>
          </w:p>
        </w:tc>
        <w:tc>
          <w:tcPr>
            <w:tcW w:w="864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31-24</w:t>
            </w:r>
          </w:p>
        </w:tc>
        <w:tc>
          <w:tcPr>
            <w:tcW w:w="1260" w:type="dxa"/>
            <w:vAlign w:val="center"/>
          </w:tcPr>
          <w:p w:rsidR="00D709D7" w:rsidRPr="00825061" w:rsidRDefault="00D709D7" w:rsidP="00D709D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709D7" w:rsidTr="00AF7AEE">
        <w:trPr>
          <w:trHeight w:val="1217"/>
        </w:trPr>
        <w:tc>
          <w:tcPr>
            <w:tcW w:w="522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6-10-94</w:t>
            </w:r>
          </w:p>
        </w:tc>
        <w:tc>
          <w:tcPr>
            <w:tcW w:w="630" w:type="dxa"/>
            <w:vAlign w:val="center"/>
          </w:tcPr>
          <w:p w:rsidR="00D709D7" w:rsidRPr="00FA6F7F" w:rsidRDefault="00D709D7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709D7" w:rsidRPr="00BE7BDD" w:rsidRDefault="00D709D7" w:rsidP="00D709D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1080" w:type="dxa"/>
            <w:vAlign w:val="center"/>
          </w:tcPr>
          <w:p w:rsidR="00D709D7" w:rsidRPr="00BE7BDD" w:rsidRDefault="00D709D7" w:rsidP="00D709D7">
            <w:r>
              <w:t xml:space="preserve">0-41 ¾ </w:t>
            </w:r>
          </w:p>
        </w:tc>
        <w:tc>
          <w:tcPr>
            <w:tcW w:w="99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 xml:space="preserve">11/1 to 16 and others </w:t>
            </w:r>
          </w:p>
        </w:tc>
        <w:tc>
          <w:tcPr>
            <w:tcW w:w="81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08-14</w:t>
            </w:r>
          </w:p>
        </w:tc>
        <w:tc>
          <w:tcPr>
            <w:tcW w:w="630" w:type="dxa"/>
            <w:vAlign w:val="center"/>
          </w:tcPr>
          <w:p w:rsidR="00D709D7" w:rsidRPr="002B1A5C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709D7" w:rsidRPr="00567C8F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709D7" w:rsidRPr="002B1A5C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709D7" w:rsidRPr="00BE7BDD" w:rsidRDefault="00D709D7" w:rsidP="00D709D7">
            <w:r>
              <w:t>32</w:t>
            </w:r>
          </w:p>
        </w:tc>
        <w:tc>
          <w:tcPr>
            <w:tcW w:w="900" w:type="dxa"/>
            <w:vAlign w:val="center"/>
          </w:tcPr>
          <w:p w:rsidR="00D709D7" w:rsidRPr="00612469" w:rsidRDefault="00D709D7" w:rsidP="00D709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709D7" w:rsidRPr="00BE7BDD" w:rsidRDefault="00D709D7" w:rsidP="00D709D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72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 xml:space="preserve">11/1 to 16 and others </w:t>
            </w:r>
          </w:p>
        </w:tc>
        <w:tc>
          <w:tcPr>
            <w:tcW w:w="864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20-00</w:t>
            </w:r>
          </w:p>
        </w:tc>
        <w:tc>
          <w:tcPr>
            <w:tcW w:w="1260" w:type="dxa"/>
            <w:vAlign w:val="center"/>
          </w:tcPr>
          <w:p w:rsidR="00D709D7" w:rsidRPr="00825061" w:rsidRDefault="00D709D7" w:rsidP="00D709D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709D7" w:rsidTr="00AF7AEE">
        <w:trPr>
          <w:trHeight w:val="1312"/>
        </w:trPr>
        <w:tc>
          <w:tcPr>
            <w:tcW w:w="522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6-10-94</w:t>
            </w:r>
          </w:p>
        </w:tc>
        <w:tc>
          <w:tcPr>
            <w:tcW w:w="630" w:type="dxa"/>
            <w:vAlign w:val="center"/>
          </w:tcPr>
          <w:p w:rsidR="00D709D7" w:rsidRPr="00FA6F7F" w:rsidRDefault="00D709D7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709D7" w:rsidRPr="00BE7BDD" w:rsidRDefault="00D709D7" w:rsidP="00D709D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1080" w:type="dxa"/>
            <w:vAlign w:val="center"/>
          </w:tcPr>
          <w:p w:rsidR="00D709D7" w:rsidRPr="00BE7BDD" w:rsidRDefault="00D709D7" w:rsidP="00D709D7">
            <w:r>
              <w:t xml:space="preserve">0-5 ¼ </w:t>
            </w:r>
          </w:p>
        </w:tc>
        <w:tc>
          <w:tcPr>
            <w:tcW w:w="99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 xml:space="preserve">20/1 to 16 and others </w:t>
            </w:r>
          </w:p>
        </w:tc>
        <w:tc>
          <w:tcPr>
            <w:tcW w:w="81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02-12</w:t>
            </w:r>
          </w:p>
        </w:tc>
        <w:tc>
          <w:tcPr>
            <w:tcW w:w="630" w:type="dxa"/>
            <w:vAlign w:val="center"/>
          </w:tcPr>
          <w:p w:rsidR="00D709D7" w:rsidRPr="002B1A5C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709D7" w:rsidRPr="00567C8F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709D7" w:rsidRPr="002B1A5C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709D7" w:rsidRPr="00BE7BDD" w:rsidRDefault="00D709D7" w:rsidP="00D709D7">
            <w:r>
              <w:t>33</w:t>
            </w:r>
          </w:p>
        </w:tc>
        <w:tc>
          <w:tcPr>
            <w:tcW w:w="900" w:type="dxa"/>
            <w:vAlign w:val="center"/>
          </w:tcPr>
          <w:p w:rsidR="00D709D7" w:rsidRPr="00612469" w:rsidRDefault="00D709D7" w:rsidP="00D709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709D7" w:rsidRPr="00BE7BDD" w:rsidRDefault="00D709D7" w:rsidP="00D709D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; </w:t>
            </w:r>
            <w:proofErr w:type="spellStart"/>
            <w:r>
              <w:t>Haneefan</w:t>
            </w:r>
            <w:proofErr w:type="spellEnd"/>
            <w:r>
              <w:t xml:space="preserve"> d/o Din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 xml:space="preserve">20/1 to 16 and others </w:t>
            </w:r>
          </w:p>
        </w:tc>
        <w:tc>
          <w:tcPr>
            <w:tcW w:w="864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44-00</w:t>
            </w:r>
          </w:p>
        </w:tc>
        <w:tc>
          <w:tcPr>
            <w:tcW w:w="1260" w:type="dxa"/>
            <w:vAlign w:val="center"/>
          </w:tcPr>
          <w:p w:rsidR="00D709D7" w:rsidRPr="00825061" w:rsidRDefault="00D709D7" w:rsidP="00D709D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709D7" w:rsidTr="00AF7AEE">
        <w:trPr>
          <w:trHeight w:val="1217"/>
        </w:trPr>
        <w:tc>
          <w:tcPr>
            <w:tcW w:w="522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D709D7" w:rsidRPr="002B1A5C" w:rsidRDefault="001B56EA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6-10-94</w:t>
            </w:r>
          </w:p>
        </w:tc>
        <w:tc>
          <w:tcPr>
            <w:tcW w:w="630" w:type="dxa"/>
            <w:vAlign w:val="center"/>
          </w:tcPr>
          <w:p w:rsidR="00D709D7" w:rsidRPr="00FA6F7F" w:rsidRDefault="00D709D7" w:rsidP="00D7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709D7" w:rsidRPr="00BE7BDD" w:rsidRDefault="00D709D7" w:rsidP="00D709D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1080" w:type="dxa"/>
            <w:vAlign w:val="center"/>
          </w:tcPr>
          <w:p w:rsidR="00D709D7" w:rsidRPr="00BE7BDD" w:rsidRDefault="00D709D7" w:rsidP="00D709D7">
            <w:r>
              <w:t>1-00</w:t>
            </w:r>
          </w:p>
        </w:tc>
        <w:tc>
          <w:tcPr>
            <w:tcW w:w="99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 xml:space="preserve">13/9 to 16 and others </w:t>
            </w:r>
          </w:p>
        </w:tc>
        <w:tc>
          <w:tcPr>
            <w:tcW w:w="81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08-00</w:t>
            </w:r>
          </w:p>
        </w:tc>
        <w:tc>
          <w:tcPr>
            <w:tcW w:w="630" w:type="dxa"/>
            <w:vAlign w:val="center"/>
          </w:tcPr>
          <w:p w:rsidR="00D709D7" w:rsidRPr="002B1A5C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709D7" w:rsidRPr="00567C8F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709D7" w:rsidRPr="002B1A5C" w:rsidRDefault="00D709D7" w:rsidP="00D7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709D7" w:rsidRPr="00BE7BDD" w:rsidRDefault="00D709D7" w:rsidP="00D709D7">
            <w:r>
              <w:t>47</w:t>
            </w:r>
          </w:p>
        </w:tc>
        <w:tc>
          <w:tcPr>
            <w:tcW w:w="900" w:type="dxa"/>
            <w:vAlign w:val="center"/>
          </w:tcPr>
          <w:p w:rsidR="00D709D7" w:rsidRPr="00612469" w:rsidRDefault="00D709D7" w:rsidP="00D709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709D7" w:rsidRPr="00BE7BDD" w:rsidRDefault="00D709D7" w:rsidP="00D709D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72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 xml:space="preserve">13/9 to 16 and others </w:t>
            </w:r>
          </w:p>
        </w:tc>
        <w:tc>
          <w:tcPr>
            <w:tcW w:w="864" w:type="dxa"/>
            <w:vAlign w:val="center"/>
          </w:tcPr>
          <w:p w:rsidR="00D709D7" w:rsidRPr="00BE7BDD" w:rsidRDefault="00D709D7" w:rsidP="00D709D7">
            <w:pPr>
              <w:jc w:val="center"/>
            </w:pPr>
            <w:r>
              <w:t>08-00</w:t>
            </w:r>
          </w:p>
        </w:tc>
        <w:tc>
          <w:tcPr>
            <w:tcW w:w="1260" w:type="dxa"/>
            <w:vAlign w:val="center"/>
          </w:tcPr>
          <w:p w:rsidR="00D709D7" w:rsidRPr="00BE7BDD" w:rsidRDefault="00D709D7" w:rsidP="00D709D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2BC3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B56EA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AF7AEE"/>
    <w:rsid w:val="00B066D4"/>
    <w:rsid w:val="00B34E84"/>
    <w:rsid w:val="00B51032"/>
    <w:rsid w:val="00B610FE"/>
    <w:rsid w:val="00B7198E"/>
    <w:rsid w:val="00B72A1E"/>
    <w:rsid w:val="00B864EC"/>
    <w:rsid w:val="00BA45CE"/>
    <w:rsid w:val="00BD303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709D7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81</cp:revision>
  <dcterms:created xsi:type="dcterms:W3CDTF">2016-10-11T16:00:00Z</dcterms:created>
  <dcterms:modified xsi:type="dcterms:W3CDTF">2017-01-02T08:35:00Z</dcterms:modified>
</cp:coreProperties>
</file>