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A307DD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A307DD">
              <w:rPr>
                <w:b/>
                <w:bCs/>
                <w:sz w:val="34"/>
                <w:szCs w:val="34"/>
              </w:rPr>
              <w:t>36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D78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91D78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371B22" w:rsidTr="002B1A5C">
        <w:trPr>
          <w:trHeight w:val="1312"/>
        </w:trPr>
        <w:tc>
          <w:tcPr>
            <w:tcW w:w="522" w:type="dxa"/>
            <w:vAlign w:val="center"/>
          </w:tcPr>
          <w:p w:rsidR="00371B22" w:rsidRDefault="00371B22" w:rsidP="00371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371B22" w:rsidRDefault="00371B22" w:rsidP="00371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371B22" w:rsidRDefault="00371B22" w:rsidP="00371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</w:tc>
        <w:tc>
          <w:tcPr>
            <w:tcW w:w="630" w:type="dxa"/>
            <w:vAlign w:val="center"/>
          </w:tcPr>
          <w:p w:rsidR="00371B22" w:rsidRPr="00FA6F7F" w:rsidRDefault="00371B22" w:rsidP="00371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71B22" w:rsidRPr="00BE7BDD" w:rsidRDefault="00371B22" w:rsidP="00371B22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Shareef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Mortgaged with ZTBL KGM</w:t>
            </w:r>
          </w:p>
        </w:tc>
        <w:tc>
          <w:tcPr>
            <w:tcW w:w="1080" w:type="dxa"/>
            <w:vAlign w:val="center"/>
          </w:tcPr>
          <w:p w:rsidR="00371B22" w:rsidRPr="00BE7BDD" w:rsidRDefault="00371B22" w:rsidP="00371B22">
            <w:r>
              <w:t xml:space="preserve">0-5 ¼ </w:t>
            </w:r>
          </w:p>
        </w:tc>
        <w:tc>
          <w:tcPr>
            <w:tcW w:w="990" w:type="dxa"/>
            <w:vAlign w:val="center"/>
          </w:tcPr>
          <w:p w:rsidR="00371B22" w:rsidRPr="00BE7BDD" w:rsidRDefault="00371B22" w:rsidP="00371B22">
            <w:pPr>
              <w:jc w:val="center"/>
            </w:pPr>
            <w:r>
              <w:t>20/1 to 16 and others</w:t>
            </w:r>
          </w:p>
        </w:tc>
        <w:tc>
          <w:tcPr>
            <w:tcW w:w="810" w:type="dxa"/>
            <w:vAlign w:val="center"/>
          </w:tcPr>
          <w:p w:rsidR="00371B22" w:rsidRPr="00BE7BDD" w:rsidRDefault="00371B22" w:rsidP="00371B22">
            <w:pPr>
              <w:jc w:val="center"/>
            </w:pPr>
            <w:r>
              <w:t>2-12</w:t>
            </w:r>
          </w:p>
        </w:tc>
        <w:tc>
          <w:tcPr>
            <w:tcW w:w="630" w:type="dxa"/>
            <w:vAlign w:val="center"/>
          </w:tcPr>
          <w:p w:rsidR="00371B22" w:rsidRPr="002B1A5C" w:rsidRDefault="00371B22" w:rsidP="00371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71B22" w:rsidRPr="00BE7BDD" w:rsidRDefault="00371B22" w:rsidP="00371B22">
            <w:pPr>
              <w:jc w:val="center"/>
            </w:pPr>
          </w:p>
        </w:tc>
        <w:tc>
          <w:tcPr>
            <w:tcW w:w="990" w:type="dxa"/>
            <w:vAlign w:val="center"/>
          </w:tcPr>
          <w:p w:rsidR="00371B22" w:rsidRPr="002B1A5C" w:rsidRDefault="00371B22" w:rsidP="00371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71B22" w:rsidRPr="00BE7BDD" w:rsidRDefault="00371B22" w:rsidP="00371B2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71B22" w:rsidRPr="00BE7BDD" w:rsidRDefault="00371B22" w:rsidP="00371B22">
            <w:r>
              <w:t>33</w:t>
            </w:r>
          </w:p>
        </w:tc>
        <w:tc>
          <w:tcPr>
            <w:tcW w:w="990" w:type="dxa"/>
            <w:vAlign w:val="center"/>
          </w:tcPr>
          <w:p w:rsidR="00371B22" w:rsidRPr="00612469" w:rsidRDefault="00371B22" w:rsidP="00371B2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71B22" w:rsidRPr="00BE7BDD" w:rsidRDefault="00371B22" w:rsidP="00371B22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Haneefa</w:t>
            </w:r>
            <w:proofErr w:type="spellEnd"/>
            <w:r>
              <w:t xml:space="preserve"> d/o Din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371B22" w:rsidRPr="00BE7BDD" w:rsidRDefault="00371B22" w:rsidP="00371B2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71B22" w:rsidRPr="00BE7BDD" w:rsidRDefault="00371B22" w:rsidP="00371B22">
            <w:pPr>
              <w:jc w:val="center"/>
            </w:pPr>
            <w:r>
              <w:t>20/1 to 16 and others</w:t>
            </w:r>
          </w:p>
        </w:tc>
        <w:tc>
          <w:tcPr>
            <w:tcW w:w="864" w:type="dxa"/>
            <w:vAlign w:val="center"/>
          </w:tcPr>
          <w:p w:rsidR="00371B22" w:rsidRPr="00BE7BDD" w:rsidRDefault="00D030C1" w:rsidP="00371B22">
            <w:pPr>
              <w:jc w:val="center"/>
            </w:pPr>
            <w:r>
              <w:t>44-00</w:t>
            </w:r>
          </w:p>
        </w:tc>
        <w:tc>
          <w:tcPr>
            <w:tcW w:w="1260" w:type="dxa"/>
            <w:vAlign w:val="center"/>
          </w:tcPr>
          <w:p w:rsidR="00371B22" w:rsidRPr="00825061" w:rsidRDefault="00371B22" w:rsidP="00371B2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71B22" w:rsidTr="002B1A5C">
        <w:trPr>
          <w:trHeight w:val="1217"/>
        </w:trPr>
        <w:tc>
          <w:tcPr>
            <w:tcW w:w="522" w:type="dxa"/>
            <w:vAlign w:val="center"/>
          </w:tcPr>
          <w:p w:rsidR="00371B22" w:rsidRDefault="00371B22" w:rsidP="00371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371B22" w:rsidRDefault="00371B22" w:rsidP="00371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371B22" w:rsidRDefault="00371B22" w:rsidP="00371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</w:tc>
        <w:tc>
          <w:tcPr>
            <w:tcW w:w="630" w:type="dxa"/>
            <w:vAlign w:val="center"/>
          </w:tcPr>
          <w:p w:rsidR="00371B22" w:rsidRPr="00FA6F7F" w:rsidRDefault="00371B22" w:rsidP="00371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71B22" w:rsidRPr="00BE7BDD" w:rsidRDefault="00371B22" w:rsidP="00371B22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Shareef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Mortgaged with ZTBL KGM</w:t>
            </w:r>
          </w:p>
        </w:tc>
        <w:tc>
          <w:tcPr>
            <w:tcW w:w="1080" w:type="dxa"/>
            <w:vAlign w:val="center"/>
          </w:tcPr>
          <w:p w:rsidR="00371B22" w:rsidRPr="00BE7BDD" w:rsidRDefault="00371B22" w:rsidP="00371B22">
            <w:r>
              <w:t>1-00</w:t>
            </w:r>
          </w:p>
        </w:tc>
        <w:tc>
          <w:tcPr>
            <w:tcW w:w="990" w:type="dxa"/>
            <w:vAlign w:val="center"/>
          </w:tcPr>
          <w:p w:rsidR="00371B22" w:rsidRPr="00BE7BDD" w:rsidRDefault="00371B22" w:rsidP="00371B22">
            <w:pPr>
              <w:jc w:val="center"/>
            </w:pPr>
            <w:r>
              <w:t>8/1 to 8 and others</w:t>
            </w:r>
          </w:p>
        </w:tc>
        <w:tc>
          <w:tcPr>
            <w:tcW w:w="810" w:type="dxa"/>
            <w:vAlign w:val="center"/>
          </w:tcPr>
          <w:p w:rsidR="00371B22" w:rsidRPr="00BE7BDD" w:rsidRDefault="00371B22" w:rsidP="00371B22">
            <w:pPr>
              <w:jc w:val="center"/>
            </w:pPr>
            <w:r>
              <w:t>16-00</w:t>
            </w:r>
          </w:p>
        </w:tc>
        <w:tc>
          <w:tcPr>
            <w:tcW w:w="630" w:type="dxa"/>
            <w:vAlign w:val="center"/>
          </w:tcPr>
          <w:p w:rsidR="00371B22" w:rsidRPr="002B1A5C" w:rsidRDefault="00371B22" w:rsidP="00371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71B22" w:rsidRPr="00567C8F" w:rsidRDefault="00371B22" w:rsidP="00371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71B22" w:rsidRPr="002B1A5C" w:rsidRDefault="00371B22" w:rsidP="00371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71B22" w:rsidRPr="00BE7BDD" w:rsidRDefault="00371B22" w:rsidP="00371B2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71B22" w:rsidRPr="00BE7BDD" w:rsidRDefault="00371B22" w:rsidP="00371B22">
            <w:r>
              <w:t>46</w:t>
            </w:r>
          </w:p>
        </w:tc>
        <w:tc>
          <w:tcPr>
            <w:tcW w:w="990" w:type="dxa"/>
            <w:vAlign w:val="center"/>
          </w:tcPr>
          <w:p w:rsidR="00371B22" w:rsidRPr="00612469" w:rsidRDefault="00371B22" w:rsidP="00371B2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71B22" w:rsidRPr="00BE7BDD" w:rsidRDefault="00371B22" w:rsidP="00371B22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Shareef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</w:tc>
        <w:tc>
          <w:tcPr>
            <w:tcW w:w="720" w:type="dxa"/>
            <w:vAlign w:val="center"/>
          </w:tcPr>
          <w:p w:rsidR="00371B22" w:rsidRPr="00BE7BDD" w:rsidRDefault="00371B22" w:rsidP="00371B2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71B22" w:rsidRPr="00BE7BDD" w:rsidRDefault="00327B7E" w:rsidP="00371B22">
            <w:pPr>
              <w:jc w:val="center"/>
            </w:pPr>
            <w:r>
              <w:t>6</w:t>
            </w:r>
            <w:r w:rsidR="00371B22">
              <w:t>/1 to 8 and others</w:t>
            </w:r>
          </w:p>
        </w:tc>
        <w:tc>
          <w:tcPr>
            <w:tcW w:w="864" w:type="dxa"/>
            <w:vAlign w:val="center"/>
          </w:tcPr>
          <w:p w:rsidR="00371B22" w:rsidRPr="00BE7BDD" w:rsidRDefault="00D030C1" w:rsidP="00371B22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371B22" w:rsidRPr="00825061" w:rsidRDefault="00371B22" w:rsidP="00371B2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71B22" w:rsidTr="002B1A5C">
        <w:trPr>
          <w:trHeight w:val="1312"/>
        </w:trPr>
        <w:tc>
          <w:tcPr>
            <w:tcW w:w="522" w:type="dxa"/>
            <w:vAlign w:val="center"/>
          </w:tcPr>
          <w:p w:rsidR="00371B22" w:rsidRDefault="00371B22" w:rsidP="00371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371B22" w:rsidRDefault="00371B22" w:rsidP="00371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371B22" w:rsidRDefault="00371B22" w:rsidP="00371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</w:tc>
        <w:tc>
          <w:tcPr>
            <w:tcW w:w="630" w:type="dxa"/>
            <w:vAlign w:val="center"/>
          </w:tcPr>
          <w:p w:rsidR="00371B22" w:rsidRPr="00FA6F7F" w:rsidRDefault="00371B22" w:rsidP="00371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71B22" w:rsidRPr="00BE7BDD" w:rsidRDefault="00371B22" w:rsidP="00371B22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Shareef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Mortgaged with ZTBL KGM</w:t>
            </w:r>
          </w:p>
        </w:tc>
        <w:tc>
          <w:tcPr>
            <w:tcW w:w="1080" w:type="dxa"/>
            <w:vAlign w:val="center"/>
          </w:tcPr>
          <w:p w:rsidR="00371B22" w:rsidRPr="00BE7BDD" w:rsidRDefault="00371B22" w:rsidP="00371B22">
            <w:r>
              <w:t xml:space="preserve">0-28 </w:t>
            </w:r>
            <w:r w:rsidRPr="00C0511F">
              <w:rPr>
                <w:sz w:val="16"/>
                <w:szCs w:val="16"/>
              </w:rPr>
              <w:t>4/7</w:t>
            </w:r>
          </w:p>
        </w:tc>
        <w:tc>
          <w:tcPr>
            <w:tcW w:w="990" w:type="dxa"/>
            <w:vAlign w:val="center"/>
          </w:tcPr>
          <w:p w:rsidR="00371B22" w:rsidRPr="00BE7BDD" w:rsidRDefault="00371B22" w:rsidP="00371B22">
            <w:pPr>
              <w:jc w:val="center"/>
            </w:pPr>
            <w:r>
              <w:t>57/4 and others</w:t>
            </w:r>
          </w:p>
        </w:tc>
        <w:tc>
          <w:tcPr>
            <w:tcW w:w="810" w:type="dxa"/>
            <w:vAlign w:val="center"/>
          </w:tcPr>
          <w:p w:rsidR="00371B22" w:rsidRPr="00BE7BDD" w:rsidRDefault="00371B22" w:rsidP="00371B22">
            <w:pPr>
              <w:jc w:val="center"/>
            </w:pPr>
            <w:r>
              <w:t>0-23</w:t>
            </w:r>
          </w:p>
        </w:tc>
        <w:tc>
          <w:tcPr>
            <w:tcW w:w="630" w:type="dxa"/>
            <w:vAlign w:val="center"/>
          </w:tcPr>
          <w:p w:rsidR="00371B22" w:rsidRPr="002B1A5C" w:rsidRDefault="00371B22" w:rsidP="00371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71B22" w:rsidRPr="00567C8F" w:rsidRDefault="00371B22" w:rsidP="00371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71B22" w:rsidRPr="002B1A5C" w:rsidRDefault="00371B22" w:rsidP="00371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71B22" w:rsidRPr="00BE7BDD" w:rsidRDefault="00371B22" w:rsidP="00371B2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71B22" w:rsidRPr="00BE7BDD" w:rsidRDefault="00371B22" w:rsidP="00371B22">
            <w:r>
              <w:t>09</w:t>
            </w:r>
          </w:p>
        </w:tc>
        <w:tc>
          <w:tcPr>
            <w:tcW w:w="990" w:type="dxa"/>
            <w:vAlign w:val="center"/>
          </w:tcPr>
          <w:p w:rsidR="00371B22" w:rsidRPr="00612469" w:rsidRDefault="00371B22" w:rsidP="00371B2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71B22" w:rsidRPr="00BE7BDD" w:rsidRDefault="00371B22" w:rsidP="00371B22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Barqat</w:t>
            </w:r>
            <w:proofErr w:type="spellEnd"/>
            <w:r>
              <w:t xml:space="preserve"> d/o </w:t>
            </w:r>
            <w:proofErr w:type="spellStart"/>
            <w:r>
              <w:t>Jaali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371B22" w:rsidRPr="00BE7BDD" w:rsidRDefault="00371B22" w:rsidP="00371B2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71B22" w:rsidRPr="00BE7BDD" w:rsidRDefault="00371B22" w:rsidP="00371B22">
            <w:pPr>
              <w:jc w:val="center"/>
            </w:pPr>
            <w:r>
              <w:t>57/4 and others</w:t>
            </w:r>
          </w:p>
        </w:tc>
        <w:tc>
          <w:tcPr>
            <w:tcW w:w="864" w:type="dxa"/>
            <w:vAlign w:val="center"/>
          </w:tcPr>
          <w:p w:rsidR="00371B22" w:rsidRPr="00BE7BDD" w:rsidRDefault="00D030C1" w:rsidP="00371B22">
            <w:pPr>
              <w:jc w:val="center"/>
            </w:pPr>
            <w:r>
              <w:t>2-00</w:t>
            </w:r>
          </w:p>
        </w:tc>
        <w:tc>
          <w:tcPr>
            <w:tcW w:w="1260" w:type="dxa"/>
            <w:vAlign w:val="center"/>
          </w:tcPr>
          <w:p w:rsidR="00371B22" w:rsidRPr="00825061" w:rsidRDefault="00371B22" w:rsidP="00371B2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71B22" w:rsidTr="002B1A5C">
        <w:trPr>
          <w:trHeight w:val="1217"/>
        </w:trPr>
        <w:tc>
          <w:tcPr>
            <w:tcW w:w="522" w:type="dxa"/>
            <w:vAlign w:val="center"/>
          </w:tcPr>
          <w:p w:rsidR="00371B22" w:rsidRDefault="00371B22" w:rsidP="00371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371B22" w:rsidRDefault="00371B22" w:rsidP="00371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371B22" w:rsidRDefault="00371B22" w:rsidP="00371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</w:tc>
        <w:tc>
          <w:tcPr>
            <w:tcW w:w="630" w:type="dxa"/>
            <w:vAlign w:val="center"/>
          </w:tcPr>
          <w:p w:rsidR="00371B22" w:rsidRPr="00FA6F7F" w:rsidRDefault="00371B22" w:rsidP="00371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71B22" w:rsidRPr="00BE7BDD" w:rsidRDefault="00371B22" w:rsidP="00371B22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Shareef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Mortgaged with ZTBL KGM</w:t>
            </w:r>
          </w:p>
        </w:tc>
        <w:tc>
          <w:tcPr>
            <w:tcW w:w="1080" w:type="dxa"/>
            <w:vAlign w:val="center"/>
          </w:tcPr>
          <w:p w:rsidR="00371B22" w:rsidRPr="00BE7BDD" w:rsidRDefault="00371B22" w:rsidP="00371B22">
            <w:r>
              <w:t xml:space="preserve">0-19 </w:t>
            </w:r>
            <w:r w:rsidRPr="00C0511F">
              <w:rPr>
                <w:sz w:val="16"/>
                <w:szCs w:val="16"/>
              </w:rPr>
              <w:t>2/7</w:t>
            </w:r>
          </w:p>
        </w:tc>
        <w:tc>
          <w:tcPr>
            <w:tcW w:w="990" w:type="dxa"/>
            <w:vAlign w:val="center"/>
          </w:tcPr>
          <w:p w:rsidR="00371B22" w:rsidRPr="00BE7BDD" w:rsidRDefault="00371B22" w:rsidP="00371B22">
            <w:pPr>
              <w:jc w:val="center"/>
            </w:pPr>
            <w:r>
              <w:t>57/1,2,3 and others</w:t>
            </w:r>
          </w:p>
        </w:tc>
        <w:tc>
          <w:tcPr>
            <w:tcW w:w="810" w:type="dxa"/>
            <w:vAlign w:val="center"/>
          </w:tcPr>
          <w:p w:rsidR="00371B22" w:rsidRPr="00BE7BDD" w:rsidRDefault="00371B22" w:rsidP="00371B22">
            <w:pPr>
              <w:jc w:val="center"/>
            </w:pPr>
            <w:r>
              <w:t>5-30</w:t>
            </w:r>
          </w:p>
        </w:tc>
        <w:tc>
          <w:tcPr>
            <w:tcW w:w="630" w:type="dxa"/>
            <w:vAlign w:val="center"/>
          </w:tcPr>
          <w:p w:rsidR="00371B22" w:rsidRPr="002B1A5C" w:rsidRDefault="00371B22" w:rsidP="00371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71B22" w:rsidRPr="00BE7BDD" w:rsidRDefault="00371B22" w:rsidP="00371B22">
            <w:pPr>
              <w:jc w:val="center"/>
            </w:pPr>
          </w:p>
        </w:tc>
        <w:tc>
          <w:tcPr>
            <w:tcW w:w="990" w:type="dxa"/>
            <w:vAlign w:val="center"/>
          </w:tcPr>
          <w:p w:rsidR="00371B22" w:rsidRPr="002B1A5C" w:rsidRDefault="00371B22" w:rsidP="00371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71B22" w:rsidRPr="00BE7BDD" w:rsidRDefault="00371B22" w:rsidP="00371B2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71B22" w:rsidRPr="00BE7BDD" w:rsidRDefault="00371B22" w:rsidP="00371B22">
            <w:r>
              <w:t>10</w:t>
            </w:r>
          </w:p>
        </w:tc>
        <w:tc>
          <w:tcPr>
            <w:tcW w:w="990" w:type="dxa"/>
            <w:vAlign w:val="center"/>
          </w:tcPr>
          <w:p w:rsidR="00371B22" w:rsidRPr="00612469" w:rsidRDefault="00371B22" w:rsidP="00371B2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71B22" w:rsidRPr="00BE7BDD" w:rsidRDefault="00371B22" w:rsidP="00371B22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Barqat</w:t>
            </w:r>
            <w:proofErr w:type="spellEnd"/>
            <w:r>
              <w:t xml:space="preserve"> d/o </w:t>
            </w:r>
            <w:proofErr w:type="spellStart"/>
            <w:r>
              <w:t>Jaali</w:t>
            </w:r>
            <w:proofErr w:type="spellEnd"/>
            <w:r>
              <w:t xml:space="preserve"> Shah and others</w:t>
            </w:r>
          </w:p>
        </w:tc>
        <w:tc>
          <w:tcPr>
            <w:tcW w:w="720" w:type="dxa"/>
            <w:vAlign w:val="center"/>
          </w:tcPr>
          <w:p w:rsidR="00371B22" w:rsidRPr="00BE7BDD" w:rsidRDefault="00371B22" w:rsidP="00371B2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71B22" w:rsidRPr="00BE7BDD" w:rsidRDefault="00371B22" w:rsidP="00371B22">
            <w:pPr>
              <w:jc w:val="center"/>
            </w:pPr>
            <w:r>
              <w:t>57/1,2,3 and others</w:t>
            </w:r>
          </w:p>
        </w:tc>
        <w:tc>
          <w:tcPr>
            <w:tcW w:w="864" w:type="dxa"/>
            <w:vAlign w:val="center"/>
          </w:tcPr>
          <w:p w:rsidR="00371B22" w:rsidRPr="00BE7BDD" w:rsidRDefault="00D030C1" w:rsidP="00371B22">
            <w:pPr>
              <w:jc w:val="center"/>
            </w:pPr>
            <w:r>
              <w:t>30-00</w:t>
            </w:r>
          </w:p>
        </w:tc>
        <w:tc>
          <w:tcPr>
            <w:tcW w:w="1260" w:type="dxa"/>
            <w:vAlign w:val="center"/>
          </w:tcPr>
          <w:p w:rsidR="00371B22" w:rsidRPr="00BE7BDD" w:rsidRDefault="00371B22" w:rsidP="00371B22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A43AB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1197"/>
    <w:rsid w:val="00244F02"/>
    <w:rsid w:val="002B1A5C"/>
    <w:rsid w:val="002E6C2E"/>
    <w:rsid w:val="002F067A"/>
    <w:rsid w:val="00312729"/>
    <w:rsid w:val="003266FE"/>
    <w:rsid w:val="00327B7E"/>
    <w:rsid w:val="00335E17"/>
    <w:rsid w:val="00337B82"/>
    <w:rsid w:val="00347196"/>
    <w:rsid w:val="00350037"/>
    <w:rsid w:val="00371B22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43D19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D6E4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7230B"/>
    <w:rsid w:val="009C1181"/>
    <w:rsid w:val="009D56D8"/>
    <w:rsid w:val="00A1181F"/>
    <w:rsid w:val="00A307DD"/>
    <w:rsid w:val="00A40227"/>
    <w:rsid w:val="00A46593"/>
    <w:rsid w:val="00A56CC3"/>
    <w:rsid w:val="00A74F54"/>
    <w:rsid w:val="00A832AC"/>
    <w:rsid w:val="00A91D78"/>
    <w:rsid w:val="00A927B4"/>
    <w:rsid w:val="00AB57A7"/>
    <w:rsid w:val="00AF05C8"/>
    <w:rsid w:val="00B066D4"/>
    <w:rsid w:val="00B25916"/>
    <w:rsid w:val="00B34E84"/>
    <w:rsid w:val="00B51032"/>
    <w:rsid w:val="00B610FE"/>
    <w:rsid w:val="00B7198E"/>
    <w:rsid w:val="00B72A1E"/>
    <w:rsid w:val="00B864EC"/>
    <w:rsid w:val="00BA45CE"/>
    <w:rsid w:val="00C0511F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030C1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EF3771"/>
    <w:rsid w:val="00F41DB5"/>
    <w:rsid w:val="00F55214"/>
    <w:rsid w:val="00F711D3"/>
    <w:rsid w:val="00F905BF"/>
    <w:rsid w:val="00FA33FB"/>
    <w:rsid w:val="00FB51EE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93</cp:revision>
  <dcterms:created xsi:type="dcterms:W3CDTF">2016-10-11T16:00:00Z</dcterms:created>
  <dcterms:modified xsi:type="dcterms:W3CDTF">2017-03-14T06:08:00Z</dcterms:modified>
</cp:coreProperties>
</file>