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975A1E" w:rsidP="008E31B8">
            <w:r>
              <w:rPr>
                <w:b/>
                <w:bCs/>
                <w:sz w:val="34"/>
                <w:szCs w:val="34"/>
              </w:rPr>
              <w:t>Page No.26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865D15" w:rsidTr="002B1A5C">
        <w:trPr>
          <w:trHeight w:val="1312"/>
        </w:trPr>
        <w:tc>
          <w:tcPr>
            <w:tcW w:w="522" w:type="dxa"/>
            <w:vAlign w:val="center"/>
          </w:tcPr>
          <w:p w:rsidR="00865D15" w:rsidRPr="002B1A5C" w:rsidRDefault="00865D15" w:rsidP="0086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76" w:type="dxa"/>
            <w:vAlign w:val="center"/>
          </w:tcPr>
          <w:p w:rsidR="00865D15" w:rsidRPr="002B1A5C" w:rsidRDefault="00865D15" w:rsidP="0086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90" w:type="dxa"/>
            <w:vAlign w:val="center"/>
          </w:tcPr>
          <w:p w:rsidR="00865D15" w:rsidRPr="002B1A5C" w:rsidRDefault="00865D15" w:rsidP="0086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15-9-01</w:t>
            </w:r>
          </w:p>
        </w:tc>
        <w:tc>
          <w:tcPr>
            <w:tcW w:w="630" w:type="dxa"/>
            <w:vAlign w:val="center"/>
          </w:tcPr>
          <w:p w:rsidR="00865D15" w:rsidRPr="00FA6F7F" w:rsidRDefault="00865D15" w:rsidP="0086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65D15" w:rsidRPr="00BE7BDD" w:rsidRDefault="00865D15" w:rsidP="00865D15">
            <w:pPr>
              <w:jc w:val="center"/>
            </w:pPr>
            <w:proofErr w:type="spellStart"/>
            <w:r>
              <w:t>Farzand</w:t>
            </w:r>
            <w:proofErr w:type="spellEnd"/>
            <w:r>
              <w:t xml:space="preserve"> Ali s/o </w:t>
            </w:r>
            <w:proofErr w:type="spellStart"/>
            <w:r>
              <w:t>Bhoorha</w:t>
            </w:r>
            <w:proofErr w:type="spellEnd"/>
            <w:r>
              <w:t xml:space="preserve"> Khan and others</w:t>
            </w:r>
          </w:p>
        </w:tc>
        <w:tc>
          <w:tcPr>
            <w:tcW w:w="1080" w:type="dxa"/>
            <w:vAlign w:val="center"/>
          </w:tcPr>
          <w:p w:rsidR="00865D15" w:rsidRPr="00BE7BDD" w:rsidRDefault="00865D15" w:rsidP="00865D15">
            <w:r>
              <w:t>0-2</w:t>
            </w:r>
          </w:p>
        </w:tc>
        <w:tc>
          <w:tcPr>
            <w:tcW w:w="990" w:type="dxa"/>
            <w:vAlign w:val="center"/>
          </w:tcPr>
          <w:p w:rsidR="00865D15" w:rsidRPr="00BE7BDD" w:rsidRDefault="00865D15" w:rsidP="00865D15">
            <w:pPr>
              <w:jc w:val="center"/>
            </w:pPr>
            <w:r>
              <w:t>57/1,2 and others</w:t>
            </w:r>
          </w:p>
        </w:tc>
        <w:tc>
          <w:tcPr>
            <w:tcW w:w="810" w:type="dxa"/>
            <w:vAlign w:val="center"/>
          </w:tcPr>
          <w:p w:rsidR="00865D15" w:rsidRPr="00BE7BDD" w:rsidRDefault="00865D15" w:rsidP="00865D15">
            <w:pPr>
              <w:jc w:val="center"/>
            </w:pPr>
            <w:r>
              <w:t>30-00</w:t>
            </w:r>
          </w:p>
        </w:tc>
        <w:tc>
          <w:tcPr>
            <w:tcW w:w="630" w:type="dxa"/>
            <w:vAlign w:val="center"/>
          </w:tcPr>
          <w:p w:rsidR="00865D15" w:rsidRPr="002B1A5C" w:rsidRDefault="00865D15" w:rsidP="0086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65D15" w:rsidRPr="00BE7BDD" w:rsidRDefault="00865D15" w:rsidP="00865D15">
            <w:pPr>
              <w:jc w:val="center"/>
            </w:pPr>
          </w:p>
        </w:tc>
        <w:tc>
          <w:tcPr>
            <w:tcW w:w="990" w:type="dxa"/>
            <w:vAlign w:val="center"/>
          </w:tcPr>
          <w:p w:rsidR="00865D15" w:rsidRPr="002B1A5C" w:rsidRDefault="00865D15" w:rsidP="0086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65D15" w:rsidRPr="00BE7BDD" w:rsidRDefault="00865D15" w:rsidP="00865D1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65D15" w:rsidRPr="00BE7BDD" w:rsidRDefault="00865D15" w:rsidP="00865D15">
            <w:r>
              <w:t>10</w:t>
            </w:r>
          </w:p>
        </w:tc>
        <w:tc>
          <w:tcPr>
            <w:tcW w:w="990" w:type="dxa"/>
            <w:vAlign w:val="center"/>
          </w:tcPr>
          <w:p w:rsidR="00865D15" w:rsidRPr="00612469" w:rsidRDefault="00865D15" w:rsidP="00865D1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65D15" w:rsidRPr="00BE7BDD" w:rsidRDefault="00865D15" w:rsidP="00865D15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Barqat</w:t>
            </w:r>
            <w:proofErr w:type="spellEnd"/>
            <w:r>
              <w:t xml:space="preserve"> d/o </w:t>
            </w:r>
            <w:proofErr w:type="spellStart"/>
            <w:r>
              <w:t>Jali</w:t>
            </w:r>
            <w:proofErr w:type="spellEnd"/>
            <w:r>
              <w:t xml:space="preserve"> Shah and others</w:t>
            </w:r>
          </w:p>
        </w:tc>
        <w:tc>
          <w:tcPr>
            <w:tcW w:w="720" w:type="dxa"/>
            <w:vAlign w:val="center"/>
          </w:tcPr>
          <w:p w:rsidR="00865D15" w:rsidRPr="00BE7BDD" w:rsidRDefault="00865D15" w:rsidP="00865D1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65D15" w:rsidRPr="00BE7BDD" w:rsidRDefault="00865D15" w:rsidP="00865D15">
            <w:pPr>
              <w:jc w:val="center"/>
            </w:pPr>
            <w:r>
              <w:t>57/1,2 and others</w:t>
            </w:r>
          </w:p>
        </w:tc>
        <w:tc>
          <w:tcPr>
            <w:tcW w:w="864" w:type="dxa"/>
            <w:vAlign w:val="center"/>
          </w:tcPr>
          <w:p w:rsidR="00865D15" w:rsidRPr="00BE7BDD" w:rsidRDefault="00865D15" w:rsidP="00865D15">
            <w:pPr>
              <w:jc w:val="center"/>
            </w:pPr>
            <w:r>
              <w:t>30-00</w:t>
            </w:r>
          </w:p>
        </w:tc>
        <w:tc>
          <w:tcPr>
            <w:tcW w:w="1260" w:type="dxa"/>
            <w:vAlign w:val="center"/>
          </w:tcPr>
          <w:p w:rsidR="00865D15" w:rsidRPr="00825061" w:rsidRDefault="00865D15" w:rsidP="00865D1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65D15" w:rsidTr="002B1A5C">
        <w:trPr>
          <w:trHeight w:val="1217"/>
        </w:trPr>
        <w:tc>
          <w:tcPr>
            <w:tcW w:w="522" w:type="dxa"/>
            <w:vAlign w:val="center"/>
          </w:tcPr>
          <w:p w:rsidR="00865D15" w:rsidRPr="002B1A5C" w:rsidRDefault="00865D15" w:rsidP="0086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76" w:type="dxa"/>
            <w:vAlign w:val="center"/>
          </w:tcPr>
          <w:p w:rsidR="00865D15" w:rsidRPr="002B1A5C" w:rsidRDefault="00865D15" w:rsidP="0086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90" w:type="dxa"/>
            <w:vAlign w:val="center"/>
          </w:tcPr>
          <w:p w:rsidR="00865D15" w:rsidRPr="002B1A5C" w:rsidRDefault="00865D15" w:rsidP="0086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4-9-01</w:t>
            </w:r>
          </w:p>
        </w:tc>
        <w:tc>
          <w:tcPr>
            <w:tcW w:w="630" w:type="dxa"/>
            <w:vAlign w:val="center"/>
          </w:tcPr>
          <w:p w:rsidR="00865D15" w:rsidRPr="00FA6F7F" w:rsidRDefault="00865D15" w:rsidP="0086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65D15" w:rsidRPr="00BE7BDD" w:rsidRDefault="00865D15" w:rsidP="00865D1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</w:t>
            </w:r>
          </w:p>
        </w:tc>
        <w:tc>
          <w:tcPr>
            <w:tcW w:w="1080" w:type="dxa"/>
            <w:vAlign w:val="center"/>
          </w:tcPr>
          <w:p w:rsidR="00865D15" w:rsidRPr="00BE7BDD" w:rsidRDefault="00865D15" w:rsidP="00865D15">
            <w:r>
              <w:t>0-25</w:t>
            </w:r>
          </w:p>
        </w:tc>
        <w:tc>
          <w:tcPr>
            <w:tcW w:w="990" w:type="dxa"/>
            <w:vAlign w:val="center"/>
          </w:tcPr>
          <w:p w:rsidR="00865D15" w:rsidRPr="00BE7BDD" w:rsidRDefault="00865D15" w:rsidP="00865D15">
            <w:pPr>
              <w:jc w:val="center"/>
            </w:pPr>
            <w:r>
              <w:t>26/1 to 16 and others</w:t>
            </w:r>
          </w:p>
        </w:tc>
        <w:tc>
          <w:tcPr>
            <w:tcW w:w="810" w:type="dxa"/>
            <w:vAlign w:val="center"/>
          </w:tcPr>
          <w:p w:rsidR="00865D15" w:rsidRPr="00BE7BDD" w:rsidRDefault="00865D15" w:rsidP="00865D15">
            <w:pPr>
              <w:jc w:val="center"/>
            </w:pPr>
            <w:r>
              <w:t>8-00</w:t>
            </w:r>
          </w:p>
        </w:tc>
        <w:tc>
          <w:tcPr>
            <w:tcW w:w="630" w:type="dxa"/>
            <w:vAlign w:val="center"/>
          </w:tcPr>
          <w:p w:rsidR="00865D15" w:rsidRPr="002B1A5C" w:rsidRDefault="00865D15" w:rsidP="00865D15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865D15" w:rsidRPr="00BE7BDD" w:rsidRDefault="00865D15" w:rsidP="00865D15">
            <w:pPr>
              <w:jc w:val="center"/>
            </w:pPr>
            <w:r>
              <w:t>65</w:t>
            </w:r>
          </w:p>
        </w:tc>
        <w:tc>
          <w:tcPr>
            <w:tcW w:w="990" w:type="dxa"/>
            <w:vAlign w:val="center"/>
          </w:tcPr>
          <w:p w:rsidR="00865D15" w:rsidRPr="002B1A5C" w:rsidRDefault="00865D15" w:rsidP="0086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26-12-94</w:t>
            </w:r>
          </w:p>
        </w:tc>
        <w:tc>
          <w:tcPr>
            <w:tcW w:w="720" w:type="dxa"/>
            <w:vAlign w:val="center"/>
          </w:tcPr>
          <w:p w:rsidR="00865D15" w:rsidRPr="00BE7BDD" w:rsidRDefault="00865D15" w:rsidP="00865D1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65D15" w:rsidRPr="00BE7BDD" w:rsidRDefault="00865D15" w:rsidP="00865D15">
            <w:r>
              <w:t>02</w:t>
            </w:r>
          </w:p>
        </w:tc>
        <w:tc>
          <w:tcPr>
            <w:tcW w:w="990" w:type="dxa"/>
            <w:vAlign w:val="center"/>
          </w:tcPr>
          <w:p w:rsidR="00865D15" w:rsidRPr="00612469" w:rsidRDefault="00865D15" w:rsidP="00865D1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65D15" w:rsidRPr="00BE7BDD" w:rsidRDefault="00865D15" w:rsidP="00865D15">
            <w:pPr>
              <w:jc w:val="center"/>
            </w:pPr>
            <w:r>
              <w:t xml:space="preserve">Ismail s/o </w:t>
            </w:r>
            <w:proofErr w:type="spellStart"/>
            <w:r>
              <w:t>Nathu</w:t>
            </w:r>
            <w:proofErr w:type="spellEnd"/>
          </w:p>
        </w:tc>
        <w:tc>
          <w:tcPr>
            <w:tcW w:w="720" w:type="dxa"/>
            <w:vAlign w:val="center"/>
          </w:tcPr>
          <w:p w:rsidR="00865D15" w:rsidRPr="00BE7BDD" w:rsidRDefault="00865D15" w:rsidP="00865D1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65D15" w:rsidRPr="00BE7BDD" w:rsidRDefault="00865D15" w:rsidP="00865D15">
            <w:pPr>
              <w:jc w:val="center"/>
            </w:pPr>
            <w:r>
              <w:t>36/1 to 16 and others</w:t>
            </w:r>
          </w:p>
        </w:tc>
        <w:tc>
          <w:tcPr>
            <w:tcW w:w="864" w:type="dxa"/>
            <w:vAlign w:val="center"/>
          </w:tcPr>
          <w:p w:rsidR="00865D15" w:rsidRPr="00BE7BDD" w:rsidRDefault="00865D15" w:rsidP="00865D15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865D15" w:rsidRPr="00825061" w:rsidRDefault="00865D15" w:rsidP="00865D1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65D15" w:rsidTr="002B1A5C">
        <w:trPr>
          <w:trHeight w:val="1312"/>
        </w:trPr>
        <w:tc>
          <w:tcPr>
            <w:tcW w:w="522" w:type="dxa"/>
            <w:vAlign w:val="center"/>
          </w:tcPr>
          <w:p w:rsidR="00865D15" w:rsidRPr="002B1A5C" w:rsidRDefault="00865D15" w:rsidP="0086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76" w:type="dxa"/>
            <w:vAlign w:val="center"/>
          </w:tcPr>
          <w:p w:rsidR="00865D15" w:rsidRPr="002B1A5C" w:rsidRDefault="00865D15" w:rsidP="0086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90" w:type="dxa"/>
            <w:vAlign w:val="center"/>
          </w:tcPr>
          <w:p w:rsidR="00865D15" w:rsidRPr="002B1A5C" w:rsidRDefault="00865D15" w:rsidP="0086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29-8-01</w:t>
            </w:r>
          </w:p>
        </w:tc>
        <w:tc>
          <w:tcPr>
            <w:tcW w:w="630" w:type="dxa"/>
            <w:vAlign w:val="center"/>
          </w:tcPr>
          <w:p w:rsidR="00865D15" w:rsidRPr="00FA6F7F" w:rsidRDefault="00865D15" w:rsidP="0086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65D15" w:rsidRPr="00BE7BDD" w:rsidRDefault="005C3A26" w:rsidP="00865D15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Shareefa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865D15" w:rsidRPr="00BE7BDD" w:rsidRDefault="00212D64" w:rsidP="00865D15">
            <w:r>
              <w:t>0-11</w:t>
            </w:r>
          </w:p>
        </w:tc>
        <w:tc>
          <w:tcPr>
            <w:tcW w:w="990" w:type="dxa"/>
            <w:vAlign w:val="center"/>
          </w:tcPr>
          <w:p w:rsidR="00865D15" w:rsidRPr="00BE7BDD" w:rsidRDefault="00212D64" w:rsidP="00865D15">
            <w:pPr>
              <w:jc w:val="center"/>
            </w:pPr>
            <w:r>
              <w:t>91/1 to 16 and others</w:t>
            </w:r>
          </w:p>
        </w:tc>
        <w:tc>
          <w:tcPr>
            <w:tcW w:w="810" w:type="dxa"/>
            <w:vAlign w:val="center"/>
          </w:tcPr>
          <w:p w:rsidR="00865D15" w:rsidRPr="00BE7BDD" w:rsidRDefault="00212D64" w:rsidP="00865D15">
            <w:pPr>
              <w:jc w:val="center"/>
            </w:pPr>
            <w:r>
              <w:t>3-20</w:t>
            </w:r>
          </w:p>
        </w:tc>
        <w:tc>
          <w:tcPr>
            <w:tcW w:w="630" w:type="dxa"/>
            <w:vAlign w:val="center"/>
          </w:tcPr>
          <w:p w:rsidR="00865D15" w:rsidRPr="002B1A5C" w:rsidRDefault="00865D15" w:rsidP="0086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65D15" w:rsidRPr="00567C8F" w:rsidRDefault="00865D15" w:rsidP="0086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65D15" w:rsidRPr="002B1A5C" w:rsidRDefault="00865D15" w:rsidP="0086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65D15" w:rsidRPr="00BE7BDD" w:rsidRDefault="00865D15" w:rsidP="00865D1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65D15" w:rsidRPr="00BE7BDD" w:rsidRDefault="00212D64" w:rsidP="00865D15">
            <w:r>
              <w:t>30</w:t>
            </w:r>
          </w:p>
        </w:tc>
        <w:tc>
          <w:tcPr>
            <w:tcW w:w="990" w:type="dxa"/>
            <w:vAlign w:val="center"/>
          </w:tcPr>
          <w:p w:rsidR="00865D15" w:rsidRPr="00612469" w:rsidRDefault="00865D15" w:rsidP="00865D1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65D15" w:rsidRPr="00BE7BDD" w:rsidRDefault="00212D64" w:rsidP="00865D1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ALim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Haidar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865D15" w:rsidRPr="00BE7BDD" w:rsidRDefault="00865D15" w:rsidP="00865D1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65D15" w:rsidRPr="00BE7BDD" w:rsidRDefault="00212D64" w:rsidP="00865D15">
            <w:pPr>
              <w:jc w:val="center"/>
            </w:pPr>
            <w:r>
              <w:t>91/1 to 16 and others</w:t>
            </w:r>
          </w:p>
        </w:tc>
        <w:tc>
          <w:tcPr>
            <w:tcW w:w="864" w:type="dxa"/>
            <w:vAlign w:val="center"/>
          </w:tcPr>
          <w:p w:rsidR="00865D15" w:rsidRPr="00BE7BDD" w:rsidRDefault="00212D64" w:rsidP="00865D15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865D15" w:rsidRPr="00825061" w:rsidRDefault="00865D15" w:rsidP="00865D1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C1E73" w:rsidTr="002B1A5C">
        <w:trPr>
          <w:trHeight w:val="1217"/>
        </w:trPr>
        <w:tc>
          <w:tcPr>
            <w:tcW w:w="522" w:type="dxa"/>
            <w:vAlign w:val="center"/>
          </w:tcPr>
          <w:p w:rsidR="000C1E73" w:rsidRPr="002B1A5C" w:rsidRDefault="000C1E73" w:rsidP="000C1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76" w:type="dxa"/>
            <w:vAlign w:val="center"/>
          </w:tcPr>
          <w:p w:rsidR="000C1E73" w:rsidRPr="002B1A5C" w:rsidRDefault="000C1E73" w:rsidP="000C1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90" w:type="dxa"/>
            <w:vAlign w:val="center"/>
          </w:tcPr>
          <w:p w:rsidR="000C1E73" w:rsidRPr="002B1A5C" w:rsidRDefault="000C1E73" w:rsidP="000C1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C1E73" w:rsidRPr="00FA6F7F" w:rsidRDefault="000C1E73" w:rsidP="000C1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C1E73" w:rsidRPr="00BE7BDD" w:rsidRDefault="000C1E73" w:rsidP="000C1E73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Shareefa</w:t>
            </w:r>
            <w:proofErr w:type="spellEnd"/>
            <w:r>
              <w:t xml:space="preserve"> d/o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0C1E73" w:rsidRPr="00BE7BDD" w:rsidRDefault="000C1E73" w:rsidP="000C1E73">
            <w:r>
              <w:t>0-03</w:t>
            </w:r>
          </w:p>
        </w:tc>
        <w:tc>
          <w:tcPr>
            <w:tcW w:w="990" w:type="dxa"/>
            <w:vAlign w:val="center"/>
          </w:tcPr>
          <w:p w:rsidR="000C1E73" w:rsidRPr="00BE7BDD" w:rsidRDefault="000C1E73" w:rsidP="000C1E73">
            <w:pPr>
              <w:jc w:val="center"/>
            </w:pPr>
            <w:r>
              <w:t>91/1 to 16 and others</w:t>
            </w:r>
          </w:p>
        </w:tc>
        <w:tc>
          <w:tcPr>
            <w:tcW w:w="810" w:type="dxa"/>
            <w:vAlign w:val="center"/>
          </w:tcPr>
          <w:p w:rsidR="000C1E73" w:rsidRPr="00BE7BDD" w:rsidRDefault="000C1E73" w:rsidP="000C1E73">
            <w:pPr>
              <w:jc w:val="center"/>
            </w:pPr>
            <w:r>
              <w:t>32-00</w:t>
            </w:r>
          </w:p>
        </w:tc>
        <w:tc>
          <w:tcPr>
            <w:tcW w:w="630" w:type="dxa"/>
            <w:vAlign w:val="center"/>
          </w:tcPr>
          <w:p w:rsidR="000C1E73" w:rsidRPr="002B1A5C" w:rsidRDefault="000C1E73" w:rsidP="000C1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C1E73" w:rsidRPr="00BE7BDD" w:rsidRDefault="000C1E73" w:rsidP="000C1E73">
            <w:pPr>
              <w:jc w:val="center"/>
            </w:pPr>
          </w:p>
        </w:tc>
        <w:tc>
          <w:tcPr>
            <w:tcW w:w="990" w:type="dxa"/>
            <w:vAlign w:val="center"/>
          </w:tcPr>
          <w:p w:rsidR="000C1E73" w:rsidRPr="002B1A5C" w:rsidRDefault="000C1E73" w:rsidP="000C1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1E73" w:rsidRPr="00BE7BDD" w:rsidRDefault="000C1E73" w:rsidP="000C1E7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C1E73" w:rsidRPr="00BE7BDD" w:rsidRDefault="000C1E73" w:rsidP="000C1E73">
            <w:r>
              <w:t>30</w:t>
            </w:r>
          </w:p>
        </w:tc>
        <w:tc>
          <w:tcPr>
            <w:tcW w:w="990" w:type="dxa"/>
            <w:vAlign w:val="center"/>
          </w:tcPr>
          <w:p w:rsidR="000C1E73" w:rsidRPr="00612469" w:rsidRDefault="000C1E73" w:rsidP="000C1E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C1E73" w:rsidRPr="00BE7BDD" w:rsidRDefault="000C1E73" w:rsidP="000C1E73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ALim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Haidar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0C1E73" w:rsidRPr="00BE7BDD" w:rsidRDefault="000C1E73" w:rsidP="000C1E7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C1E73" w:rsidRPr="00BE7BDD" w:rsidRDefault="000C1E73" w:rsidP="000C1E73">
            <w:pPr>
              <w:jc w:val="center"/>
            </w:pPr>
            <w:r>
              <w:t>91/1 to 16 and others</w:t>
            </w:r>
          </w:p>
        </w:tc>
        <w:tc>
          <w:tcPr>
            <w:tcW w:w="864" w:type="dxa"/>
            <w:vAlign w:val="center"/>
          </w:tcPr>
          <w:p w:rsidR="000C1E73" w:rsidRPr="00BE7BDD" w:rsidRDefault="000C1E73" w:rsidP="000C1E73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0C1E73" w:rsidRPr="00BE7BDD" w:rsidRDefault="000C1E73" w:rsidP="000C1E7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C1E73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12D64"/>
    <w:rsid w:val="0023719C"/>
    <w:rsid w:val="00244F02"/>
    <w:rsid w:val="002B1A5C"/>
    <w:rsid w:val="002C6597"/>
    <w:rsid w:val="002F067A"/>
    <w:rsid w:val="00312729"/>
    <w:rsid w:val="003266FE"/>
    <w:rsid w:val="00335E17"/>
    <w:rsid w:val="00337B82"/>
    <w:rsid w:val="0034212C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C3A26"/>
    <w:rsid w:val="005F6485"/>
    <w:rsid w:val="00652CAE"/>
    <w:rsid w:val="006636DE"/>
    <w:rsid w:val="006740AA"/>
    <w:rsid w:val="006A5AFD"/>
    <w:rsid w:val="006D6E49"/>
    <w:rsid w:val="00725417"/>
    <w:rsid w:val="00726205"/>
    <w:rsid w:val="00732AE1"/>
    <w:rsid w:val="00742950"/>
    <w:rsid w:val="00766ECC"/>
    <w:rsid w:val="00773B64"/>
    <w:rsid w:val="007872FA"/>
    <w:rsid w:val="007A66F3"/>
    <w:rsid w:val="007B3E19"/>
    <w:rsid w:val="007C3AED"/>
    <w:rsid w:val="007F3F9D"/>
    <w:rsid w:val="008122ED"/>
    <w:rsid w:val="00815B34"/>
    <w:rsid w:val="00865D15"/>
    <w:rsid w:val="00880F4A"/>
    <w:rsid w:val="00885D07"/>
    <w:rsid w:val="008D341B"/>
    <w:rsid w:val="008E12ED"/>
    <w:rsid w:val="008E31B8"/>
    <w:rsid w:val="009207BA"/>
    <w:rsid w:val="0092539E"/>
    <w:rsid w:val="00946343"/>
    <w:rsid w:val="00950733"/>
    <w:rsid w:val="00955D3B"/>
    <w:rsid w:val="009652D5"/>
    <w:rsid w:val="00975A1E"/>
    <w:rsid w:val="009C1181"/>
    <w:rsid w:val="009D56D8"/>
    <w:rsid w:val="00A40227"/>
    <w:rsid w:val="00A46593"/>
    <w:rsid w:val="00A56CC3"/>
    <w:rsid w:val="00A74F54"/>
    <w:rsid w:val="00A832AC"/>
    <w:rsid w:val="00A91D78"/>
    <w:rsid w:val="00A927B4"/>
    <w:rsid w:val="00AF05C8"/>
    <w:rsid w:val="00B066D4"/>
    <w:rsid w:val="00B34E84"/>
    <w:rsid w:val="00B4273E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2016-12-31T11:41:00Z</dcterms:modified>
</cp:coreProperties>
</file>