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348B5" w:rsidP="008E31B8">
            <w:r>
              <w:rPr>
                <w:b/>
                <w:bCs/>
                <w:sz w:val="34"/>
                <w:szCs w:val="34"/>
              </w:rPr>
              <w:t>Page No.1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5B5CE0" w:rsidTr="002B1A5C">
        <w:trPr>
          <w:trHeight w:val="1312"/>
        </w:trPr>
        <w:tc>
          <w:tcPr>
            <w:tcW w:w="522" w:type="dxa"/>
            <w:vAlign w:val="center"/>
          </w:tcPr>
          <w:p w:rsidR="005B5CE0" w:rsidRPr="002B1A5C" w:rsidRDefault="005B5CE0" w:rsidP="005B5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76" w:type="dxa"/>
            <w:vAlign w:val="center"/>
          </w:tcPr>
          <w:p w:rsidR="005B5CE0" w:rsidRPr="002B1A5C" w:rsidRDefault="005B5CE0" w:rsidP="005B5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90" w:type="dxa"/>
            <w:vAlign w:val="center"/>
          </w:tcPr>
          <w:p w:rsidR="005B5CE0" w:rsidRPr="002B1A5C" w:rsidRDefault="005B5CE0" w:rsidP="005B5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7-10-08</w:t>
            </w:r>
          </w:p>
        </w:tc>
        <w:tc>
          <w:tcPr>
            <w:tcW w:w="630" w:type="dxa"/>
            <w:vAlign w:val="center"/>
          </w:tcPr>
          <w:p w:rsidR="005B5CE0" w:rsidRPr="00FA6F7F" w:rsidRDefault="005B5CE0" w:rsidP="005B5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B5CE0" w:rsidRPr="00BE7BDD" w:rsidRDefault="005B5CE0" w:rsidP="005B5CE0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1080" w:type="dxa"/>
            <w:vAlign w:val="center"/>
          </w:tcPr>
          <w:p w:rsidR="005B5CE0" w:rsidRPr="00BE7BDD" w:rsidRDefault="005B5CE0" w:rsidP="005B5CE0">
            <w:r>
              <w:t>0-09</w:t>
            </w:r>
          </w:p>
        </w:tc>
        <w:tc>
          <w:tcPr>
            <w:tcW w:w="990" w:type="dxa"/>
            <w:vAlign w:val="center"/>
          </w:tcPr>
          <w:p w:rsidR="005B5CE0" w:rsidRPr="00BE7BDD" w:rsidRDefault="005B5CE0" w:rsidP="005B5CE0">
            <w:pPr>
              <w:jc w:val="center"/>
            </w:pPr>
            <w:r>
              <w:t>157/1,2,3 and others</w:t>
            </w:r>
          </w:p>
        </w:tc>
        <w:tc>
          <w:tcPr>
            <w:tcW w:w="810" w:type="dxa"/>
            <w:vAlign w:val="center"/>
          </w:tcPr>
          <w:p w:rsidR="005B5CE0" w:rsidRPr="00BE7BDD" w:rsidRDefault="005B5CE0" w:rsidP="005B5CE0">
            <w:pPr>
              <w:jc w:val="center"/>
            </w:pPr>
            <w:r>
              <w:t>2-28</w:t>
            </w:r>
          </w:p>
        </w:tc>
        <w:tc>
          <w:tcPr>
            <w:tcW w:w="630" w:type="dxa"/>
            <w:vAlign w:val="center"/>
          </w:tcPr>
          <w:p w:rsidR="005B5CE0" w:rsidRPr="002B1A5C" w:rsidRDefault="005B5CE0" w:rsidP="005B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B5CE0" w:rsidRPr="00BE7BDD" w:rsidRDefault="005B5CE0" w:rsidP="005B5CE0">
            <w:pPr>
              <w:jc w:val="center"/>
            </w:pPr>
          </w:p>
        </w:tc>
        <w:tc>
          <w:tcPr>
            <w:tcW w:w="990" w:type="dxa"/>
            <w:vAlign w:val="center"/>
          </w:tcPr>
          <w:p w:rsidR="005B5CE0" w:rsidRPr="002B1A5C" w:rsidRDefault="005B5CE0" w:rsidP="005B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B5CE0" w:rsidRPr="00BE7BDD" w:rsidRDefault="005B5CE0" w:rsidP="005B5CE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B5CE0" w:rsidRPr="00BE7BDD" w:rsidRDefault="005B5CE0" w:rsidP="005B5CE0">
            <w:r>
              <w:t>10</w:t>
            </w:r>
          </w:p>
        </w:tc>
        <w:tc>
          <w:tcPr>
            <w:tcW w:w="990" w:type="dxa"/>
            <w:vAlign w:val="center"/>
          </w:tcPr>
          <w:p w:rsidR="005B5CE0" w:rsidRPr="00612469" w:rsidRDefault="005B5CE0" w:rsidP="005B5CE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B5CE0" w:rsidRPr="00BE7BDD" w:rsidRDefault="005B5CE0" w:rsidP="005B5CE0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Barqat</w:t>
            </w:r>
            <w:proofErr w:type="spellEnd"/>
            <w:r>
              <w:t xml:space="preserve"> d/o </w:t>
            </w:r>
            <w:proofErr w:type="spellStart"/>
            <w:r>
              <w:t>Jali</w:t>
            </w:r>
            <w:proofErr w:type="spellEnd"/>
            <w:r>
              <w:t xml:space="preserve"> Shah and others</w:t>
            </w:r>
          </w:p>
        </w:tc>
        <w:tc>
          <w:tcPr>
            <w:tcW w:w="720" w:type="dxa"/>
            <w:vAlign w:val="center"/>
          </w:tcPr>
          <w:p w:rsidR="005B5CE0" w:rsidRPr="00BE7BDD" w:rsidRDefault="005B5CE0" w:rsidP="005B5CE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B5CE0" w:rsidRPr="00BE7BDD" w:rsidRDefault="005B5CE0" w:rsidP="005B5CE0">
            <w:pPr>
              <w:jc w:val="center"/>
            </w:pPr>
            <w:r>
              <w:t>57/1,2,3 and others</w:t>
            </w:r>
          </w:p>
        </w:tc>
        <w:tc>
          <w:tcPr>
            <w:tcW w:w="864" w:type="dxa"/>
            <w:vAlign w:val="center"/>
          </w:tcPr>
          <w:p w:rsidR="005B5CE0" w:rsidRPr="00BE7BDD" w:rsidRDefault="005B5CE0" w:rsidP="005B5CE0">
            <w:pPr>
              <w:jc w:val="center"/>
            </w:pPr>
            <w:r>
              <w:t>30-00</w:t>
            </w:r>
          </w:p>
        </w:tc>
        <w:tc>
          <w:tcPr>
            <w:tcW w:w="1260" w:type="dxa"/>
            <w:vAlign w:val="center"/>
          </w:tcPr>
          <w:p w:rsidR="005B5CE0" w:rsidRPr="00825061" w:rsidRDefault="005B5CE0" w:rsidP="005B5CE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B5CE0" w:rsidTr="002B1A5C">
        <w:trPr>
          <w:trHeight w:val="1217"/>
        </w:trPr>
        <w:tc>
          <w:tcPr>
            <w:tcW w:w="522" w:type="dxa"/>
            <w:vAlign w:val="center"/>
          </w:tcPr>
          <w:p w:rsidR="005B5CE0" w:rsidRPr="002B1A5C" w:rsidRDefault="005B5CE0" w:rsidP="005B5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76" w:type="dxa"/>
            <w:vAlign w:val="center"/>
          </w:tcPr>
          <w:p w:rsidR="005B5CE0" w:rsidRPr="002B1A5C" w:rsidRDefault="005B5CE0" w:rsidP="005B5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990" w:type="dxa"/>
            <w:vAlign w:val="center"/>
          </w:tcPr>
          <w:p w:rsidR="005B5CE0" w:rsidRPr="002B1A5C" w:rsidRDefault="005B5CE0" w:rsidP="005B5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7-10-08</w:t>
            </w:r>
          </w:p>
        </w:tc>
        <w:tc>
          <w:tcPr>
            <w:tcW w:w="630" w:type="dxa"/>
            <w:vAlign w:val="center"/>
          </w:tcPr>
          <w:p w:rsidR="005B5CE0" w:rsidRPr="00FA6F7F" w:rsidRDefault="005B5CE0" w:rsidP="005B5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B5CE0" w:rsidRPr="00BE7BDD" w:rsidRDefault="005B5CE0" w:rsidP="005B5CE0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Sarwar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Nabi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5B5CE0" w:rsidRPr="00BE7BDD" w:rsidRDefault="005B5CE0" w:rsidP="005B5CE0">
            <w:r>
              <w:t xml:space="preserve">0-2 </w:t>
            </w:r>
            <w:r w:rsidRPr="002E3D39">
              <w:rPr>
                <w:sz w:val="14"/>
                <w:szCs w:val="14"/>
              </w:rPr>
              <w:t>121/160</w:t>
            </w:r>
          </w:p>
        </w:tc>
        <w:tc>
          <w:tcPr>
            <w:tcW w:w="990" w:type="dxa"/>
            <w:vAlign w:val="center"/>
          </w:tcPr>
          <w:p w:rsidR="005B5CE0" w:rsidRPr="00BE7BDD" w:rsidRDefault="005B5CE0" w:rsidP="005B5CE0">
            <w:pPr>
              <w:jc w:val="center"/>
            </w:pPr>
            <w:r>
              <w:t>40/1 to 16 and others</w:t>
            </w:r>
          </w:p>
        </w:tc>
        <w:tc>
          <w:tcPr>
            <w:tcW w:w="810" w:type="dxa"/>
            <w:vAlign w:val="center"/>
          </w:tcPr>
          <w:p w:rsidR="005B5CE0" w:rsidRPr="00BE7BDD" w:rsidRDefault="005B5CE0" w:rsidP="005B5CE0">
            <w:pPr>
              <w:jc w:val="center"/>
            </w:pPr>
            <w:r>
              <w:t>17-17</w:t>
            </w:r>
          </w:p>
        </w:tc>
        <w:tc>
          <w:tcPr>
            <w:tcW w:w="630" w:type="dxa"/>
            <w:vAlign w:val="center"/>
          </w:tcPr>
          <w:p w:rsidR="005B5CE0" w:rsidRPr="002B1A5C" w:rsidRDefault="005B5CE0" w:rsidP="005B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B5CE0" w:rsidRPr="00567C8F" w:rsidRDefault="005B5CE0" w:rsidP="005B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B5CE0" w:rsidRPr="002B1A5C" w:rsidRDefault="005B5CE0" w:rsidP="005B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B5CE0" w:rsidRPr="00BE7BDD" w:rsidRDefault="005B5CE0" w:rsidP="005B5CE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B5CE0" w:rsidRPr="00BE7BDD" w:rsidRDefault="005B5CE0" w:rsidP="005B5CE0">
            <w:r>
              <w:t>03</w:t>
            </w:r>
          </w:p>
        </w:tc>
        <w:tc>
          <w:tcPr>
            <w:tcW w:w="990" w:type="dxa"/>
            <w:vAlign w:val="center"/>
          </w:tcPr>
          <w:p w:rsidR="005B5CE0" w:rsidRPr="00612469" w:rsidRDefault="005B5CE0" w:rsidP="005B5CE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B5CE0" w:rsidRPr="00BE7BDD" w:rsidRDefault="004C1F72" w:rsidP="005B5CE0">
            <w:pPr>
              <w:jc w:val="center"/>
            </w:pPr>
            <w:r>
              <w:t xml:space="preserve">Ismail s/o Kareem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5B5CE0" w:rsidRPr="00BE7BDD" w:rsidRDefault="005B5CE0" w:rsidP="005B5CE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B5CE0" w:rsidRPr="00BE7BDD" w:rsidRDefault="000749D3" w:rsidP="005B5CE0">
            <w:pPr>
              <w:jc w:val="center"/>
            </w:pPr>
            <w:r>
              <w:t>40/1 to 16 and others</w:t>
            </w:r>
          </w:p>
        </w:tc>
        <w:tc>
          <w:tcPr>
            <w:tcW w:w="864" w:type="dxa"/>
            <w:vAlign w:val="center"/>
          </w:tcPr>
          <w:p w:rsidR="005B5CE0" w:rsidRPr="00BE7BDD" w:rsidRDefault="000749D3" w:rsidP="005B5CE0">
            <w:pPr>
              <w:jc w:val="center"/>
            </w:pPr>
            <w:r>
              <w:t>92-09</w:t>
            </w:r>
          </w:p>
        </w:tc>
        <w:tc>
          <w:tcPr>
            <w:tcW w:w="1260" w:type="dxa"/>
            <w:vAlign w:val="center"/>
          </w:tcPr>
          <w:p w:rsidR="005B5CE0" w:rsidRPr="00825061" w:rsidRDefault="005B5CE0" w:rsidP="005B5CE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749D3" w:rsidTr="002B1A5C">
        <w:trPr>
          <w:trHeight w:val="1312"/>
        </w:trPr>
        <w:tc>
          <w:tcPr>
            <w:tcW w:w="522" w:type="dxa"/>
            <w:vAlign w:val="center"/>
          </w:tcPr>
          <w:p w:rsidR="000749D3" w:rsidRPr="002B1A5C" w:rsidRDefault="000749D3" w:rsidP="00074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76" w:type="dxa"/>
            <w:vAlign w:val="center"/>
          </w:tcPr>
          <w:p w:rsidR="000749D3" w:rsidRPr="002B1A5C" w:rsidRDefault="000749D3" w:rsidP="00074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990" w:type="dxa"/>
            <w:vAlign w:val="center"/>
          </w:tcPr>
          <w:p w:rsidR="000749D3" w:rsidRPr="002B1A5C" w:rsidRDefault="000749D3" w:rsidP="00074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7-10-08</w:t>
            </w:r>
          </w:p>
        </w:tc>
        <w:tc>
          <w:tcPr>
            <w:tcW w:w="630" w:type="dxa"/>
            <w:vAlign w:val="center"/>
          </w:tcPr>
          <w:p w:rsidR="000749D3" w:rsidRPr="00FA6F7F" w:rsidRDefault="000749D3" w:rsidP="00074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749D3" w:rsidRPr="00BE7BDD" w:rsidRDefault="000749D3" w:rsidP="000749D3">
            <w:pPr>
              <w:jc w:val="center"/>
            </w:pPr>
            <w:r>
              <w:t xml:space="preserve">Allah </w:t>
            </w:r>
            <w:proofErr w:type="spellStart"/>
            <w:r>
              <w:t>Rakhiyo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 and others</w:t>
            </w:r>
          </w:p>
        </w:tc>
        <w:tc>
          <w:tcPr>
            <w:tcW w:w="1080" w:type="dxa"/>
            <w:vAlign w:val="center"/>
          </w:tcPr>
          <w:p w:rsidR="000749D3" w:rsidRPr="00BE7BDD" w:rsidRDefault="000749D3" w:rsidP="000749D3">
            <w:r>
              <w:t xml:space="preserve">0-3 </w:t>
            </w:r>
            <w:r w:rsidRPr="002E3D39">
              <w:rPr>
                <w:sz w:val="16"/>
                <w:szCs w:val="16"/>
              </w:rPr>
              <w:t>47/110</w:t>
            </w:r>
          </w:p>
        </w:tc>
        <w:tc>
          <w:tcPr>
            <w:tcW w:w="990" w:type="dxa"/>
            <w:vAlign w:val="center"/>
          </w:tcPr>
          <w:p w:rsidR="000749D3" w:rsidRPr="00BE7BDD" w:rsidRDefault="000749D3" w:rsidP="000749D3">
            <w:pPr>
              <w:jc w:val="center"/>
            </w:pPr>
            <w:r>
              <w:t>40/1 to 16 and others</w:t>
            </w:r>
          </w:p>
        </w:tc>
        <w:tc>
          <w:tcPr>
            <w:tcW w:w="810" w:type="dxa"/>
            <w:vAlign w:val="center"/>
          </w:tcPr>
          <w:p w:rsidR="000749D3" w:rsidRPr="00BE7BDD" w:rsidRDefault="000749D3" w:rsidP="000749D3">
            <w:pPr>
              <w:jc w:val="center"/>
            </w:pPr>
            <w:r>
              <w:t>17-15</w:t>
            </w:r>
          </w:p>
        </w:tc>
        <w:tc>
          <w:tcPr>
            <w:tcW w:w="630" w:type="dxa"/>
            <w:vAlign w:val="center"/>
          </w:tcPr>
          <w:p w:rsidR="000749D3" w:rsidRPr="002B1A5C" w:rsidRDefault="000749D3" w:rsidP="00074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749D3" w:rsidRPr="00567C8F" w:rsidRDefault="000749D3" w:rsidP="00074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749D3" w:rsidRPr="002B1A5C" w:rsidRDefault="000749D3" w:rsidP="00074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749D3" w:rsidRPr="00BE7BDD" w:rsidRDefault="000749D3" w:rsidP="000749D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749D3" w:rsidRPr="00BE7BDD" w:rsidRDefault="000749D3" w:rsidP="000749D3">
            <w:r>
              <w:t>03</w:t>
            </w:r>
          </w:p>
        </w:tc>
        <w:tc>
          <w:tcPr>
            <w:tcW w:w="990" w:type="dxa"/>
            <w:vAlign w:val="center"/>
          </w:tcPr>
          <w:p w:rsidR="000749D3" w:rsidRPr="00612469" w:rsidRDefault="000749D3" w:rsidP="000749D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749D3" w:rsidRPr="00BE7BDD" w:rsidRDefault="000749D3" w:rsidP="000749D3">
            <w:pPr>
              <w:jc w:val="center"/>
            </w:pPr>
            <w:r>
              <w:t xml:space="preserve">Ismail s/o Kareem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0749D3" w:rsidRPr="00BE7BDD" w:rsidRDefault="000749D3" w:rsidP="000749D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749D3" w:rsidRPr="00BE7BDD" w:rsidRDefault="000749D3" w:rsidP="000749D3">
            <w:pPr>
              <w:jc w:val="center"/>
            </w:pPr>
            <w:r>
              <w:t>40/1 to 16 and others</w:t>
            </w:r>
          </w:p>
        </w:tc>
        <w:tc>
          <w:tcPr>
            <w:tcW w:w="864" w:type="dxa"/>
            <w:vAlign w:val="center"/>
          </w:tcPr>
          <w:p w:rsidR="000749D3" w:rsidRPr="00BE7BDD" w:rsidRDefault="000749D3" w:rsidP="000749D3">
            <w:pPr>
              <w:jc w:val="center"/>
            </w:pPr>
            <w:r>
              <w:t>92-09</w:t>
            </w:r>
          </w:p>
        </w:tc>
        <w:tc>
          <w:tcPr>
            <w:tcW w:w="1260" w:type="dxa"/>
            <w:vAlign w:val="center"/>
          </w:tcPr>
          <w:p w:rsidR="000749D3" w:rsidRPr="00825061" w:rsidRDefault="000749D3" w:rsidP="000749D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749D3" w:rsidTr="002B1A5C">
        <w:trPr>
          <w:trHeight w:val="1217"/>
        </w:trPr>
        <w:tc>
          <w:tcPr>
            <w:tcW w:w="522" w:type="dxa"/>
            <w:vAlign w:val="center"/>
          </w:tcPr>
          <w:p w:rsidR="000749D3" w:rsidRPr="002B1A5C" w:rsidRDefault="000749D3" w:rsidP="00074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0749D3" w:rsidRPr="002B1A5C" w:rsidRDefault="000749D3" w:rsidP="00074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0749D3" w:rsidRPr="002B1A5C" w:rsidRDefault="000749D3" w:rsidP="00074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7-10-08</w:t>
            </w:r>
          </w:p>
        </w:tc>
        <w:tc>
          <w:tcPr>
            <w:tcW w:w="630" w:type="dxa"/>
            <w:vAlign w:val="center"/>
          </w:tcPr>
          <w:p w:rsidR="000749D3" w:rsidRPr="00FA6F7F" w:rsidRDefault="000749D3" w:rsidP="00074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749D3" w:rsidRPr="00BE7BDD" w:rsidRDefault="000749D3" w:rsidP="000749D3">
            <w:pPr>
              <w:jc w:val="center"/>
            </w:pPr>
            <w:r>
              <w:t xml:space="preserve">Allah </w:t>
            </w:r>
            <w:proofErr w:type="spellStart"/>
            <w:r>
              <w:t>Rakhiyo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 and others</w:t>
            </w:r>
          </w:p>
        </w:tc>
        <w:tc>
          <w:tcPr>
            <w:tcW w:w="1080" w:type="dxa"/>
            <w:vAlign w:val="center"/>
          </w:tcPr>
          <w:p w:rsidR="000749D3" w:rsidRPr="00BE7BDD" w:rsidRDefault="000749D3" w:rsidP="000749D3">
            <w:r>
              <w:t>0-01</w:t>
            </w:r>
          </w:p>
        </w:tc>
        <w:tc>
          <w:tcPr>
            <w:tcW w:w="990" w:type="dxa"/>
            <w:vAlign w:val="center"/>
          </w:tcPr>
          <w:p w:rsidR="000749D3" w:rsidRPr="00BE7BDD" w:rsidRDefault="000749D3" w:rsidP="000749D3">
            <w:pPr>
              <w:jc w:val="center"/>
            </w:pPr>
            <w:r>
              <w:t>91/1 to 16 and others</w:t>
            </w:r>
          </w:p>
        </w:tc>
        <w:tc>
          <w:tcPr>
            <w:tcW w:w="810" w:type="dxa"/>
            <w:vAlign w:val="center"/>
          </w:tcPr>
          <w:p w:rsidR="000749D3" w:rsidRPr="00BE7BDD" w:rsidRDefault="000749D3" w:rsidP="000749D3">
            <w:pPr>
              <w:jc w:val="center"/>
            </w:pPr>
            <w:r>
              <w:t>1-30</w:t>
            </w:r>
          </w:p>
        </w:tc>
        <w:tc>
          <w:tcPr>
            <w:tcW w:w="630" w:type="dxa"/>
            <w:vAlign w:val="center"/>
          </w:tcPr>
          <w:p w:rsidR="000749D3" w:rsidRPr="002B1A5C" w:rsidRDefault="000749D3" w:rsidP="00074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749D3" w:rsidRPr="00BE7BDD" w:rsidRDefault="000749D3" w:rsidP="000749D3">
            <w:pPr>
              <w:jc w:val="center"/>
            </w:pPr>
          </w:p>
        </w:tc>
        <w:tc>
          <w:tcPr>
            <w:tcW w:w="990" w:type="dxa"/>
            <w:vAlign w:val="center"/>
          </w:tcPr>
          <w:p w:rsidR="000749D3" w:rsidRPr="002B1A5C" w:rsidRDefault="000749D3" w:rsidP="00074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749D3" w:rsidRPr="00BE7BDD" w:rsidRDefault="000749D3" w:rsidP="000749D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749D3" w:rsidRPr="00BE7BDD" w:rsidRDefault="000749D3" w:rsidP="000749D3">
            <w:r>
              <w:t>30</w:t>
            </w:r>
          </w:p>
        </w:tc>
        <w:tc>
          <w:tcPr>
            <w:tcW w:w="990" w:type="dxa"/>
            <w:vAlign w:val="center"/>
          </w:tcPr>
          <w:p w:rsidR="000749D3" w:rsidRPr="00612469" w:rsidRDefault="000749D3" w:rsidP="000749D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749D3" w:rsidRPr="00BE7BDD" w:rsidRDefault="000749D3" w:rsidP="000749D3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ALim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Haidar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0749D3" w:rsidRPr="00BE7BDD" w:rsidRDefault="000749D3" w:rsidP="000749D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749D3" w:rsidRPr="00BE7BDD" w:rsidRDefault="000749D3" w:rsidP="000749D3">
            <w:pPr>
              <w:jc w:val="center"/>
            </w:pPr>
            <w:r>
              <w:t>91/1 to 16 and others</w:t>
            </w:r>
          </w:p>
        </w:tc>
        <w:tc>
          <w:tcPr>
            <w:tcW w:w="864" w:type="dxa"/>
            <w:vAlign w:val="center"/>
          </w:tcPr>
          <w:p w:rsidR="000749D3" w:rsidRPr="00BE7BDD" w:rsidRDefault="000749D3" w:rsidP="000749D3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0749D3" w:rsidRPr="00BE7BDD" w:rsidRDefault="000749D3" w:rsidP="000749D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0175"/>
    <w:rsid w:val="00016850"/>
    <w:rsid w:val="00032749"/>
    <w:rsid w:val="00052850"/>
    <w:rsid w:val="0005380C"/>
    <w:rsid w:val="00065118"/>
    <w:rsid w:val="000749D3"/>
    <w:rsid w:val="000919D7"/>
    <w:rsid w:val="000D31D9"/>
    <w:rsid w:val="000F704F"/>
    <w:rsid w:val="00110EE7"/>
    <w:rsid w:val="001348B5"/>
    <w:rsid w:val="00152528"/>
    <w:rsid w:val="001533F4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1A5C"/>
    <w:rsid w:val="002E3D39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595D"/>
    <w:rsid w:val="003F7922"/>
    <w:rsid w:val="00420B00"/>
    <w:rsid w:val="004319EF"/>
    <w:rsid w:val="0043283F"/>
    <w:rsid w:val="0047368A"/>
    <w:rsid w:val="00491618"/>
    <w:rsid w:val="0049529E"/>
    <w:rsid w:val="004A3F05"/>
    <w:rsid w:val="004B1AD6"/>
    <w:rsid w:val="004B6280"/>
    <w:rsid w:val="004C1F72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B5CE0"/>
    <w:rsid w:val="005C156B"/>
    <w:rsid w:val="005F6485"/>
    <w:rsid w:val="00652CAE"/>
    <w:rsid w:val="006636DE"/>
    <w:rsid w:val="006740AA"/>
    <w:rsid w:val="006A5AFD"/>
    <w:rsid w:val="006D6E4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0843"/>
    <w:rsid w:val="00A91D78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E0EC2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07C14"/>
    <w:rsid w:val="00E61B6D"/>
    <w:rsid w:val="00E74E98"/>
    <w:rsid w:val="00E80C6E"/>
    <w:rsid w:val="00EA5364"/>
    <w:rsid w:val="00EC3D39"/>
    <w:rsid w:val="00EC41F4"/>
    <w:rsid w:val="00EE2804"/>
    <w:rsid w:val="00EF5E59"/>
    <w:rsid w:val="00F41DB5"/>
    <w:rsid w:val="00F5521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95</cp:revision>
  <dcterms:created xsi:type="dcterms:W3CDTF">2016-10-11T16:00:00Z</dcterms:created>
  <dcterms:modified xsi:type="dcterms:W3CDTF">2016-12-31T09:51:00Z</dcterms:modified>
</cp:coreProperties>
</file>