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EC04E6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30</w:t>
            </w:r>
            <w:r w:rsidR="00360875">
              <w:rPr>
                <w:b/>
                <w:bCs/>
                <w:sz w:val="34"/>
                <w:szCs w:val="34"/>
                <w:u w:val="single"/>
              </w:rPr>
              <w:t>1-A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2E0CDC" w:rsidRPr="002E0CDC" w:rsidRDefault="007D6DAF" w:rsidP="002E0CDC">
            <w:pPr>
              <w:rPr>
                <w:b/>
                <w:bCs/>
                <w:sz w:val="28"/>
                <w:szCs w:val="28"/>
              </w:rPr>
            </w:pPr>
            <w:r w:rsidRPr="002E0CDC">
              <w:rPr>
                <w:b/>
                <w:bCs/>
                <w:sz w:val="28"/>
                <w:szCs w:val="28"/>
              </w:rPr>
              <w:t xml:space="preserve">  </w:t>
            </w:r>
            <w:r w:rsidR="002E0CDC" w:rsidRPr="002E0CDC">
              <w:rPr>
                <w:b/>
                <w:bCs/>
                <w:sz w:val="28"/>
                <w:szCs w:val="28"/>
              </w:rPr>
              <w:t xml:space="preserve">                                                  255</w:t>
            </w:r>
          </w:p>
          <w:p w:rsidR="00791BDB" w:rsidRDefault="00791BDB" w:rsidP="00584048"/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360875" w:rsidRDefault="00B173AD" w:rsidP="0036087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  <w:r w:rsidR="00584048">
              <w:rPr>
                <w:b/>
                <w:bCs/>
                <w:sz w:val="30"/>
                <w:szCs w:val="30"/>
              </w:rPr>
              <w:t xml:space="preserve"> </w:t>
            </w:r>
          </w:p>
          <w:p w:rsidR="00360875" w:rsidRDefault="00360875" w:rsidP="0036087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60875" w:rsidRDefault="00360875" w:rsidP="0036087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2E0CDC" w:rsidRPr="007D6DAF" w:rsidRDefault="002E0CDC" w:rsidP="002E0C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  <w:p w:rsidR="00B173AD" w:rsidRPr="00EE5810" w:rsidRDefault="00584048" w:rsidP="0036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584048" w:rsidP="003608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360875">
              <w:rPr>
                <w:b/>
                <w:bCs/>
                <w:sz w:val="26"/>
                <w:szCs w:val="26"/>
              </w:rPr>
              <w:t>20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CDC" w:rsidRPr="007D6DAF" w:rsidRDefault="002E0CDC" w:rsidP="002E0C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  <w:p w:rsidR="00324C2D" w:rsidRPr="002E0CDC" w:rsidRDefault="00324C2D" w:rsidP="00324C2D">
            <w:pPr>
              <w:jc w:val="center"/>
              <w:rPr>
                <w:b/>
                <w:bCs/>
              </w:rPr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2E0CDC" w:rsidP="002E0CDC">
            <w:pPr>
              <w:jc w:val="center"/>
            </w:pPr>
            <w:r>
              <w:t>108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584048" w:rsidP="002E0CDC"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916E99">
              <w:rPr>
                <w:b/>
                <w:bCs/>
                <w:sz w:val="26"/>
                <w:szCs w:val="26"/>
              </w:rPr>
              <w:t xml:space="preserve">    </w:t>
            </w:r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B173AD" w:rsidP="00360875">
            <w:pPr>
              <w:jc w:val="center"/>
              <w:rPr>
                <w:b/>
                <w:bCs/>
              </w:rPr>
            </w:pPr>
            <w:r w:rsidRPr="007D6DAF">
              <w:rPr>
                <w:b/>
                <w:bCs/>
                <w:sz w:val="30"/>
                <w:szCs w:val="30"/>
              </w:rPr>
              <w:t xml:space="preserve"> </w:t>
            </w:r>
            <w:r w:rsidR="00584048">
              <w:rPr>
                <w:b/>
                <w:bCs/>
                <w:sz w:val="30"/>
                <w:szCs w:val="30"/>
              </w:rPr>
              <w:t>2</w:t>
            </w:r>
            <w:r w:rsidR="00360875">
              <w:rPr>
                <w:b/>
                <w:bCs/>
                <w:sz w:val="30"/>
                <w:szCs w:val="30"/>
              </w:rPr>
              <w:t>56</w:t>
            </w:r>
          </w:p>
        </w:tc>
      </w:tr>
    </w:tbl>
    <w:p w:rsidR="00177B9F" w:rsidRDefault="002E0CDC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D755C"/>
    <w:rsid w:val="000F704F"/>
    <w:rsid w:val="00102852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21142E"/>
    <w:rsid w:val="00220C00"/>
    <w:rsid w:val="0026252F"/>
    <w:rsid w:val="00262924"/>
    <w:rsid w:val="002E0CDC"/>
    <w:rsid w:val="002F13D4"/>
    <w:rsid w:val="00303956"/>
    <w:rsid w:val="00312729"/>
    <w:rsid w:val="00324C2D"/>
    <w:rsid w:val="003266FE"/>
    <w:rsid w:val="00345031"/>
    <w:rsid w:val="00347196"/>
    <w:rsid w:val="00350037"/>
    <w:rsid w:val="00351E4E"/>
    <w:rsid w:val="00360875"/>
    <w:rsid w:val="00370235"/>
    <w:rsid w:val="003841D5"/>
    <w:rsid w:val="003A1A0C"/>
    <w:rsid w:val="003B3FCA"/>
    <w:rsid w:val="003D27F5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84048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C4034"/>
    <w:rsid w:val="008C57D9"/>
    <w:rsid w:val="008C66F3"/>
    <w:rsid w:val="008D341B"/>
    <w:rsid w:val="008F05AC"/>
    <w:rsid w:val="00916E99"/>
    <w:rsid w:val="00946343"/>
    <w:rsid w:val="009652D5"/>
    <w:rsid w:val="0099404F"/>
    <w:rsid w:val="009C1181"/>
    <w:rsid w:val="009D56D8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A0FBD"/>
    <w:rsid w:val="00EB299B"/>
    <w:rsid w:val="00EC04E6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</cp:revision>
  <cp:lastPrinted>2016-12-14T08:28:00Z</cp:lastPrinted>
  <dcterms:created xsi:type="dcterms:W3CDTF">2016-10-31T05:31:00Z</dcterms:created>
  <dcterms:modified xsi:type="dcterms:W3CDTF">2017-03-21T11:32:00Z</dcterms:modified>
</cp:coreProperties>
</file>