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12E1" w:rsidP="008E4285">
            <w:r>
              <w:rPr>
                <w:b/>
                <w:bCs/>
                <w:sz w:val="34"/>
                <w:szCs w:val="34"/>
              </w:rPr>
              <w:t>Page No.70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47F92" w:rsidTr="00717F98">
        <w:trPr>
          <w:trHeight w:val="1312"/>
        </w:trPr>
        <w:tc>
          <w:tcPr>
            <w:tcW w:w="558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188</w:t>
            </w:r>
          </w:p>
        </w:tc>
        <w:tc>
          <w:tcPr>
            <w:tcW w:w="45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9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27-1-93</w:t>
            </w:r>
          </w:p>
        </w:tc>
        <w:tc>
          <w:tcPr>
            <w:tcW w:w="720" w:type="dxa"/>
            <w:vAlign w:val="center"/>
          </w:tcPr>
          <w:p w:rsidR="00A47F92" w:rsidRDefault="00A47F92" w:rsidP="00A47F92">
            <w:pPr>
              <w:jc w:val="center"/>
            </w:pPr>
            <w:r>
              <w:t>VII-B</w:t>
            </w:r>
          </w:p>
          <w:p w:rsidR="00A47F92" w:rsidRPr="00BE7BDD" w:rsidRDefault="00A47F92" w:rsidP="00A47F9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Mortgaged with ZTBL KGM</w:t>
            </w:r>
          </w:p>
        </w:tc>
        <w:tc>
          <w:tcPr>
            <w:tcW w:w="990" w:type="dxa"/>
            <w:vAlign w:val="center"/>
          </w:tcPr>
          <w:p w:rsidR="00A47F92" w:rsidRPr="00B720DC" w:rsidRDefault="00A47F92" w:rsidP="00A47F92">
            <w:r>
              <w:t>0-28</w:t>
            </w:r>
          </w:p>
        </w:tc>
        <w:tc>
          <w:tcPr>
            <w:tcW w:w="990" w:type="dxa"/>
            <w:vAlign w:val="center"/>
          </w:tcPr>
          <w:p w:rsidR="00A47F92" w:rsidRPr="00BE7BDD" w:rsidRDefault="00A47F92" w:rsidP="00A47F92">
            <w:r>
              <w:t xml:space="preserve">  20,21/1 to 16 </w:t>
            </w:r>
          </w:p>
        </w:tc>
        <w:tc>
          <w:tcPr>
            <w:tcW w:w="81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8-38</w:t>
            </w: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108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7F92" w:rsidRPr="00BE7BDD" w:rsidRDefault="00A47F92" w:rsidP="00A47F92">
            <w:r>
              <w:t>1</w:t>
            </w:r>
          </w:p>
        </w:tc>
        <w:tc>
          <w:tcPr>
            <w:tcW w:w="900" w:type="dxa"/>
            <w:vAlign w:val="center"/>
          </w:tcPr>
          <w:p w:rsidR="00A47F92" w:rsidRPr="00152528" w:rsidRDefault="00A47F92" w:rsidP="00A47F92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7F92" w:rsidRPr="00BE7BDD" w:rsidRDefault="00A47F92" w:rsidP="00A47F92">
            <w:r>
              <w:t xml:space="preserve">  20,21/1 to 16 </w:t>
            </w:r>
          </w:p>
        </w:tc>
        <w:tc>
          <w:tcPr>
            <w:tcW w:w="864" w:type="dxa"/>
            <w:vAlign w:val="center"/>
          </w:tcPr>
          <w:p w:rsidR="00A47F92" w:rsidRPr="00BE7BDD" w:rsidRDefault="004A3343" w:rsidP="00A47F9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47F92" w:rsidRPr="003E2604" w:rsidRDefault="00A47F92" w:rsidP="00A47F9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47F92" w:rsidTr="00717F98">
        <w:trPr>
          <w:trHeight w:val="1217"/>
        </w:trPr>
        <w:tc>
          <w:tcPr>
            <w:tcW w:w="558" w:type="dxa"/>
            <w:vAlign w:val="center"/>
          </w:tcPr>
          <w:p w:rsidR="00A47F92" w:rsidRDefault="00A47F92" w:rsidP="00A47F92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27-1-93</w:t>
            </w:r>
          </w:p>
        </w:tc>
        <w:tc>
          <w:tcPr>
            <w:tcW w:w="720" w:type="dxa"/>
            <w:vAlign w:val="center"/>
          </w:tcPr>
          <w:p w:rsidR="00A47F92" w:rsidRDefault="00A47F92" w:rsidP="00A47F92">
            <w:pPr>
              <w:jc w:val="center"/>
            </w:pPr>
            <w:r>
              <w:t>VII-B</w:t>
            </w:r>
          </w:p>
          <w:p w:rsidR="00A47F92" w:rsidRPr="00BE7BDD" w:rsidRDefault="00A47F92" w:rsidP="00A47F9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Mortgaged with ZTBL KGM</w:t>
            </w:r>
          </w:p>
        </w:tc>
        <w:tc>
          <w:tcPr>
            <w:tcW w:w="990" w:type="dxa"/>
            <w:vAlign w:val="center"/>
          </w:tcPr>
          <w:p w:rsidR="00A47F92" w:rsidRPr="00B720DC" w:rsidRDefault="00A47F92" w:rsidP="00A47F92">
            <w:r>
              <w:t>0-24</w:t>
            </w:r>
          </w:p>
        </w:tc>
        <w:tc>
          <w:tcPr>
            <w:tcW w:w="99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19/1 to 16 and others</w:t>
            </w:r>
          </w:p>
        </w:tc>
        <w:tc>
          <w:tcPr>
            <w:tcW w:w="81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7-27</w:t>
            </w: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F92" w:rsidRPr="00567C8F" w:rsidRDefault="00A47F92" w:rsidP="00A47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7F92" w:rsidRPr="00BE7BDD" w:rsidRDefault="00A47F92" w:rsidP="00A47F92">
            <w:r>
              <w:t>2</w:t>
            </w:r>
          </w:p>
        </w:tc>
        <w:tc>
          <w:tcPr>
            <w:tcW w:w="900" w:type="dxa"/>
            <w:vAlign w:val="center"/>
          </w:tcPr>
          <w:p w:rsidR="00A47F92" w:rsidRPr="00152528" w:rsidRDefault="00A47F92" w:rsidP="00A47F9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A47F92" w:rsidRPr="00BE7BDD" w:rsidRDefault="003A0BAA" w:rsidP="00A47F9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47F92" w:rsidRPr="003E2604" w:rsidRDefault="00A47F92" w:rsidP="00A47F9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47F92" w:rsidTr="00717F98">
        <w:trPr>
          <w:trHeight w:val="1312"/>
        </w:trPr>
        <w:tc>
          <w:tcPr>
            <w:tcW w:w="558" w:type="dxa"/>
            <w:vAlign w:val="center"/>
          </w:tcPr>
          <w:p w:rsidR="00A47F92" w:rsidRDefault="00A47F92" w:rsidP="00A47F92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27-1-93</w:t>
            </w:r>
          </w:p>
        </w:tc>
        <w:tc>
          <w:tcPr>
            <w:tcW w:w="720" w:type="dxa"/>
            <w:vAlign w:val="center"/>
          </w:tcPr>
          <w:p w:rsidR="00A47F92" w:rsidRDefault="00A47F92" w:rsidP="00A47F92">
            <w:pPr>
              <w:jc w:val="center"/>
            </w:pPr>
            <w:r>
              <w:t>VII-B</w:t>
            </w:r>
          </w:p>
          <w:p w:rsidR="00A47F92" w:rsidRPr="00BE7BDD" w:rsidRDefault="00A47F92" w:rsidP="00A47F9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 xml:space="preserve">Ali </w:t>
            </w:r>
            <w:proofErr w:type="spellStart"/>
            <w:r>
              <w:t>Asghar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A47F92" w:rsidRPr="00B720DC" w:rsidRDefault="00A47F92" w:rsidP="00A47F92">
            <w:r>
              <w:t>0-42</w:t>
            </w:r>
          </w:p>
        </w:tc>
        <w:tc>
          <w:tcPr>
            <w:tcW w:w="99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20,21/1 to 16 and others</w:t>
            </w:r>
          </w:p>
        </w:tc>
        <w:tc>
          <w:tcPr>
            <w:tcW w:w="81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13-17</w:t>
            </w: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F92" w:rsidRPr="00567C8F" w:rsidRDefault="00A47F92" w:rsidP="00A47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7F92" w:rsidRPr="00BE7BDD" w:rsidRDefault="00A47F92" w:rsidP="00A47F92">
            <w:r>
              <w:t>1</w:t>
            </w:r>
          </w:p>
        </w:tc>
        <w:tc>
          <w:tcPr>
            <w:tcW w:w="900" w:type="dxa"/>
            <w:vAlign w:val="center"/>
          </w:tcPr>
          <w:p w:rsidR="00A47F92" w:rsidRPr="00152528" w:rsidRDefault="00A47F92" w:rsidP="00A47F9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r>
              <w:t>1-00</w:t>
            </w:r>
          </w:p>
        </w:tc>
        <w:tc>
          <w:tcPr>
            <w:tcW w:w="90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20,21/1 to 16 and others</w:t>
            </w:r>
          </w:p>
        </w:tc>
        <w:tc>
          <w:tcPr>
            <w:tcW w:w="864" w:type="dxa"/>
            <w:vAlign w:val="center"/>
          </w:tcPr>
          <w:p w:rsidR="00A47F92" w:rsidRPr="00BE7BDD" w:rsidRDefault="003A0BAA" w:rsidP="00A47F9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47F92" w:rsidRPr="003E2604" w:rsidRDefault="00A47F92" w:rsidP="00A47F9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47F92" w:rsidTr="00717F98">
        <w:trPr>
          <w:trHeight w:val="1217"/>
        </w:trPr>
        <w:tc>
          <w:tcPr>
            <w:tcW w:w="558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47F92" w:rsidRPr="008962A1" w:rsidRDefault="00A47F92" w:rsidP="00A47F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27-1-93</w:t>
            </w:r>
          </w:p>
        </w:tc>
        <w:tc>
          <w:tcPr>
            <w:tcW w:w="720" w:type="dxa"/>
            <w:vAlign w:val="center"/>
          </w:tcPr>
          <w:p w:rsidR="00A47F92" w:rsidRDefault="00A47F92" w:rsidP="00A47F92">
            <w:pPr>
              <w:jc w:val="center"/>
            </w:pPr>
            <w:r>
              <w:t>VII-B</w:t>
            </w:r>
          </w:p>
          <w:p w:rsidR="00A47F92" w:rsidRPr="00BE7BDD" w:rsidRDefault="00A47F92" w:rsidP="00A47F92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 xml:space="preserve">Ali </w:t>
            </w:r>
            <w:proofErr w:type="spellStart"/>
            <w:r>
              <w:t>Asghar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A47F92" w:rsidRPr="00B720DC" w:rsidRDefault="00A47F92" w:rsidP="00A47F92">
            <w:r>
              <w:t>0-54</w:t>
            </w:r>
          </w:p>
        </w:tc>
        <w:tc>
          <w:tcPr>
            <w:tcW w:w="99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19/1 to 16 and others</w:t>
            </w:r>
          </w:p>
        </w:tc>
        <w:tc>
          <w:tcPr>
            <w:tcW w:w="81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17-11</w:t>
            </w: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1080" w:type="dxa"/>
            <w:vAlign w:val="center"/>
          </w:tcPr>
          <w:p w:rsidR="00A47F92" w:rsidRPr="00BE7BDD" w:rsidRDefault="00A47F92" w:rsidP="00A47F92">
            <w:pPr>
              <w:jc w:val="center"/>
            </w:pPr>
          </w:p>
        </w:tc>
        <w:tc>
          <w:tcPr>
            <w:tcW w:w="72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7F92" w:rsidRPr="00BE7BDD" w:rsidRDefault="00A47F92" w:rsidP="00A47F92">
            <w:r>
              <w:t>2</w:t>
            </w:r>
          </w:p>
        </w:tc>
        <w:tc>
          <w:tcPr>
            <w:tcW w:w="900" w:type="dxa"/>
            <w:vAlign w:val="center"/>
          </w:tcPr>
          <w:p w:rsidR="00A47F92" w:rsidRPr="00152528" w:rsidRDefault="00A47F92" w:rsidP="00A47F92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47F92" w:rsidRPr="00BE7BDD" w:rsidRDefault="00A47F92" w:rsidP="00A47F92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A47F92" w:rsidRPr="00BE7BDD" w:rsidRDefault="00A47F92" w:rsidP="00A47F92">
            <w:r>
              <w:t>1-00</w:t>
            </w:r>
          </w:p>
        </w:tc>
        <w:tc>
          <w:tcPr>
            <w:tcW w:w="900" w:type="dxa"/>
            <w:vAlign w:val="center"/>
          </w:tcPr>
          <w:p w:rsidR="00A47F92" w:rsidRPr="00BE7BDD" w:rsidRDefault="00A47F92" w:rsidP="00A47F92">
            <w:pPr>
              <w:jc w:val="center"/>
            </w:pPr>
            <w:r>
              <w:t>19/1 to 16 and others</w:t>
            </w:r>
          </w:p>
        </w:tc>
        <w:tc>
          <w:tcPr>
            <w:tcW w:w="864" w:type="dxa"/>
            <w:vAlign w:val="center"/>
          </w:tcPr>
          <w:p w:rsidR="00A47F92" w:rsidRPr="00BE7BDD" w:rsidRDefault="003A0BAA" w:rsidP="00A47F92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47F92" w:rsidRPr="003E2604" w:rsidRDefault="00A47F92" w:rsidP="00A47F92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1ED8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C32A4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96FB5"/>
    <w:rsid w:val="003A0BAA"/>
    <w:rsid w:val="003A1A0C"/>
    <w:rsid w:val="003B50FE"/>
    <w:rsid w:val="003B72AB"/>
    <w:rsid w:val="003E2604"/>
    <w:rsid w:val="004051E9"/>
    <w:rsid w:val="004319EF"/>
    <w:rsid w:val="0043283F"/>
    <w:rsid w:val="004761A1"/>
    <w:rsid w:val="004815DC"/>
    <w:rsid w:val="00487A09"/>
    <w:rsid w:val="00490832"/>
    <w:rsid w:val="0049581C"/>
    <w:rsid w:val="004A3343"/>
    <w:rsid w:val="004E550B"/>
    <w:rsid w:val="005054A5"/>
    <w:rsid w:val="005142DE"/>
    <w:rsid w:val="00524F18"/>
    <w:rsid w:val="00527360"/>
    <w:rsid w:val="00541E64"/>
    <w:rsid w:val="005608C5"/>
    <w:rsid w:val="00567092"/>
    <w:rsid w:val="00571DAC"/>
    <w:rsid w:val="005826DE"/>
    <w:rsid w:val="005A12E1"/>
    <w:rsid w:val="005C156B"/>
    <w:rsid w:val="005E66C3"/>
    <w:rsid w:val="005F1DFE"/>
    <w:rsid w:val="005F6485"/>
    <w:rsid w:val="006347EF"/>
    <w:rsid w:val="00652CAE"/>
    <w:rsid w:val="006636DE"/>
    <w:rsid w:val="006740AA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962A1"/>
    <w:rsid w:val="008D341B"/>
    <w:rsid w:val="008E12ED"/>
    <w:rsid w:val="008E4285"/>
    <w:rsid w:val="0091292E"/>
    <w:rsid w:val="009207BA"/>
    <w:rsid w:val="009272C0"/>
    <w:rsid w:val="009346EE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47F92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40F30"/>
    <w:rsid w:val="00E609FD"/>
    <w:rsid w:val="00E742BF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2509"/>
    <w:rsid w:val="00F344DB"/>
    <w:rsid w:val="00F41DB5"/>
    <w:rsid w:val="00F46B48"/>
    <w:rsid w:val="00F711D3"/>
    <w:rsid w:val="00F905BF"/>
    <w:rsid w:val="00FF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2016-12-26T08:08:00Z</dcterms:modified>
</cp:coreProperties>
</file>